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CE112">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IF I COULD INVENT SOMETHING NEW</w:t>
      </w:r>
    </w:p>
    <w:p w14:paraId="59768582">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If I have the opportunity to invent something new ,Something no one has created, something that will change the world. It will be inform of a car and it will be called a transformation car.</w:t>
      </w:r>
    </w:p>
    <w:p w14:paraId="54E2B751">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There is something special about this car and it is because it can prevent an accident no matter the level it is. It can control it self to turn either to an airplane to fly or either submarine to move on water. But if has turn to an airplane and it Is about to crash, it can turn itself either to a car to move on land or a submarine to move on water. If it is also as a submarine on water and an accident is about to occur, it can control it self to either an airplane to fly or a car to move on land.</w:t>
      </w:r>
    </w:p>
    <w:p w14:paraId="7ECD8E45">
      <w:pPr>
        <w:ind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Also another thing about this car is that it is a type is a artificial intelligent car that has its own sense and it can sense danger when it is in any form,that is either car,submarine or an airplane.</w:t>
      </w:r>
    </w:p>
    <w:p w14:paraId="341BE142">
      <w:pPr>
        <w:ind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Furthermore, this car I will invent will be at affordable prices and uses water instead of petrol so that the politicians who don't want to die early will not make embezzlement of public funds worse than before just to buy this car.</w:t>
      </w:r>
    </w:p>
    <w:p w14:paraId="4BDCD46A">
      <w:pPr>
        <w:ind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This special car will also help to urge others to produce more things even better than mine by trying to beat the latest invention.</w:t>
      </w:r>
    </w:p>
    <w:p w14:paraId="49A256A2">
      <w:pPr>
        <w:ind w:firstLineChars="200"/>
        <w:jc w:val="both"/>
        <w:rPr>
          <w:rFonts w:hint="default" w:ascii="Times New Roman" w:hAnsi="Times New Roman" w:cs="Times New Roman"/>
          <w:sz w:val="26"/>
          <w:szCs w:val="26"/>
          <w:lang w:val="en-US"/>
        </w:rPr>
      </w:pPr>
      <w:bookmarkStart w:id="0" w:name="_GoBack"/>
      <w:bookmarkEnd w:id="0"/>
      <w:r>
        <w:rPr>
          <w:rFonts w:hint="default" w:ascii="Times New Roman" w:hAnsi="Times New Roman" w:cs="Times New Roman"/>
          <w:sz w:val="26"/>
          <w:szCs w:val="26"/>
          <w:lang w:val="en-US"/>
        </w:rPr>
        <w:t xml:space="preserve">This car  will also help to reduce the rate of death through accident in our country by it's transformation. </w:t>
      </w:r>
    </w:p>
    <w:p w14:paraId="146E7DBC">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In conclusion, with the invention of transformation car, the world will boast of low record of death rate since it can change it's form from one form to another to prevent any level of accident.</w:t>
      </w:r>
    </w:p>
    <w:p w14:paraId="70C339BF">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p>
    <w:p w14:paraId="3668D46D">
      <w:pPr>
        <w:jc w:val="both"/>
        <w:rPr>
          <w:rFonts w:hint="default" w:ascii="Times New Roman" w:hAnsi="Times New Roman" w:cs="Times New Roman"/>
          <w:b w:val="0"/>
          <w:bCs w:val="0"/>
          <w:sz w:val="26"/>
          <w:szCs w:val="26"/>
          <w:lang w:val="en-US"/>
        </w:rPr>
      </w:pPr>
      <w:r>
        <w:rPr>
          <w:rFonts w:hint="default" w:ascii="Times New Roman" w:hAnsi="Times New Roman" w:cs="Times New Roman"/>
          <w:sz w:val="26"/>
          <w:szCs w:val="26"/>
        </w:rPr>
        <w:t>NAME:</w:t>
      </w:r>
      <w:r>
        <w:rPr>
          <w:rFonts w:hint="default" w:ascii="Times New Roman" w:hAnsi="Times New Roman" w:cs="Times New Roman"/>
          <w:sz w:val="26"/>
          <w:szCs w:val="26"/>
          <w:lang w:val="en-US"/>
        </w:rPr>
        <w:t xml:space="preserve">  Ugwoke,Emmanuel.</w:t>
      </w:r>
    </w:p>
    <w:p w14:paraId="30CFB6C8">
      <w:pPr>
        <w:jc w:val="both"/>
        <w:rPr>
          <w:rFonts w:hint="default" w:ascii="Times New Roman" w:hAnsi="Times New Roman" w:cs="Times New Roman"/>
          <w:sz w:val="26"/>
          <w:szCs w:val="26"/>
        </w:rPr>
      </w:pPr>
      <w:r>
        <w:rPr>
          <w:rFonts w:hint="default" w:ascii="Times New Roman" w:hAnsi="Times New Roman" w:cs="Times New Roman"/>
          <w:sz w:val="26"/>
          <w:szCs w:val="26"/>
        </w:rPr>
        <w:t>CLASS: JS2</w:t>
      </w:r>
    </w:p>
    <w:p w14:paraId="4746B078">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SCHOOL: MARIST COMPREHENSIVE COLLEGE EZZAGU</w:t>
      </w:r>
    </w:p>
    <w:p w14:paraId="7A773070">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p>
    <w:p w14:paraId="3BAF6D96">
      <w:pPr>
        <w:jc w:val="both"/>
        <w:rPr>
          <w:rFonts w:hint="default" w:ascii="Times New Roman" w:hAnsi="Times New Roman" w:cs="Times New Roman"/>
          <w:sz w:val="26"/>
          <w:szCs w:val="26"/>
        </w:rPr>
      </w:pPr>
    </w:p>
    <w:p w14:paraId="04205A3C">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p>
    <w:p w14:paraId="1BDFF34B">
      <w:pPr>
        <w:jc w:val="both"/>
        <w:rPr>
          <w:rFonts w:hint="default"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oNotShadeFormData w:val="1"/>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667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uiPriority w:val="0"/>
    <w:rPr>
      <w:rFonts w:ascii="Calibri" w:hAnsi="Calibri" w:eastAsia="SimSun" w:cs="Times New Roman"/>
    </w:rPr>
  </w:style>
  <w:style w:type="table" w:default="1" w:styleId="3">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312</Words>
  <Characters>1315</Characters>
  <Paragraphs>15</Paragraphs>
  <TotalTime>0</TotalTime>
  <ScaleCrop>false</ScaleCrop>
  <LinksUpToDate>false</LinksUpToDate>
  <CharactersWithSpaces>1878</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2024-07-07T12:21:00Z</dcterms:created>
  <dc:creator>X19PRO</dc:creator>
  <cp:lastModifiedBy>CHIDINMA</cp:lastModifiedBy>
  <dcterms:modified xsi:type="dcterms:W3CDTF">2024-07-07T22:02:47Z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8ECE3CD7ACBC4CDC83627F31F665ECDE_13</vt:lpwstr>
  </property>
  <property fmtid="{D5CDD505-2E9C-101B-9397-08002B2CF9AE}" pid="3" name="KSOProductBuildVer">
    <vt:lpwstr>1033-12.2.0.17119</vt:lpwstr>
  </property>
</Properties>
</file>