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B7EAA">
      <w:pPr>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IF I COULD INVENT SOMETHING NEW                                                                         </w:t>
      </w:r>
    </w:p>
    <w:p w14:paraId="41E121D7">
      <w:pPr>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If I am opportuned to invent something new,Somethin great, something that could    change the world, Something spectacular Something that no one has created. It would be a wristwatch and I will call it a smartwatch </w:t>
      </w:r>
    </w:p>
    <w:p w14:paraId="165074D1">
      <w:pPr>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I know you are wondering why l thought of something that has already been created but its purpose is Something greaterthan ordinary  checking time Something more spectacular and different from the normal use of watch.                             </w:t>
      </w:r>
    </w:p>
    <w:p w14:paraId="25F1DCB3">
      <w:pPr>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This watch could teleport you to a place of choice at a stretch without stress .It also allows you to keep in touch with your house and its surroundings and devices in the house from far and near.</w:t>
      </w:r>
    </w:p>
    <w:p w14:paraId="06A8CCBA">
      <w:pPr>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Another special feature is the audio installed in it that enables the user to give it an order without stress. It carries a tiny tracker in it that can allow family and trusted friends to track you down when you get missing or when you're in danger in other for them to come to your rescue </w:t>
      </w:r>
    </w:p>
    <w:p w14:paraId="66D1CCB8">
      <w:pPr>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More advantages could be : It reduces the rate of stress at work ; for instance people normally go to work late probably because they put clothes in the washing machine and waiting for it to finish it's work will make you go late ,but thanks to my invention you can go to work and order it to stop when it's done.</w:t>
      </w:r>
    </w:p>
    <w:p w14:paraId="718C3D8E">
      <w:pPr>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And you could actually sit back (relax) at work and speak to your watch telling it to lock the doors and windows automatically probably  when you forget.</w:t>
      </w:r>
    </w:p>
    <w:p w14:paraId="6961925F">
      <w:pPr>
        <w:ind w:firstLineChars="200"/>
        <w:jc w:val="both"/>
        <w:rPr>
          <w:rFonts w:hint="default" w:ascii="Times New Roman" w:hAnsi="Times New Roman" w:cs="Times New Roman"/>
          <w:sz w:val="26"/>
          <w:szCs w:val="26"/>
        </w:rPr>
      </w:pPr>
      <w:r>
        <w:rPr>
          <w:rFonts w:hint="default" w:ascii="Times New Roman" w:hAnsi="Times New Roman" w:cs="Times New Roman"/>
          <w:sz w:val="26"/>
          <w:szCs w:val="26"/>
          <w:lang w:val="en-US"/>
        </w:rPr>
        <w:t>It can reduce the rate of sick people because they will be no cars passing around thereby reducing the amount exhaust that block the air ways of people.</w:t>
      </w:r>
    </w:p>
    <w:p w14:paraId="6573B3E3">
      <w:pPr>
        <w:ind w:firstLineChars="200"/>
        <w:jc w:val="both"/>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It saves a lot of money because no one will buy fuel for cars nor diesel for airplanes again. It could also increase the rate of safety thanks to the tracker in it.If this is made it will truly change the world.</w:t>
      </w:r>
    </w:p>
    <w:p w14:paraId="4C7F6B74">
      <w:pPr>
        <w:ind w:firstLineChars="20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p>
    <w:p w14:paraId="667A51C1">
      <w:pPr>
        <w:pBdr>
          <w:top w:val="none" w:color="auto" w:sz="0" w:space="0"/>
          <w:left w:val="none" w:color="auto" w:sz="0" w:space="0"/>
          <w:bottom w:val="none" w:color="auto" w:sz="0" w:space="0"/>
          <w:right w:val="none" w:color="auto" w:sz="0" w:space="0"/>
        </w:pBdr>
        <w:jc w:val="both"/>
        <w:rPr>
          <w:rFonts w:hint="default" w:ascii="Times New Roman" w:hAnsi="Times New Roman" w:cs="Times New Roman"/>
          <w:b w:val="0"/>
          <w:bCs w:val="0"/>
          <w:sz w:val="26"/>
          <w:szCs w:val="26"/>
          <w:lang w:val="en-US"/>
        </w:rPr>
      </w:pPr>
      <w:r>
        <w:rPr>
          <w:rFonts w:hint="default" w:ascii="Times New Roman" w:hAnsi="Times New Roman" w:cs="Times New Roman"/>
          <w:sz w:val="26"/>
          <w:szCs w:val="26"/>
        </w:rPr>
        <w:t>NAME:</w:t>
      </w:r>
      <w:r>
        <w:rPr>
          <w:rFonts w:hint="default" w:ascii="Times New Roman" w:hAnsi="Times New Roman" w:cs="Times New Roman"/>
          <w:sz w:val="26"/>
          <w:szCs w:val="26"/>
          <w:lang w:val="en-US"/>
        </w:rPr>
        <w:t xml:space="preserve"> Abugu Dinaobichukwu</w:t>
      </w:r>
    </w:p>
    <w:p w14:paraId="30CFB6C8">
      <w:pPr>
        <w:jc w:val="both"/>
        <w:rPr>
          <w:rFonts w:hint="default" w:ascii="Times New Roman" w:hAnsi="Times New Roman" w:cs="Times New Roman"/>
          <w:sz w:val="26"/>
          <w:szCs w:val="26"/>
        </w:rPr>
      </w:pPr>
      <w:r>
        <w:rPr>
          <w:rFonts w:hint="default" w:ascii="Times New Roman" w:hAnsi="Times New Roman" w:cs="Times New Roman"/>
          <w:sz w:val="26"/>
          <w:szCs w:val="26"/>
        </w:rPr>
        <w:t>CLASS: JS2</w:t>
      </w:r>
    </w:p>
    <w:p w14:paraId="4746B078">
      <w:pPr>
        <w:jc w:val="both"/>
        <w:rPr>
          <w:rFonts w:hint="default" w:ascii="Times New Roman" w:hAnsi="Times New Roman" w:cs="Times New Roman"/>
          <w:sz w:val="26"/>
          <w:szCs w:val="26"/>
          <w:lang w:val="en-US"/>
        </w:rPr>
      </w:pPr>
      <w:r>
        <w:rPr>
          <w:rFonts w:hint="default" w:ascii="Times New Roman" w:hAnsi="Times New Roman" w:cs="Times New Roman"/>
          <w:sz w:val="26"/>
          <w:szCs w:val="26"/>
        </w:rPr>
        <w:t>SCHOOL: MARIST COMPREHENSIVE COLLEGE EZZAGU</w:t>
      </w:r>
    </w:p>
    <w:p w14:paraId="20F803E1">
      <w:pPr>
        <w:jc w:val="both"/>
        <w:rPr>
          <w:rFonts w:hint="default" w:ascii="Times New Roman" w:hAnsi="Times New Roman" w:cs="Times New Roman"/>
          <w:sz w:val="26"/>
          <w:szCs w:val="26"/>
        </w:rPr>
      </w:pP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doNotShadeFormData w:val="1"/>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8623F2"/>
    <w:rsid w:val="5FCB59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SimSun" w:cs="Times New Roman"/>
      <w:sz w:val="22"/>
      <w:szCs w:val="22"/>
      <w:lang w:val="en-US" w:eastAsia="zh-CN" w:bidi="ar-SA"/>
    </w:rPr>
  </w:style>
  <w:style w:type="character" w:default="1" w:styleId="2">
    <w:name w:val="Default Paragraph Font"/>
    <w:uiPriority w:val="0"/>
    <w:rPr>
      <w:rFonts w:ascii="Calibri" w:hAnsi="Calibri" w:eastAsia="SimSun" w:cs="Times New Roman"/>
    </w:rPr>
  </w:style>
  <w:style w:type="table" w:default="1" w:styleId="3">
    <w:name w:val="Normal Table"/>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331</Words>
  <Characters>1476</Characters>
  <Paragraphs>15</Paragraphs>
  <TotalTime>0</TotalTime>
  <ScaleCrop>false</ScaleCrop>
  <LinksUpToDate>false</LinksUpToDate>
  <CharactersWithSpaces>2039</CharactersWithSpaces>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2024-07-07T10:47:00Z</dcterms:created>
  <dc:creator>X19PRO</dc:creator>
  <cp:lastModifiedBy>CHIDINMA</cp:lastModifiedBy>
  <dcterms:modified xsi:type="dcterms:W3CDTF">2024-07-07T21:59:24Z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E9970B1B132948148D806D14705F49EC_13</vt:lpwstr>
  </property>
  <property fmtid="{D5CDD505-2E9C-101B-9397-08002B2CF9AE}" pid="3" name="KSOProductBuildVer">
    <vt:lpwstr>1033-12.2.0.17119</vt:lpwstr>
  </property>
</Properties>
</file>