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C2C0" w14:textId="6311E337" w:rsidR="00C97EDD" w:rsidRDefault="00C97EDD" w:rsidP="00C97EDD">
      <w:pPr>
        <w:pStyle w:val="ListParagraph"/>
        <w:numPr>
          <w:ilvl w:val="0"/>
          <w:numId w:val="1"/>
        </w:numPr>
      </w:pPr>
      <w:r>
        <w:t>Name:</w:t>
      </w:r>
      <w:r w:rsidR="009C266F">
        <w:t xml:space="preserve"> Chibuoke Jennifer chidinma</w:t>
      </w:r>
    </w:p>
    <w:p w14:paraId="366D829E" w14:textId="110DCD3C" w:rsidR="00E606E0" w:rsidRDefault="009C266F" w:rsidP="00E606E0">
      <w:pPr>
        <w:pStyle w:val="ListParagraph"/>
        <w:numPr>
          <w:ilvl w:val="0"/>
          <w:numId w:val="1"/>
        </w:numPr>
      </w:pPr>
      <w:r>
        <w:t>Name of invention</w:t>
      </w:r>
      <w:r w:rsidR="00F46844">
        <w:t>:EEP(</w:t>
      </w:r>
      <w:r w:rsidR="001D342A">
        <w:t xml:space="preserve">Electrical Essay </w:t>
      </w:r>
      <w:r w:rsidR="00CC262E">
        <w:t>Pen)</w:t>
      </w:r>
    </w:p>
    <w:p w14:paraId="332B1D0F" w14:textId="4AEB3CF9" w:rsidR="00CC262E" w:rsidRDefault="00CC262E" w:rsidP="00E606E0">
      <w:pPr>
        <w:pStyle w:val="ListParagraph"/>
        <w:numPr>
          <w:ilvl w:val="0"/>
          <w:numId w:val="1"/>
        </w:numPr>
      </w:pPr>
      <w:r>
        <w:t>School:</w:t>
      </w:r>
      <w:r w:rsidR="00253BB2">
        <w:t>St.Louis Secondary School</w:t>
      </w:r>
    </w:p>
    <w:p w14:paraId="2EC567B7" w14:textId="5D3DBA26" w:rsidR="00253BB2" w:rsidRDefault="009178C1" w:rsidP="00E606E0">
      <w:pPr>
        <w:pStyle w:val="ListParagraph"/>
        <w:numPr>
          <w:ilvl w:val="0"/>
          <w:numId w:val="1"/>
        </w:numPr>
      </w:pPr>
      <w:r>
        <w:t>Class:Jss1</w:t>
      </w:r>
    </w:p>
    <w:p w14:paraId="080AF70C" w14:textId="4E5705AD" w:rsidR="009B0DE5" w:rsidRDefault="009B0DE5" w:rsidP="00E606E0">
      <w:pPr>
        <w:pStyle w:val="ListParagraph"/>
      </w:pPr>
    </w:p>
    <w:p w14:paraId="6085D3EB" w14:textId="129B594E" w:rsidR="006A3FFC" w:rsidRDefault="006A3FFC" w:rsidP="006A3FFC">
      <w:pPr>
        <w:pStyle w:val="ListParagraph"/>
        <w:ind w:left="1440"/>
      </w:pPr>
      <w:r>
        <w:t>“</w:t>
      </w:r>
      <w:r w:rsidR="007942D7">
        <w:t>If I could invent something new”</w:t>
      </w:r>
    </w:p>
    <w:p w14:paraId="2345B541" w14:textId="444751A2" w:rsidR="002F2155" w:rsidRDefault="008A1A89" w:rsidP="002F2155">
      <w:r>
        <w:t xml:space="preserve">EEP is the name of </w:t>
      </w:r>
      <w:r w:rsidR="00966C94">
        <w:t>my new invention</w:t>
      </w:r>
      <w:r w:rsidR="00DF162A">
        <w:t xml:space="preserve">,and this </w:t>
      </w:r>
      <w:r w:rsidR="00EB07D9">
        <w:t xml:space="preserve">is how it </w:t>
      </w:r>
      <w:r w:rsidR="006D1E02">
        <w:t>works</w:t>
      </w:r>
      <w:r w:rsidR="009567AB">
        <w:t>,</w:t>
      </w:r>
      <w:r w:rsidR="006D1E02">
        <w:t xml:space="preserve"> it is an essay </w:t>
      </w:r>
      <w:r w:rsidR="009567AB">
        <w:t xml:space="preserve">pen that </w:t>
      </w:r>
      <w:r w:rsidR="00BD35C0">
        <w:t>correct mistakes in essay</w:t>
      </w:r>
      <w:r w:rsidR="00777FC5">
        <w:t xml:space="preserve">,it is just like </w:t>
      </w:r>
      <w:r w:rsidR="00013B12">
        <w:t>a typewriter</w:t>
      </w:r>
      <w:r w:rsidR="00CF7C43">
        <w:t>,</w:t>
      </w:r>
      <w:r w:rsidR="00013B12">
        <w:t xml:space="preserve"> now </w:t>
      </w:r>
      <w:r w:rsidR="00945C8B">
        <w:t xml:space="preserve">this is </w:t>
      </w:r>
      <w:r w:rsidR="00840109">
        <w:t>how I am going to</w:t>
      </w:r>
      <w:r w:rsidR="0070572D">
        <w:t xml:space="preserve"> </w:t>
      </w:r>
      <w:r w:rsidR="00CF7C43">
        <w:t>make the</w:t>
      </w:r>
      <w:r w:rsidR="002778E7">
        <w:t xml:space="preserve"> EEP possible</w:t>
      </w:r>
      <w:r w:rsidR="002F2155">
        <w:t>.</w:t>
      </w:r>
    </w:p>
    <w:p w14:paraId="5A5D4FA9" w14:textId="5675AD58" w:rsidR="002F2155" w:rsidRDefault="00C26D04" w:rsidP="002F2155">
      <w:pPr>
        <w:pStyle w:val="ListParagraph"/>
        <w:numPr>
          <w:ilvl w:val="0"/>
          <w:numId w:val="3"/>
        </w:numPr>
      </w:pPr>
      <w:r>
        <w:t>I would</w:t>
      </w:r>
      <w:r w:rsidR="00BE0525">
        <w:t xml:space="preserve"> </w:t>
      </w:r>
      <w:r w:rsidR="00667247">
        <w:t>get two</w:t>
      </w:r>
      <w:r w:rsidR="00BE0525">
        <w:t xml:space="preserve"> flat wood</w:t>
      </w:r>
      <w:r w:rsidR="00127A23">
        <w:t xml:space="preserve"> it should</w:t>
      </w:r>
      <w:r w:rsidR="00490E2D">
        <w:t xml:space="preserve"> be 10cm long</w:t>
      </w:r>
      <w:r w:rsidR="001A5BB0">
        <w:t xml:space="preserve"> </w:t>
      </w:r>
      <w:r w:rsidR="00783350">
        <w:t xml:space="preserve">leave one aside and </w:t>
      </w:r>
      <w:r w:rsidR="00DB0ABA">
        <w:t xml:space="preserve">start </w:t>
      </w:r>
      <w:r w:rsidR="00A90D20">
        <w:t>with one</w:t>
      </w:r>
    </w:p>
    <w:p w14:paraId="7C75423A" w14:textId="5E340CD8" w:rsidR="008E25EB" w:rsidRDefault="009E0E79" w:rsidP="0037514B">
      <w:pPr>
        <w:pStyle w:val="ListParagraph"/>
        <w:numPr>
          <w:ilvl w:val="0"/>
          <w:numId w:val="3"/>
        </w:numPr>
      </w:pPr>
      <w:r>
        <w:t xml:space="preserve">You </w:t>
      </w:r>
      <w:r w:rsidR="00E57FF4">
        <w:t xml:space="preserve">will get </w:t>
      </w:r>
      <w:r w:rsidR="00743F1F">
        <w:t xml:space="preserve">a </w:t>
      </w:r>
      <w:r w:rsidR="00E57FF4">
        <w:t>5cm</w:t>
      </w:r>
      <w:r w:rsidR="00743F1F">
        <w:t xml:space="preserve"> long flat wood</w:t>
      </w:r>
      <w:r w:rsidR="00674DC1">
        <w:t xml:space="preserve"> </w:t>
      </w:r>
      <w:r w:rsidR="00C4480B">
        <w:t xml:space="preserve">and make two </w:t>
      </w:r>
      <w:r w:rsidR="00C75FAA">
        <w:t xml:space="preserve">holes then you will </w:t>
      </w:r>
      <w:r w:rsidR="00E83A09">
        <w:t>attach it at the</w:t>
      </w:r>
      <w:r w:rsidR="000638B1">
        <w:t xml:space="preserve"> side of the 10</w:t>
      </w:r>
      <w:r w:rsidR="00E130B0">
        <w:t>cm flat wood,</w:t>
      </w:r>
      <w:r w:rsidR="00B60048">
        <w:t xml:space="preserve"> get another 5cm</w:t>
      </w:r>
      <w:r w:rsidR="008E3CE9">
        <w:t xml:space="preserve"> flat wood</w:t>
      </w:r>
      <w:r w:rsidR="00CA19D0">
        <w:t xml:space="preserve"> and also</w:t>
      </w:r>
      <w:r w:rsidR="007461BA">
        <w:t xml:space="preserve"> make</w:t>
      </w:r>
      <w:r w:rsidR="008E25EB">
        <w:t xml:space="preserve"> two holes and</w:t>
      </w:r>
      <w:r w:rsidR="0037514B">
        <w:t xml:space="preserve"> attach it at the side of the</w:t>
      </w:r>
      <w:r w:rsidR="00B33693">
        <w:t xml:space="preserve"> 10cm flat wood.</w:t>
      </w:r>
    </w:p>
    <w:p w14:paraId="29485786" w14:textId="5729A2B4" w:rsidR="007C252E" w:rsidRDefault="00055954" w:rsidP="00AD6E7F">
      <w:pPr>
        <w:pStyle w:val="ListParagraph"/>
        <w:numPr>
          <w:ilvl w:val="0"/>
          <w:numId w:val="3"/>
        </w:numPr>
      </w:pPr>
      <w:r>
        <w:t xml:space="preserve">You will get a </w:t>
      </w:r>
      <w:r w:rsidR="00AD6E7F">
        <w:t>NEMA 17 STEPPER</w:t>
      </w:r>
      <w:r w:rsidR="00A3175F">
        <w:t xml:space="preserve"> MOTOR</w:t>
      </w:r>
      <w:r w:rsidR="00546462">
        <w:t xml:space="preserve"> get two</w:t>
      </w:r>
      <w:r w:rsidR="00515831">
        <w:t xml:space="preserve"> keep one </w:t>
      </w:r>
      <w:r w:rsidR="00E356C7">
        <w:t>and put it</w:t>
      </w:r>
      <w:r w:rsidR="00247E9E">
        <w:t xml:space="preserve"> in the first </w:t>
      </w:r>
      <w:r w:rsidR="00776FE7">
        <w:t>one</w:t>
      </w:r>
      <w:r w:rsidR="00247E9E">
        <w:t xml:space="preserve"> holes</w:t>
      </w:r>
      <w:r w:rsidR="00776FE7">
        <w:t xml:space="preserve"> and </w:t>
      </w:r>
      <w:r w:rsidR="00676F7C">
        <w:t xml:space="preserve">put the second one in the </w:t>
      </w:r>
      <w:r w:rsidR="00A615E1">
        <w:t>second first</w:t>
      </w:r>
      <w:r w:rsidR="00212414">
        <w:t xml:space="preserve"> </w:t>
      </w:r>
      <w:r w:rsidR="002F2016">
        <w:t>hole.</w:t>
      </w:r>
    </w:p>
    <w:p w14:paraId="4304D5A4" w14:textId="0E5BD012" w:rsidR="0079274F" w:rsidRDefault="00BE2F3D" w:rsidP="00AD6E7F">
      <w:pPr>
        <w:pStyle w:val="ListParagraph"/>
        <w:numPr>
          <w:ilvl w:val="0"/>
          <w:numId w:val="3"/>
        </w:numPr>
      </w:pPr>
      <w:r>
        <w:t xml:space="preserve">Put </w:t>
      </w:r>
      <w:r w:rsidR="00F418CB">
        <w:t xml:space="preserve">a </w:t>
      </w:r>
      <w:r w:rsidR="00624893">
        <w:t>long straw at the</w:t>
      </w:r>
      <w:r w:rsidR="007924C9">
        <w:t xml:space="preserve"> two holes</w:t>
      </w:r>
      <w:r w:rsidR="00DA037A">
        <w:t>,at the side of the</w:t>
      </w:r>
      <w:r w:rsidR="007D1F19">
        <w:t xml:space="preserve"> straw when</w:t>
      </w:r>
      <w:r w:rsidR="00E71118">
        <w:t xml:space="preserve"> it is already</w:t>
      </w:r>
      <w:r w:rsidR="00C667EA">
        <w:t xml:space="preserve"> attached in the hole then </w:t>
      </w:r>
      <w:r w:rsidR="007E6B41">
        <w:t>get a 5cm</w:t>
      </w:r>
      <w:r w:rsidR="00102273">
        <w:t xml:space="preserve"> </w:t>
      </w:r>
      <w:r w:rsidR="001A00E1">
        <w:t>flat wood</w:t>
      </w:r>
      <w:r w:rsidR="00F61267">
        <w:t xml:space="preserve"> and attach it</w:t>
      </w:r>
      <w:r w:rsidR="001A00E1">
        <w:t>.</w:t>
      </w:r>
    </w:p>
    <w:p w14:paraId="005BAB60" w14:textId="4CF59C33" w:rsidR="00D2379D" w:rsidRDefault="000D4664" w:rsidP="00D2379D">
      <w:pPr>
        <w:pStyle w:val="ListParagraph"/>
        <w:numPr>
          <w:ilvl w:val="0"/>
          <w:numId w:val="3"/>
        </w:numPr>
      </w:pPr>
      <w:r>
        <w:t>No</w:t>
      </w:r>
      <w:r w:rsidR="005E14BB">
        <w:t xml:space="preserve">w </w:t>
      </w:r>
      <w:r w:rsidR="00921F57">
        <w:t>get</w:t>
      </w:r>
      <w:r w:rsidR="00567543">
        <w:t xml:space="preserve"> a pen and </w:t>
      </w:r>
      <w:r w:rsidR="00E11F64">
        <w:t xml:space="preserve">remove the ink </w:t>
      </w:r>
      <w:r w:rsidR="00532B14">
        <w:t xml:space="preserve">and put a </w:t>
      </w:r>
      <w:r w:rsidR="00851FE0">
        <w:t xml:space="preserve">string at the </w:t>
      </w:r>
      <w:r w:rsidR="00C3418D">
        <w:t>bottom of the ink ,</w:t>
      </w:r>
      <w:r w:rsidR="00EC68CA">
        <w:t xml:space="preserve"> make a hole </w:t>
      </w:r>
      <w:r w:rsidR="0088140E">
        <w:t xml:space="preserve">in the ink container </w:t>
      </w:r>
      <w:r w:rsidR="00A851F3">
        <w:t>and put</w:t>
      </w:r>
      <w:r w:rsidR="00FA3687">
        <w:t xml:space="preserve"> thread in the hole </w:t>
      </w:r>
      <w:r w:rsidR="00E54C16">
        <w:t xml:space="preserve">and round it and put </w:t>
      </w:r>
      <w:r w:rsidR="00B26F6E">
        <w:t>the ink back into the container</w:t>
      </w:r>
      <w:r w:rsidR="00175E31">
        <w:t xml:space="preserve"> as I said that</w:t>
      </w:r>
      <w:r w:rsidR="0088275B">
        <w:t xml:space="preserve"> you should keep the 10</w:t>
      </w:r>
      <w:r w:rsidR="00243450">
        <w:t xml:space="preserve">cm flat wood but make the </w:t>
      </w:r>
      <w:r w:rsidR="00573570">
        <w:t xml:space="preserve">same thing I </w:t>
      </w:r>
      <w:r w:rsidR="00D2379D">
        <w:t>just made</w:t>
      </w:r>
      <w:r w:rsidR="002F4607">
        <w:t>.</w:t>
      </w:r>
    </w:p>
    <w:p w14:paraId="75EDF220" w14:textId="5B10B1FE" w:rsidR="002F4607" w:rsidRDefault="002F4607" w:rsidP="00D2379D">
      <w:pPr>
        <w:pStyle w:val="ListParagraph"/>
        <w:numPr>
          <w:ilvl w:val="0"/>
          <w:numId w:val="3"/>
        </w:numPr>
      </w:pPr>
      <w:r>
        <w:t>Put another</w:t>
      </w:r>
      <w:r w:rsidR="00540517">
        <w:t xml:space="preserve"> 5cm flat wood and put it at the side of the</w:t>
      </w:r>
      <w:r w:rsidR="00B3024F">
        <w:t xml:space="preserve"> other straw </w:t>
      </w:r>
      <w:r w:rsidR="004A3905">
        <w:t xml:space="preserve">you put keys on the </w:t>
      </w:r>
      <w:r w:rsidR="00AF7E7D">
        <w:t xml:space="preserve">flat </w:t>
      </w:r>
      <w:r w:rsidR="00662B3F">
        <w:t>wood and insert a screen</w:t>
      </w:r>
      <w:r w:rsidR="006A051D">
        <w:t xml:space="preserve"> put a</w:t>
      </w:r>
      <w:r w:rsidR="009324C0">
        <w:t xml:space="preserve"> battery</w:t>
      </w:r>
      <w:r w:rsidR="002101C0">
        <w:t>.</w:t>
      </w:r>
    </w:p>
    <w:p w14:paraId="56D107DE" w14:textId="54D93E05" w:rsidR="00DB0ABA" w:rsidRDefault="002101C0" w:rsidP="002101C0">
      <w:r>
        <w:t xml:space="preserve">This device I just explained to you it can help students </w:t>
      </w:r>
      <w:r w:rsidR="00123956">
        <w:t>with their essay because students have problem with their paragraphing, capital letter and small letter.</w:t>
      </w:r>
      <w:r w:rsidR="00E17447">
        <w:t xml:space="preserve"> I would also tell you how it works, the </w:t>
      </w:r>
      <w:r w:rsidR="004A4549">
        <w:t xml:space="preserve">NEMA motor helps the pen to vibrate, the </w:t>
      </w:r>
      <w:r w:rsidR="00F933B9">
        <w:t xml:space="preserve">string helps the pen to go up and down, the straw helps it to stand, the wood also helps in its structural function, the thread helps the pen to </w:t>
      </w:r>
      <w:r w:rsidR="00EA660B">
        <w:t xml:space="preserve">perform a 360° </w:t>
      </w:r>
      <w:r w:rsidR="00AD5C4B">
        <w:t>rotation, the keys are used for typing the sentences while the screen</w:t>
      </w:r>
      <w:r w:rsidR="00EE3EFA">
        <w:t xml:space="preserve"> provide a visual assistance on what your typing.</w:t>
      </w:r>
    </w:p>
    <w:p w14:paraId="36835469" w14:textId="7D0B0CE5" w:rsidR="00EE3EFA" w:rsidRDefault="00670E42" w:rsidP="002101C0">
      <w:r>
        <w:t xml:space="preserve">      Now</w:t>
      </w:r>
      <w:r w:rsidR="00B33E33">
        <w:t xml:space="preserve"> </w:t>
      </w:r>
      <w:r>
        <w:t xml:space="preserve">as you are typing the sentences the EEP would start writing and </w:t>
      </w:r>
      <w:r w:rsidR="00B52F5F">
        <w:t>also perform an autocorrect assistance also,</w:t>
      </w:r>
      <w:r w:rsidR="00056191">
        <w:t xml:space="preserve"> I know you are thinking how it would correct mistakes but I would clear your curiosity as </w:t>
      </w:r>
      <w:r w:rsidR="00994F3C">
        <w:t xml:space="preserve">with which the essay is based on. </w:t>
      </w:r>
      <w:r w:rsidR="00197273">
        <w:t xml:space="preserve">I would interchange the wire of the NEMA motor and connect it to a battery </w:t>
      </w:r>
      <w:r w:rsidR="007B4F98">
        <w:t>(an AA alkaline battery to be precised)</w:t>
      </w:r>
      <w:r w:rsidR="003F7583">
        <w:t xml:space="preserve">, the pen is an electronic pen which implies that it should be charged </w:t>
      </w:r>
      <w:r w:rsidR="00B33E33">
        <w:t>when used</w:t>
      </w:r>
      <w:r w:rsidR="006E078A">
        <w:t>,</w:t>
      </w:r>
      <w:r w:rsidR="00B33E33">
        <w:t xml:space="preserve">but </w:t>
      </w:r>
      <w:r w:rsidR="00486ADE">
        <w:t>my invention E.E.P has an auto-correct function</w:t>
      </w:r>
      <w:r w:rsidR="0013605D">
        <w:t xml:space="preserve"> which makes it more advance than the normal typewriter.</w:t>
      </w:r>
    </w:p>
    <w:p w14:paraId="47B1749E" w14:textId="25A1C8BE" w:rsidR="008E28BA" w:rsidRDefault="0013605D" w:rsidP="004F2FED">
      <w:r>
        <w:t xml:space="preserve">   </w:t>
      </w:r>
      <w:r w:rsidR="00E53651">
        <w:t xml:space="preserve">  I</w:t>
      </w:r>
      <w:r w:rsidR="004D0B2E">
        <w:t xml:space="preserve">would be most embraced in our current </w:t>
      </w:r>
      <w:r w:rsidR="001A366E">
        <w:t>society and would help students</w:t>
      </w:r>
      <w:r w:rsidR="000F21AD">
        <w:t xml:space="preserve"> (mostly those with mental and writing disability)</w:t>
      </w:r>
      <w:r w:rsidR="00703C4A">
        <w:t xml:space="preserve"> with their various creative essay writings and make their essays more </w:t>
      </w:r>
      <w:r w:rsidR="00CD39B9">
        <w:t>accurate</w:t>
      </w:r>
      <w:r w:rsidR="00086BDB">
        <w:t>,</w:t>
      </w:r>
      <w:r w:rsidR="00700EEA">
        <w:t xml:space="preserve"> presentable,</w:t>
      </w:r>
      <w:r w:rsidR="00CD4E78">
        <w:t>n</w:t>
      </w:r>
      <w:r w:rsidR="00D43262">
        <w:t>neat.</w:t>
      </w:r>
    </w:p>
    <w:p w14:paraId="4DCBDBD2" w14:textId="42163A50" w:rsidR="00D43262" w:rsidRPr="001D342A" w:rsidRDefault="00D43262" w:rsidP="004F2FED">
      <w:r>
        <w:t>Thanks</w:t>
      </w:r>
    </w:p>
    <w:sectPr w:rsidR="00D43262" w:rsidRPr="001D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D4B"/>
    <w:multiLevelType w:val="hybridMultilevel"/>
    <w:tmpl w:val="CB38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519"/>
    <w:multiLevelType w:val="hybridMultilevel"/>
    <w:tmpl w:val="E292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5EBB"/>
    <w:multiLevelType w:val="hybridMultilevel"/>
    <w:tmpl w:val="B398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81392">
    <w:abstractNumId w:val="0"/>
  </w:num>
  <w:num w:numId="2" w16cid:durableId="82922568">
    <w:abstractNumId w:val="1"/>
  </w:num>
  <w:num w:numId="3" w16cid:durableId="341664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DD"/>
    <w:rsid w:val="00013B12"/>
    <w:rsid w:val="00055954"/>
    <w:rsid w:val="00056191"/>
    <w:rsid w:val="000638B1"/>
    <w:rsid w:val="00086BDB"/>
    <w:rsid w:val="000A4426"/>
    <w:rsid w:val="000D4664"/>
    <w:rsid w:val="000F21AD"/>
    <w:rsid w:val="00102273"/>
    <w:rsid w:val="00123956"/>
    <w:rsid w:val="00127A23"/>
    <w:rsid w:val="0013605D"/>
    <w:rsid w:val="00175E31"/>
    <w:rsid w:val="00187EC2"/>
    <w:rsid w:val="00197273"/>
    <w:rsid w:val="001A00E1"/>
    <w:rsid w:val="001A366E"/>
    <w:rsid w:val="001A5BB0"/>
    <w:rsid w:val="001D342A"/>
    <w:rsid w:val="001E7980"/>
    <w:rsid w:val="002101C0"/>
    <w:rsid w:val="00212414"/>
    <w:rsid w:val="002147EA"/>
    <w:rsid w:val="00224A5F"/>
    <w:rsid w:val="00243450"/>
    <w:rsid w:val="00247E9E"/>
    <w:rsid w:val="00253BB2"/>
    <w:rsid w:val="002778E7"/>
    <w:rsid w:val="002977B7"/>
    <w:rsid w:val="002E0FC7"/>
    <w:rsid w:val="002F2016"/>
    <w:rsid w:val="002F2155"/>
    <w:rsid w:val="002F4607"/>
    <w:rsid w:val="0037514B"/>
    <w:rsid w:val="003C163D"/>
    <w:rsid w:val="003F7583"/>
    <w:rsid w:val="00433200"/>
    <w:rsid w:val="0043745D"/>
    <w:rsid w:val="00486ADE"/>
    <w:rsid w:val="00490E2D"/>
    <w:rsid w:val="004A3905"/>
    <w:rsid w:val="004A4549"/>
    <w:rsid w:val="004B6836"/>
    <w:rsid w:val="004D0B2E"/>
    <w:rsid w:val="004D1503"/>
    <w:rsid w:val="004F2FED"/>
    <w:rsid w:val="00515831"/>
    <w:rsid w:val="00527B6F"/>
    <w:rsid w:val="00532B14"/>
    <w:rsid w:val="00540517"/>
    <w:rsid w:val="00543DAD"/>
    <w:rsid w:val="00546462"/>
    <w:rsid w:val="00567543"/>
    <w:rsid w:val="00573570"/>
    <w:rsid w:val="005E14BB"/>
    <w:rsid w:val="005F1533"/>
    <w:rsid w:val="00624893"/>
    <w:rsid w:val="00645C24"/>
    <w:rsid w:val="0065551B"/>
    <w:rsid w:val="00662B3F"/>
    <w:rsid w:val="00667247"/>
    <w:rsid w:val="00670E42"/>
    <w:rsid w:val="00674DC1"/>
    <w:rsid w:val="00676F7C"/>
    <w:rsid w:val="006A051D"/>
    <w:rsid w:val="006A3FFC"/>
    <w:rsid w:val="006D1E02"/>
    <w:rsid w:val="006D1F35"/>
    <w:rsid w:val="006E078A"/>
    <w:rsid w:val="00700EEA"/>
    <w:rsid w:val="0070163F"/>
    <w:rsid w:val="00703C4A"/>
    <w:rsid w:val="0070572D"/>
    <w:rsid w:val="00732D6E"/>
    <w:rsid w:val="00743F1F"/>
    <w:rsid w:val="007461BA"/>
    <w:rsid w:val="00776FE7"/>
    <w:rsid w:val="00777FC5"/>
    <w:rsid w:val="00783350"/>
    <w:rsid w:val="007924C9"/>
    <w:rsid w:val="0079274F"/>
    <w:rsid w:val="007942D7"/>
    <w:rsid w:val="007B4F98"/>
    <w:rsid w:val="007C252E"/>
    <w:rsid w:val="007C67A3"/>
    <w:rsid w:val="007D1F19"/>
    <w:rsid w:val="007E6B41"/>
    <w:rsid w:val="00840109"/>
    <w:rsid w:val="00851FE0"/>
    <w:rsid w:val="0088140E"/>
    <w:rsid w:val="0088275B"/>
    <w:rsid w:val="008A1A89"/>
    <w:rsid w:val="008E25EB"/>
    <w:rsid w:val="008E28BA"/>
    <w:rsid w:val="008E3CE9"/>
    <w:rsid w:val="009178C1"/>
    <w:rsid w:val="00921F57"/>
    <w:rsid w:val="00925F5E"/>
    <w:rsid w:val="009324C0"/>
    <w:rsid w:val="00940CE5"/>
    <w:rsid w:val="00945C8B"/>
    <w:rsid w:val="009552DD"/>
    <w:rsid w:val="009567AB"/>
    <w:rsid w:val="00966C94"/>
    <w:rsid w:val="0097152C"/>
    <w:rsid w:val="00994F3C"/>
    <w:rsid w:val="009B0DE5"/>
    <w:rsid w:val="009B6BB5"/>
    <w:rsid w:val="009C266F"/>
    <w:rsid w:val="009E0E79"/>
    <w:rsid w:val="009F54B6"/>
    <w:rsid w:val="00A3175F"/>
    <w:rsid w:val="00A36F57"/>
    <w:rsid w:val="00A615E1"/>
    <w:rsid w:val="00A851F3"/>
    <w:rsid w:val="00A90D20"/>
    <w:rsid w:val="00AD5C4B"/>
    <w:rsid w:val="00AD6E7F"/>
    <w:rsid w:val="00AF7E7D"/>
    <w:rsid w:val="00B26F6E"/>
    <w:rsid w:val="00B3024F"/>
    <w:rsid w:val="00B33693"/>
    <w:rsid w:val="00B33E33"/>
    <w:rsid w:val="00B52F5F"/>
    <w:rsid w:val="00B60048"/>
    <w:rsid w:val="00BA1768"/>
    <w:rsid w:val="00BC623D"/>
    <w:rsid w:val="00BD31CB"/>
    <w:rsid w:val="00BD35C0"/>
    <w:rsid w:val="00BD7166"/>
    <w:rsid w:val="00BE0525"/>
    <w:rsid w:val="00BE2F3D"/>
    <w:rsid w:val="00C13936"/>
    <w:rsid w:val="00C26D04"/>
    <w:rsid w:val="00C3418D"/>
    <w:rsid w:val="00C4480B"/>
    <w:rsid w:val="00C55FDE"/>
    <w:rsid w:val="00C667EA"/>
    <w:rsid w:val="00C75FAA"/>
    <w:rsid w:val="00C7608C"/>
    <w:rsid w:val="00C97EDD"/>
    <w:rsid w:val="00CA19D0"/>
    <w:rsid w:val="00CC03AE"/>
    <w:rsid w:val="00CC262E"/>
    <w:rsid w:val="00CD0B53"/>
    <w:rsid w:val="00CD39B9"/>
    <w:rsid w:val="00CD4E78"/>
    <w:rsid w:val="00CF7C43"/>
    <w:rsid w:val="00D22389"/>
    <w:rsid w:val="00D2379D"/>
    <w:rsid w:val="00D23D6F"/>
    <w:rsid w:val="00D43262"/>
    <w:rsid w:val="00DA037A"/>
    <w:rsid w:val="00DB0ABA"/>
    <w:rsid w:val="00DB5E8C"/>
    <w:rsid w:val="00DF162A"/>
    <w:rsid w:val="00E11F64"/>
    <w:rsid w:val="00E130B0"/>
    <w:rsid w:val="00E17447"/>
    <w:rsid w:val="00E21916"/>
    <w:rsid w:val="00E356C7"/>
    <w:rsid w:val="00E53651"/>
    <w:rsid w:val="00E54C16"/>
    <w:rsid w:val="00E57FF4"/>
    <w:rsid w:val="00E606E0"/>
    <w:rsid w:val="00E71118"/>
    <w:rsid w:val="00E83A09"/>
    <w:rsid w:val="00E947DE"/>
    <w:rsid w:val="00EA16C6"/>
    <w:rsid w:val="00EA660B"/>
    <w:rsid w:val="00EB07D9"/>
    <w:rsid w:val="00EC68CA"/>
    <w:rsid w:val="00ED0CB7"/>
    <w:rsid w:val="00ED30C9"/>
    <w:rsid w:val="00EE3EFA"/>
    <w:rsid w:val="00F418CB"/>
    <w:rsid w:val="00F46844"/>
    <w:rsid w:val="00F61267"/>
    <w:rsid w:val="00F933B9"/>
    <w:rsid w:val="00FA368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72719"/>
  <w15:chartTrackingRefBased/>
  <w15:docId w15:val="{2EE202D0-920D-7A43-9302-93FEA94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mascoinv@gmail.com</dc:creator>
  <cp:keywords/>
  <dc:description/>
  <cp:lastModifiedBy>mascoinv@gmail.com</cp:lastModifiedBy>
  <cp:revision>150</cp:revision>
  <dcterms:created xsi:type="dcterms:W3CDTF">2024-07-07T13:32:00Z</dcterms:created>
  <dcterms:modified xsi:type="dcterms:W3CDTF">2024-07-07T21:44:00Z</dcterms:modified>
</cp:coreProperties>
</file>