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OULD</w:t>
      </w:r>
      <w:r>
        <w:rPr>
          <w:b/>
        </w:rPr>
        <w:t xml:space="preserve"> INVENT SOMETHING NEW</w:t>
      </w:r>
    </w:p>
    <w:p>
      <w:pPr>
        <w:pStyle w:val="style0"/>
        <w:rPr/>
      </w:pPr>
      <w:r>
        <w:rPr>
          <w:lang w:val="en-US"/>
        </w:rPr>
        <w:t xml:space="preserve">My name is: BUSARI AISHAT OLAYINKA. I am 15 years old and currently in JSS 3, and a student of, Divine Faithfulness Covenant School, Ijagba, Ota, Ogun State. It is a mission school that is majorly for the less privileged, without tuition fees. I am writing an essay that states if I could invent something new. </w:t>
      </w:r>
    </w:p>
    <w:p>
      <w:pPr>
        <w:pStyle w:val="style0"/>
        <w:rPr>
          <w:lang w:val="en-US"/>
        </w:rPr>
      </w:pPr>
    </w:p>
    <w:p>
      <w:pPr>
        <w:pStyle w:val="style0"/>
        <w:rPr/>
      </w:pPr>
      <w:r>
        <w:rPr>
          <w:lang w:val="en-US"/>
        </w:rPr>
        <w:t xml:space="preserve">Inventing something new means creating or producing something that has not be done before. So if I could invent something new, the world would be a better place to live. Imagine if I invent a mirror that will be showing movie like television, what the world will look like. You will not need to stress yourself in buying d.v.d, speaker, everything will be join together as one. You will just need to press a button, then it will bring your choice of movie. </w:t>
      </w:r>
    </w:p>
    <w:p>
      <w:pPr>
        <w:pStyle w:val="style0"/>
        <w:rPr>
          <w:lang w:val="en-US"/>
        </w:rPr>
      </w:pPr>
    </w:p>
    <w:p>
      <w:pPr>
        <w:pStyle w:val="style0"/>
        <w:rPr>
          <w:lang w:val="en-US"/>
        </w:rPr>
      </w:pPr>
      <w:r>
        <w:rPr>
          <w:lang w:val="en-US"/>
        </w:rPr>
        <w:t>Also, imagine I invent a radio that will be showing the video track. You will not need to be looking for television because of the video track, you will just buy a small radio. Now imagine if I could invent any of this thing I mention, then the entire world will be a better place.</w:t>
      </w:r>
    </w:p>
    <w:p>
      <w:pPr>
        <w:pStyle w:val="style0"/>
        <w:rPr/>
      </w:pPr>
      <w:r>
        <w:rPr>
          <w:lang w:val="en-US"/>
        </w:rPr>
        <w:t xml:space="preserve">Thank you. </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202</Words>
  <Characters>891</Characters>
  <Application>WPS Office</Application>
  <Paragraphs>7</Paragraphs>
  <CharactersWithSpaces>1091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2024-07-07T21:40:32Z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c4c5659cd7f84bd49ab8daad49ed8c64</vt:lpwstr>
  </property>
</Properties>
</file>