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4F" w:rsidRPr="001F6A1E" w:rsidRDefault="009E5D5B" w:rsidP="00E90F35">
      <w:pPr>
        <w:pStyle w:val="Title"/>
        <w:jc w:val="center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>IF I COULD INVENT SOMETHING NEW</w:t>
      </w:r>
    </w:p>
    <w:p w:rsidR="009E5D5B" w:rsidRPr="001F6A1E" w:rsidRDefault="002A707F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 xml:space="preserve">     </w:t>
      </w:r>
      <w:r w:rsidR="009E5D5B" w:rsidRPr="001F6A1E">
        <w:rPr>
          <w:rFonts w:ascii="Times New Roman" w:hAnsi="Times New Roman" w:cs="Times New Roman"/>
          <w:sz w:val="26"/>
          <w:szCs w:val="26"/>
        </w:rPr>
        <w:t>To begin, to invent means to create, develop, manufacture or build something which did not exist.  Humans have been inventing equipment, tools, technology, since the Stone Age till today, the electronic age</w:t>
      </w:r>
      <w:r w:rsidRPr="001F6A1E">
        <w:rPr>
          <w:rFonts w:ascii="Times New Roman" w:hAnsi="Times New Roman" w:cs="Times New Roman"/>
          <w:sz w:val="26"/>
          <w:szCs w:val="26"/>
        </w:rPr>
        <w:t>.  With many inventions like hyper-cars, foldable televisions, artificial intelligence and others entering the books for their outstanding functionality and the creators and copy-right owners being recognized globally, I would like to use my imagination if I had the chance to invent something new.</w:t>
      </w:r>
    </w:p>
    <w:p w:rsidR="00675A89" w:rsidRPr="001F6A1E" w:rsidRDefault="002A707F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 xml:space="preserve">     If I had could invent something new, I would invent a “urine powered electricity generator</w:t>
      </w:r>
      <w:r w:rsidR="000C59FD" w:rsidRPr="001F6A1E">
        <w:rPr>
          <w:rFonts w:ascii="Times New Roman" w:hAnsi="Times New Roman" w:cs="Times New Roman"/>
          <w:sz w:val="26"/>
          <w:szCs w:val="26"/>
        </w:rPr>
        <w:t>”.  My invention would come with; a “urine tank” in the form of a urinal where urine in its raw form will be collected, a “processor” where the urine will be processed and sent to a special turbine will change the chemical energy in the urine to electrical energy which could be used for low energy consum</w:t>
      </w:r>
      <w:r w:rsidR="00675A89" w:rsidRPr="001F6A1E">
        <w:rPr>
          <w:rFonts w:ascii="Times New Roman" w:hAnsi="Times New Roman" w:cs="Times New Roman"/>
          <w:sz w:val="26"/>
          <w:szCs w:val="26"/>
        </w:rPr>
        <w:t>ption appliances like LED bulbs, OLED televisions, mobile phones amongst other appliances.</w:t>
      </w:r>
    </w:p>
    <w:p w:rsidR="0051666A" w:rsidRPr="001F6A1E" w:rsidRDefault="00675A89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 xml:space="preserve">     This invention would be endorsed and sponsored by many poverty alleviation organizations and environment-protection agencies as it is hundred percent eco-friendly and constant innovation and patent development would lower the price tag which would seem obscene for a product of this </w:t>
      </w:r>
      <w:r w:rsidR="0051666A" w:rsidRPr="001F6A1E">
        <w:rPr>
          <w:rFonts w:ascii="Times New Roman" w:hAnsi="Times New Roman" w:cs="Times New Roman"/>
          <w:sz w:val="26"/>
          <w:szCs w:val="26"/>
        </w:rPr>
        <w:t>nature,</w:t>
      </w:r>
      <w:r w:rsidRPr="001F6A1E">
        <w:rPr>
          <w:rFonts w:ascii="Times New Roman" w:hAnsi="Times New Roman" w:cs="Times New Roman"/>
          <w:sz w:val="26"/>
          <w:szCs w:val="26"/>
        </w:rPr>
        <w:t xml:space="preserve"> allow the invention to use as little as half a liter of </w:t>
      </w:r>
      <w:r w:rsidR="0051666A" w:rsidRPr="001F6A1E">
        <w:rPr>
          <w:rFonts w:ascii="Times New Roman" w:hAnsi="Times New Roman" w:cs="Times New Roman"/>
          <w:sz w:val="26"/>
          <w:szCs w:val="26"/>
        </w:rPr>
        <w:t xml:space="preserve">raw urine to generate as much as six hours of steady electricity, make the product portable and comfortable to use and partnership with other multi-nationals would probably </w:t>
      </w:r>
      <w:r w:rsidR="00F37DA2" w:rsidRPr="001F6A1E">
        <w:rPr>
          <w:rFonts w:ascii="Times New Roman" w:hAnsi="Times New Roman" w:cs="Times New Roman"/>
          <w:sz w:val="26"/>
          <w:szCs w:val="26"/>
        </w:rPr>
        <w:t>allow</w:t>
      </w:r>
      <w:r w:rsidR="0051666A" w:rsidRPr="001F6A1E">
        <w:rPr>
          <w:rFonts w:ascii="Times New Roman" w:hAnsi="Times New Roman" w:cs="Times New Roman"/>
          <w:sz w:val="26"/>
          <w:szCs w:val="26"/>
        </w:rPr>
        <w:t xml:space="preserve"> the product to be able to increase its electricity generation to that which could be used in an industrial setting.</w:t>
      </w:r>
    </w:p>
    <w:p w:rsidR="00EF3709" w:rsidRPr="001F6A1E" w:rsidRDefault="0051666A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 xml:space="preserve">     If I could invent my idea, it would have many advantages including affordability, environmental friendliness as it does not use any hydrocarbon in its performance and activities.</w:t>
      </w:r>
      <w:r w:rsidR="00F37DA2" w:rsidRPr="001F6A1E">
        <w:rPr>
          <w:rFonts w:ascii="Times New Roman" w:hAnsi="Times New Roman" w:cs="Times New Roman"/>
          <w:sz w:val="26"/>
          <w:szCs w:val="26"/>
        </w:rPr>
        <w:t xml:space="preserve">  My invention, by faith, will be able to provide at least forty percent of my countries electricity need by producing electricity with a readily available natural resource.</w:t>
      </w:r>
      <w:r w:rsidR="00EF3709" w:rsidRPr="001F6A1E">
        <w:rPr>
          <w:rFonts w:ascii="Times New Roman" w:hAnsi="Times New Roman" w:cs="Times New Roman"/>
          <w:sz w:val="26"/>
          <w:szCs w:val="26"/>
        </w:rPr>
        <w:t xml:space="preserve"> Copy-right and trademark registration would make my invention a bit safe from copy-right thieves and pirates.</w:t>
      </w:r>
    </w:p>
    <w:p w:rsidR="0000552B" w:rsidRPr="001F6A1E" w:rsidRDefault="00EF3709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 xml:space="preserve">     The idea of a urine powered </w:t>
      </w:r>
      <w:r w:rsidR="0000552B" w:rsidRPr="001F6A1E">
        <w:rPr>
          <w:rFonts w:ascii="Times New Roman" w:hAnsi="Times New Roman" w:cs="Times New Roman"/>
          <w:sz w:val="26"/>
          <w:szCs w:val="26"/>
        </w:rPr>
        <w:t>electricity</w:t>
      </w:r>
      <w:r w:rsidRPr="001F6A1E">
        <w:rPr>
          <w:rFonts w:ascii="Times New Roman" w:hAnsi="Times New Roman" w:cs="Times New Roman"/>
          <w:sz w:val="26"/>
          <w:szCs w:val="26"/>
        </w:rPr>
        <w:t xml:space="preserve"> generator sounds so unique, economical, eco-safe </w:t>
      </w:r>
      <w:r w:rsidR="0000552B" w:rsidRPr="001F6A1E">
        <w:rPr>
          <w:rFonts w:ascii="Times New Roman" w:hAnsi="Times New Roman" w:cs="Times New Roman"/>
          <w:sz w:val="26"/>
          <w:szCs w:val="26"/>
        </w:rPr>
        <w:t>and socially acceptable!  As all these qualities would maybe make my invention the “eighth wonder of the world”!  I might even be given a certificate of recognition by The International Standards Organization (ISO).  And this is what I would be proud to do if I could invent something new.</w:t>
      </w:r>
    </w:p>
    <w:p w:rsidR="00E90ADE" w:rsidRPr="001F6A1E" w:rsidRDefault="0000552B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 xml:space="preserve">Godwin Iniobong Udeme. </w:t>
      </w:r>
    </w:p>
    <w:p w:rsidR="00E90F35" w:rsidRPr="001F6A1E" w:rsidRDefault="00E90F35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>NIGERIAN CHRISTIAN INSTITUTE</w:t>
      </w:r>
    </w:p>
    <w:p w:rsidR="00E90F35" w:rsidRPr="001F6A1E" w:rsidRDefault="00E90F35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>JSS3</w:t>
      </w:r>
    </w:p>
    <w:p w:rsidR="00E90F35" w:rsidRPr="001F6A1E" w:rsidRDefault="00E90ADE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>08028255002</w:t>
      </w:r>
      <w:r w:rsidRPr="001F6A1E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2A707F" w:rsidRPr="001F6A1E" w:rsidRDefault="00E90ADE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ab/>
      </w:r>
      <w:r w:rsidRPr="001F6A1E">
        <w:rPr>
          <w:rFonts w:ascii="Times New Roman" w:hAnsi="Times New Roman" w:cs="Times New Roman"/>
          <w:sz w:val="26"/>
          <w:szCs w:val="26"/>
        </w:rPr>
        <w:tab/>
      </w:r>
      <w:r w:rsidRPr="001F6A1E">
        <w:rPr>
          <w:rFonts w:ascii="Times New Roman" w:hAnsi="Times New Roman" w:cs="Times New Roman"/>
          <w:sz w:val="26"/>
          <w:szCs w:val="26"/>
        </w:rPr>
        <w:tab/>
      </w:r>
      <w:r w:rsidRPr="001F6A1E">
        <w:rPr>
          <w:rFonts w:ascii="Times New Roman" w:hAnsi="Times New Roman" w:cs="Times New Roman"/>
          <w:sz w:val="26"/>
          <w:szCs w:val="26"/>
        </w:rPr>
        <w:tab/>
      </w:r>
      <w:r w:rsidRPr="001F6A1E">
        <w:rPr>
          <w:rFonts w:ascii="Times New Roman" w:hAnsi="Times New Roman" w:cs="Times New Roman"/>
          <w:sz w:val="26"/>
          <w:szCs w:val="26"/>
        </w:rPr>
        <w:tab/>
      </w:r>
      <w:r w:rsidRPr="001F6A1E">
        <w:rPr>
          <w:rFonts w:ascii="Times New Roman" w:hAnsi="Times New Roman" w:cs="Times New Roman"/>
          <w:sz w:val="26"/>
          <w:szCs w:val="26"/>
        </w:rPr>
        <w:tab/>
      </w:r>
      <w:r w:rsidR="00EF3709" w:rsidRPr="001F6A1E">
        <w:rPr>
          <w:rFonts w:ascii="Times New Roman" w:hAnsi="Times New Roman" w:cs="Times New Roman"/>
          <w:sz w:val="26"/>
          <w:szCs w:val="26"/>
        </w:rPr>
        <w:t xml:space="preserve"> </w:t>
      </w:r>
      <w:r w:rsidR="0051666A" w:rsidRPr="001F6A1E">
        <w:rPr>
          <w:rFonts w:ascii="Times New Roman" w:hAnsi="Times New Roman" w:cs="Times New Roman"/>
          <w:sz w:val="26"/>
          <w:szCs w:val="26"/>
        </w:rPr>
        <w:t xml:space="preserve">     </w:t>
      </w:r>
      <w:r w:rsidR="00675A89" w:rsidRPr="001F6A1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E5D5B" w:rsidRPr="001F6A1E" w:rsidRDefault="002C0814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A1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E5D5B" w:rsidRPr="001F6A1E" w:rsidRDefault="009E5D5B" w:rsidP="00E90AD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E5D5B" w:rsidRPr="001F6A1E" w:rsidSect="001F6A1E"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5B"/>
    <w:rsid w:val="0000552B"/>
    <w:rsid w:val="000C59FD"/>
    <w:rsid w:val="001F6A1E"/>
    <w:rsid w:val="0028154F"/>
    <w:rsid w:val="002A707F"/>
    <w:rsid w:val="002C0814"/>
    <w:rsid w:val="0051666A"/>
    <w:rsid w:val="00675A89"/>
    <w:rsid w:val="009E5D5B"/>
    <w:rsid w:val="00E90ADE"/>
    <w:rsid w:val="00E90F35"/>
    <w:rsid w:val="00EF3709"/>
    <w:rsid w:val="00F3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9D900-F058-4B31-B206-3BBA39F8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5D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2024-07-08T04:47:00Z</dcterms:created>
  <dcterms:modified xsi:type="dcterms:W3CDTF">2024-07-08T05:09:00Z</dcterms:modified>
</cp:coreProperties>
</file>