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D5CB" w14:textId="77777777" w:rsidR="00FF55C4" w:rsidRPr="003A0DF0" w:rsidRDefault="00FF55C4">
      <w:pPr>
        <w:rPr>
          <w:rFonts w:ascii="Times New Roman" w:hAnsi="Times New Roman" w:cs="Times New Roman"/>
          <w:sz w:val="26"/>
          <w:szCs w:val="26"/>
        </w:rPr>
      </w:pPr>
      <w:r w:rsidRPr="003A0DF0">
        <w:rPr>
          <w:rFonts w:ascii="Times New Roman" w:hAnsi="Times New Roman" w:cs="Times New Roman"/>
          <w:sz w:val="26"/>
          <w:szCs w:val="26"/>
        </w:rPr>
        <w:t>As a creative and curious individual, the thought of inventing something new is both exhilarating and daunting. The idea of being able to bring something completely innovative and groundbreaking into existence is a dream for many, including myself. If given the opportunity, there is no limit to what I would want to invent.</w:t>
      </w:r>
    </w:p>
    <w:p w14:paraId="6B3AA490" w14:textId="2BA495B3" w:rsidR="00FF55C4" w:rsidRPr="003A0DF0" w:rsidRDefault="00FF55C4">
      <w:pPr>
        <w:rPr>
          <w:rFonts w:ascii="Times New Roman" w:hAnsi="Times New Roman" w:cs="Times New Roman"/>
          <w:sz w:val="26"/>
          <w:szCs w:val="26"/>
        </w:rPr>
      </w:pPr>
      <w:r w:rsidRPr="003A0DF0">
        <w:rPr>
          <w:rFonts w:ascii="Times New Roman" w:hAnsi="Times New Roman" w:cs="Times New Roman"/>
          <w:sz w:val="26"/>
          <w:szCs w:val="26"/>
        </w:rPr>
        <w:t>First and foremost, the invention that I would want to bring to life is a time machine. Yes, a time machine may seem like a far-fetched idea, but to me, it is the ultimate invention that would revolutionize the world in ways we cannot even imagine. Imagine being able to travel back in time and witness historical events or forward in time to see our future. The possibilities would be endless. Students could physically experience different eras and underst</w:t>
      </w:r>
      <w:r w:rsidR="003A0DF0">
        <w:rPr>
          <w:rFonts w:ascii="Times New Roman" w:hAnsi="Times New Roman" w:cs="Times New Roman"/>
          <w:sz w:val="26"/>
          <w:szCs w:val="26"/>
        </w:rPr>
        <w:t>and their impact on society.</w:t>
      </w:r>
    </w:p>
    <w:p w14:paraId="43C82A63" w14:textId="77777777" w:rsidR="00FF55C4" w:rsidRPr="003A0DF0" w:rsidRDefault="00FF55C4">
      <w:pPr>
        <w:rPr>
          <w:rFonts w:ascii="Times New Roman" w:hAnsi="Times New Roman" w:cs="Times New Roman"/>
          <w:sz w:val="26"/>
          <w:szCs w:val="26"/>
        </w:rPr>
      </w:pPr>
      <w:r w:rsidRPr="003A0DF0">
        <w:rPr>
          <w:rFonts w:ascii="Times New Roman" w:hAnsi="Times New Roman" w:cs="Times New Roman"/>
          <w:sz w:val="26"/>
          <w:szCs w:val="26"/>
        </w:rPr>
        <w:t>Moreover, a time machine would have significant implications in the field of science and research. Scientists could travel back in time to gather data and evidence that could help solve mysteries or even prevent disasters from occurring. In terms of the future, the ability to see what lies ahead could help us prepare for potential challenges and take necessary precautions.</w:t>
      </w:r>
    </w:p>
    <w:p w14:paraId="710EFE64" w14:textId="77777777" w:rsidR="00FF55C4" w:rsidRPr="003A0DF0" w:rsidRDefault="00FF55C4">
      <w:pPr>
        <w:rPr>
          <w:rFonts w:ascii="Times New Roman" w:hAnsi="Times New Roman" w:cs="Times New Roman"/>
          <w:sz w:val="26"/>
          <w:szCs w:val="26"/>
        </w:rPr>
      </w:pPr>
      <w:r w:rsidRPr="003A0DF0">
        <w:rPr>
          <w:rFonts w:ascii="Times New Roman" w:hAnsi="Times New Roman" w:cs="Times New Roman"/>
          <w:sz w:val="26"/>
          <w:szCs w:val="26"/>
        </w:rPr>
        <w:t>Furthermore, a time machine could also have positive effects on the environment. With its help, we could go back and reduce or prevent major events that have caused harm to the planet. We could also witness the changes in the environment over time and take steps to preserve and protect it.</w:t>
      </w:r>
    </w:p>
    <w:p w14:paraId="674227C7" w14:textId="528B6B3D" w:rsidR="00FF55C4" w:rsidRPr="003A0DF0" w:rsidRDefault="00FF55C4">
      <w:pPr>
        <w:rPr>
          <w:rFonts w:ascii="Times New Roman" w:hAnsi="Times New Roman" w:cs="Times New Roman"/>
          <w:sz w:val="26"/>
          <w:szCs w:val="26"/>
        </w:rPr>
      </w:pPr>
      <w:r w:rsidRPr="003A0DF0">
        <w:rPr>
          <w:rFonts w:ascii="Times New Roman" w:hAnsi="Times New Roman" w:cs="Times New Roman"/>
          <w:sz w:val="26"/>
          <w:szCs w:val="26"/>
        </w:rPr>
        <w:t>However, the invention of a time machine would also come with et</w:t>
      </w:r>
      <w:r w:rsidR="003A0DF0">
        <w:rPr>
          <w:rFonts w:ascii="Times New Roman" w:hAnsi="Times New Roman" w:cs="Times New Roman"/>
          <w:sz w:val="26"/>
          <w:szCs w:val="26"/>
        </w:rPr>
        <w:t xml:space="preserve">hical concerns. </w:t>
      </w:r>
      <w:r w:rsidRPr="003A0DF0">
        <w:rPr>
          <w:rFonts w:ascii="Times New Roman" w:hAnsi="Times New Roman" w:cs="Times New Roman"/>
          <w:sz w:val="26"/>
          <w:szCs w:val="26"/>
        </w:rPr>
        <w:t>Additionally, the concept of time travel could also be misused for personal gain. To prevent such misuse, strict regulations would need to be in place.</w:t>
      </w:r>
    </w:p>
    <w:p w14:paraId="6FFCFB65" w14:textId="77777777" w:rsidR="00FF55C4" w:rsidRPr="003A0DF0" w:rsidRDefault="00FF55C4">
      <w:pPr>
        <w:rPr>
          <w:rFonts w:ascii="Times New Roman" w:hAnsi="Times New Roman" w:cs="Times New Roman"/>
          <w:sz w:val="26"/>
          <w:szCs w:val="26"/>
        </w:rPr>
      </w:pPr>
      <w:r w:rsidRPr="003A0DF0">
        <w:rPr>
          <w:rFonts w:ascii="Times New Roman" w:hAnsi="Times New Roman" w:cs="Times New Roman"/>
          <w:sz w:val="26"/>
          <w:szCs w:val="26"/>
        </w:rPr>
        <w:t>Another invention that I would want to create is a device that could eradicate all forms of pollution. Pollution is a major issue that is threatening our planet, and finding a solution to it is crucial for the survival of our environment. This device would work by extracting pollutants such as carbon dioxide, plastic, and other harmful substances from the air, water, and soil. It would also have the ability to convert these pollutants into useful resources.</w:t>
      </w:r>
    </w:p>
    <w:p w14:paraId="17ABC3CE" w14:textId="2C314FCE" w:rsidR="00FF55C4" w:rsidRPr="003A0DF0" w:rsidRDefault="00FF55C4">
      <w:pPr>
        <w:rPr>
          <w:rFonts w:ascii="Times New Roman" w:hAnsi="Times New Roman" w:cs="Times New Roman"/>
          <w:sz w:val="26"/>
          <w:szCs w:val="26"/>
        </w:rPr>
      </w:pPr>
      <w:r w:rsidRPr="003A0DF0">
        <w:rPr>
          <w:rFonts w:ascii="Times New Roman" w:hAnsi="Times New Roman" w:cs="Times New Roman"/>
          <w:sz w:val="26"/>
          <w:szCs w:val="26"/>
        </w:rPr>
        <w:t>The device would be a game-changer for industries that heavily rely on fossil fuels, such as transportation and energy. It could also be used in cities and towns to purify the air and water, making them healthier and saf</w:t>
      </w:r>
      <w:r w:rsidR="003A0DF0">
        <w:rPr>
          <w:rFonts w:ascii="Times New Roman" w:hAnsi="Times New Roman" w:cs="Times New Roman"/>
          <w:sz w:val="26"/>
          <w:szCs w:val="26"/>
        </w:rPr>
        <w:t>er for the residents.</w:t>
      </w:r>
    </w:p>
    <w:p w14:paraId="457F7804" w14:textId="77777777" w:rsidR="00EA52FF" w:rsidRDefault="00FF55C4">
      <w:pPr>
        <w:rPr>
          <w:rFonts w:ascii="Times New Roman" w:hAnsi="Times New Roman" w:cs="Times New Roman"/>
          <w:sz w:val="26"/>
          <w:szCs w:val="26"/>
        </w:rPr>
      </w:pPr>
      <w:r w:rsidRPr="003A0DF0">
        <w:rPr>
          <w:rFonts w:ascii="Times New Roman" w:hAnsi="Times New Roman" w:cs="Times New Roman"/>
          <w:sz w:val="26"/>
          <w:szCs w:val="26"/>
        </w:rPr>
        <w:t xml:space="preserve">In conclusion, the thought of inventing something new is exciting and filled with endless possibilities. If I were given the opportunity, I would want to create a time machine and a device that could eradicate pollution. These inventions may seem </w:t>
      </w:r>
      <w:r w:rsidRPr="003A0DF0">
        <w:rPr>
          <w:rFonts w:ascii="Times New Roman" w:hAnsi="Times New Roman" w:cs="Times New Roman"/>
          <w:sz w:val="26"/>
          <w:szCs w:val="26"/>
        </w:rPr>
        <w:lastRenderedPageBreak/>
        <w:t>like ambitious ideas, but I firmly believe that with determination, dedication, and the right resources, anything is possible. As Albert Einstein once said, “Logic will get you from A to B. Imagination will take you everywhere.” It is through the power of imagination and innovation that we can make our wildest dreams come true.</w:t>
      </w:r>
    </w:p>
    <w:p w14:paraId="4B8F8E42" w14:textId="0E81EA5D" w:rsidR="005E1432" w:rsidRDefault="005E1432">
      <w:pPr>
        <w:rPr>
          <w:rFonts w:ascii="Times New Roman" w:hAnsi="Times New Roman" w:cs="Times New Roman"/>
          <w:sz w:val="26"/>
          <w:szCs w:val="26"/>
        </w:rPr>
      </w:pPr>
      <w:r>
        <w:rPr>
          <w:rFonts w:ascii="Times New Roman" w:hAnsi="Times New Roman" w:cs="Times New Roman"/>
          <w:sz w:val="26"/>
          <w:szCs w:val="26"/>
        </w:rPr>
        <w:t xml:space="preserve">   ONOVO </w:t>
      </w:r>
      <w:r w:rsidR="00EA52FF">
        <w:rPr>
          <w:rFonts w:ascii="Times New Roman" w:hAnsi="Times New Roman" w:cs="Times New Roman"/>
          <w:sz w:val="26"/>
          <w:szCs w:val="26"/>
        </w:rPr>
        <w:t>SUCCESS</w:t>
      </w:r>
      <w:r w:rsidR="00C31FFA">
        <w:rPr>
          <w:rFonts w:ascii="Times New Roman" w:hAnsi="Times New Roman" w:cs="Times New Roman"/>
          <w:sz w:val="26"/>
          <w:szCs w:val="26"/>
        </w:rPr>
        <w:t xml:space="preserve"> </w:t>
      </w:r>
      <w:r>
        <w:rPr>
          <w:rFonts w:ascii="Times New Roman" w:hAnsi="Times New Roman" w:cs="Times New Roman"/>
          <w:sz w:val="26"/>
          <w:szCs w:val="26"/>
        </w:rPr>
        <w:t>IFECHUKWU</w:t>
      </w:r>
    </w:p>
    <w:p w14:paraId="00FE50A7" w14:textId="556E1143" w:rsidR="00BD035A" w:rsidRDefault="00BD035A">
      <w:pPr>
        <w:rPr>
          <w:rFonts w:ascii="Times New Roman" w:hAnsi="Times New Roman" w:cs="Times New Roman"/>
          <w:sz w:val="26"/>
          <w:szCs w:val="26"/>
        </w:rPr>
      </w:pPr>
      <w:r>
        <w:rPr>
          <w:rFonts w:ascii="Times New Roman" w:hAnsi="Times New Roman" w:cs="Times New Roman"/>
          <w:sz w:val="26"/>
          <w:szCs w:val="26"/>
        </w:rPr>
        <w:t xml:space="preserve">  </w:t>
      </w:r>
      <w:r w:rsidR="005E1432">
        <w:rPr>
          <w:rFonts w:ascii="Times New Roman" w:hAnsi="Times New Roman" w:cs="Times New Roman"/>
          <w:sz w:val="26"/>
          <w:szCs w:val="26"/>
        </w:rPr>
        <w:t xml:space="preserve"> JSS 3 GOLD</w:t>
      </w:r>
      <w:r>
        <w:rPr>
          <w:rFonts w:ascii="Times New Roman" w:hAnsi="Times New Roman" w:cs="Times New Roman"/>
          <w:sz w:val="26"/>
          <w:szCs w:val="26"/>
        </w:rPr>
        <w:t xml:space="preserve"> </w:t>
      </w:r>
    </w:p>
    <w:p w14:paraId="13C958A0" w14:textId="2B532638" w:rsidR="005E1432" w:rsidRPr="003A0DF0" w:rsidRDefault="00BD035A">
      <w:pPr>
        <w:rPr>
          <w:rFonts w:ascii="Times New Roman" w:hAnsi="Times New Roman" w:cs="Times New Roman"/>
          <w:sz w:val="26"/>
          <w:szCs w:val="26"/>
        </w:rPr>
      </w:pPr>
      <w:r>
        <w:rPr>
          <w:rFonts w:ascii="Times New Roman" w:hAnsi="Times New Roman" w:cs="Times New Roman"/>
          <w:sz w:val="26"/>
          <w:szCs w:val="26"/>
        </w:rPr>
        <w:t xml:space="preserve">   </w:t>
      </w:r>
      <w:r w:rsidR="005E1432">
        <w:rPr>
          <w:rFonts w:ascii="Times New Roman" w:hAnsi="Times New Roman" w:cs="Times New Roman"/>
          <w:sz w:val="26"/>
          <w:szCs w:val="26"/>
        </w:rPr>
        <w:t>MOLAN HIGH SCHOOL.</w:t>
      </w:r>
    </w:p>
    <w:sectPr w:rsidR="005E1432" w:rsidRPr="003A0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5C4"/>
    <w:rsid w:val="003A0DF0"/>
    <w:rsid w:val="003C1D3D"/>
    <w:rsid w:val="003E67FC"/>
    <w:rsid w:val="00477F59"/>
    <w:rsid w:val="005E1432"/>
    <w:rsid w:val="007F15B7"/>
    <w:rsid w:val="00BD035A"/>
    <w:rsid w:val="00C31FFA"/>
    <w:rsid w:val="00D76573"/>
    <w:rsid w:val="00EA52FF"/>
    <w:rsid w:val="00F41478"/>
    <w:rsid w:val="00FB7C4F"/>
    <w:rsid w:val="00FF5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6A410"/>
  <w15:chartTrackingRefBased/>
  <w15:docId w15:val="{8B8F653A-AA5E-884D-A3BA-C1E5A528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E2F64-E567-4B6B-9CB0-5DB72B936B8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ocn59327@gmail.com</dc:creator>
  <cp:keywords/>
  <dc:description/>
  <cp:lastModifiedBy>ocn59327@gmail.com</cp:lastModifiedBy>
  <cp:revision>2</cp:revision>
  <dcterms:created xsi:type="dcterms:W3CDTF">2024-07-07T20:18:00Z</dcterms:created>
  <dcterms:modified xsi:type="dcterms:W3CDTF">2024-07-07T20:18:00Z</dcterms:modified>
</cp:coreProperties>
</file>