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279" w14:textId="77777777" w:rsidR="00D633E7" w:rsidRPr="003F4CC7" w:rsidRDefault="00D633E7">
      <w:pPr>
        <w:rPr>
          <w:b/>
          <w:bCs/>
        </w:rPr>
      </w:pPr>
      <w:r w:rsidRPr="003F4CC7">
        <w:rPr>
          <w:b/>
          <w:bCs/>
        </w:rPr>
        <w:t xml:space="preserve">If I Could Invent Something New </w:t>
      </w:r>
    </w:p>
    <w:p w14:paraId="1A533F9A" w14:textId="77777777" w:rsidR="000F2D08" w:rsidRPr="003F4CC7" w:rsidRDefault="00881C38">
      <w:pPr>
        <w:rPr>
          <w:b/>
          <w:bCs/>
        </w:rPr>
      </w:pPr>
      <w:r w:rsidRPr="003F4CC7">
        <w:rPr>
          <w:b/>
          <w:bCs/>
        </w:rPr>
        <w:t xml:space="preserve">  </w:t>
      </w:r>
      <w:r w:rsidR="00D633E7" w:rsidRPr="003F4CC7">
        <w:rPr>
          <w:b/>
          <w:bCs/>
        </w:rPr>
        <w:t xml:space="preserve">Firstly, What is Invention?In my own words invention can simply be defined as the creation of </w:t>
      </w:r>
      <w:r w:rsidR="00DC11CE" w:rsidRPr="003F4CC7">
        <w:rPr>
          <w:b/>
          <w:bCs/>
        </w:rPr>
        <w:t xml:space="preserve">something.If I could invent something new it would be a </w:t>
      </w:r>
      <w:r w:rsidRPr="003F4CC7">
        <w:rPr>
          <w:b/>
          <w:bCs/>
        </w:rPr>
        <w:t xml:space="preserve">HIV machine sucker that </w:t>
      </w:r>
      <w:r w:rsidR="000F2D08" w:rsidRPr="003F4CC7">
        <w:rPr>
          <w:b/>
          <w:bCs/>
        </w:rPr>
        <w:t>sucks out HIV virus from the human body.</w:t>
      </w:r>
    </w:p>
    <w:p w14:paraId="38A0D848" w14:textId="77777777" w:rsidR="005979D7" w:rsidRPr="003F4CC7" w:rsidRDefault="000F2D08">
      <w:pPr>
        <w:rPr>
          <w:b/>
          <w:bCs/>
        </w:rPr>
      </w:pPr>
      <w:r w:rsidRPr="003F4CC7">
        <w:rPr>
          <w:b/>
          <w:bCs/>
        </w:rPr>
        <w:t xml:space="preserve">   </w:t>
      </w:r>
      <w:r w:rsidR="00E963D8" w:rsidRPr="003F4CC7">
        <w:rPr>
          <w:b/>
          <w:bCs/>
        </w:rPr>
        <w:t xml:space="preserve">What is HIV?HIV(human immunodeficiency </w:t>
      </w:r>
      <w:r w:rsidR="00DB6E7A" w:rsidRPr="003F4CC7">
        <w:rPr>
          <w:b/>
          <w:bCs/>
        </w:rPr>
        <w:t>virus)</w:t>
      </w:r>
      <w:r w:rsidR="006B36B7" w:rsidRPr="003F4CC7">
        <w:rPr>
          <w:b/>
          <w:bCs/>
        </w:rPr>
        <w:t xml:space="preserve"> is a virus that attacks </w:t>
      </w:r>
      <w:r w:rsidR="00582EFD" w:rsidRPr="003F4CC7">
        <w:rPr>
          <w:b/>
          <w:bCs/>
        </w:rPr>
        <w:t>cell that help the body fight infection,</w:t>
      </w:r>
      <w:r w:rsidR="00982A26" w:rsidRPr="003F4CC7">
        <w:rPr>
          <w:b/>
          <w:bCs/>
        </w:rPr>
        <w:t>AIDS(aquired immunodeficiency syndrome</w:t>
      </w:r>
      <w:r w:rsidR="00E13DCF" w:rsidRPr="003F4CC7">
        <w:rPr>
          <w:b/>
          <w:bCs/>
        </w:rPr>
        <w:t xml:space="preserve">)is the late stage of HIV </w:t>
      </w:r>
      <w:r w:rsidR="00BD50CF" w:rsidRPr="003F4CC7">
        <w:rPr>
          <w:b/>
          <w:bCs/>
        </w:rPr>
        <w:t xml:space="preserve">infection that occurs when the </w:t>
      </w:r>
      <w:r w:rsidR="005979D7" w:rsidRPr="003F4CC7">
        <w:rPr>
          <w:b/>
          <w:bCs/>
        </w:rPr>
        <w:t>body immune system is badly damaged.</w:t>
      </w:r>
    </w:p>
    <w:p w14:paraId="0F29B471" w14:textId="77777777" w:rsidR="00705301" w:rsidRPr="003F4CC7" w:rsidRDefault="005979D7">
      <w:pPr>
        <w:rPr>
          <w:b/>
          <w:bCs/>
        </w:rPr>
      </w:pPr>
      <w:r w:rsidRPr="003F4CC7">
        <w:rPr>
          <w:b/>
          <w:bCs/>
        </w:rPr>
        <w:t xml:space="preserve">  In Africa human </w:t>
      </w:r>
      <w:r w:rsidR="00B83E54" w:rsidRPr="003F4CC7">
        <w:rPr>
          <w:b/>
          <w:bCs/>
        </w:rPr>
        <w:t xml:space="preserve">beings especially the poor ones suffer from HIV, research has shown that no cure </w:t>
      </w:r>
      <w:r w:rsidR="001B128F" w:rsidRPr="003F4CC7">
        <w:rPr>
          <w:b/>
          <w:bCs/>
        </w:rPr>
        <w:t xml:space="preserve">exists for HIV/AIDS but </w:t>
      </w:r>
      <w:r w:rsidR="00CE2E39" w:rsidRPr="003F4CC7">
        <w:rPr>
          <w:b/>
          <w:bCs/>
        </w:rPr>
        <w:t xml:space="preserve">medications can control HIV and prevent disease </w:t>
      </w:r>
      <w:r w:rsidR="006F05B1" w:rsidRPr="003F4CC7">
        <w:rPr>
          <w:b/>
          <w:bCs/>
        </w:rPr>
        <w:t xml:space="preserve">progression, with treatment some people don’t develop AIDS </w:t>
      </w:r>
      <w:r w:rsidR="002B6D31" w:rsidRPr="003F4CC7">
        <w:rPr>
          <w:b/>
          <w:bCs/>
        </w:rPr>
        <w:t xml:space="preserve">.HIV damages the immune system and interferes </w:t>
      </w:r>
      <w:r w:rsidR="00B51544" w:rsidRPr="003F4CC7">
        <w:rPr>
          <w:b/>
          <w:bCs/>
        </w:rPr>
        <w:t xml:space="preserve">with the </w:t>
      </w:r>
      <w:r w:rsidR="00B51544" w:rsidRPr="008E0871">
        <w:rPr>
          <w:i/>
          <w:iCs/>
          <w:u w:val="single"/>
        </w:rPr>
        <w:t>bodys</w:t>
      </w:r>
      <w:r w:rsidR="00B51544" w:rsidRPr="003F4CC7">
        <w:rPr>
          <w:b/>
          <w:bCs/>
        </w:rPr>
        <w:t xml:space="preserve"> ability to fight </w:t>
      </w:r>
      <w:r w:rsidR="0015266F" w:rsidRPr="003F4CC7">
        <w:rPr>
          <w:b/>
          <w:bCs/>
        </w:rPr>
        <w:t>Infection and disease.HIV can be spread through</w:t>
      </w:r>
      <w:r w:rsidR="00B64429" w:rsidRPr="003F4CC7">
        <w:rPr>
          <w:b/>
          <w:bCs/>
        </w:rPr>
        <w:t xml:space="preserve"> contact with Infected blood,</w:t>
      </w:r>
      <w:r w:rsidR="007D2057" w:rsidRPr="003F4CC7">
        <w:rPr>
          <w:b/>
          <w:bCs/>
        </w:rPr>
        <w:t xml:space="preserve">semen or vaginal fluids </w:t>
      </w:r>
      <w:r w:rsidR="001A1C16" w:rsidRPr="003F4CC7">
        <w:rPr>
          <w:b/>
          <w:bCs/>
        </w:rPr>
        <w:t>etc.HIV is one of the major international</w:t>
      </w:r>
      <w:r w:rsidR="00C74357" w:rsidRPr="003F4CC7">
        <w:rPr>
          <w:b/>
          <w:bCs/>
        </w:rPr>
        <w:t xml:space="preserve"> challenges,It can gradually destroy the immune </w:t>
      </w:r>
      <w:r w:rsidR="00E5546C" w:rsidRPr="003F4CC7">
        <w:rPr>
          <w:b/>
          <w:bCs/>
        </w:rPr>
        <w:t>system,</w:t>
      </w:r>
      <w:r w:rsidR="00C74357" w:rsidRPr="003F4CC7">
        <w:rPr>
          <w:b/>
          <w:bCs/>
        </w:rPr>
        <w:t xml:space="preserve"> </w:t>
      </w:r>
      <w:r w:rsidR="00E5546C" w:rsidRPr="003F4CC7">
        <w:rPr>
          <w:b/>
          <w:bCs/>
        </w:rPr>
        <w:t xml:space="preserve">causing health decline and the onset of </w:t>
      </w:r>
      <w:r w:rsidR="00705301" w:rsidRPr="003F4CC7">
        <w:rPr>
          <w:b/>
          <w:bCs/>
        </w:rPr>
        <w:t>AIDS.</w:t>
      </w:r>
    </w:p>
    <w:p w14:paraId="0D29D31E" w14:textId="77777777" w:rsidR="000E6377" w:rsidRPr="003F4CC7" w:rsidRDefault="00705301">
      <w:pPr>
        <w:rPr>
          <w:b/>
          <w:bCs/>
        </w:rPr>
      </w:pPr>
      <w:r w:rsidRPr="003F4CC7">
        <w:rPr>
          <w:b/>
          <w:bCs/>
        </w:rPr>
        <w:t xml:space="preserve">  The origin of HIV </w:t>
      </w:r>
      <w:r w:rsidR="00A63C19" w:rsidRPr="003F4CC7">
        <w:rPr>
          <w:b/>
          <w:bCs/>
        </w:rPr>
        <w:t>and AIDS is largely veiled</w:t>
      </w:r>
      <w:r w:rsidR="00EC1995" w:rsidRPr="003F4CC7">
        <w:rPr>
          <w:b/>
          <w:bCs/>
        </w:rPr>
        <w:t xml:space="preserve"> in obscurity,</w:t>
      </w:r>
      <w:r w:rsidR="00044915" w:rsidRPr="003F4CC7">
        <w:rPr>
          <w:b/>
          <w:bCs/>
        </w:rPr>
        <w:t xml:space="preserve"> despite a large body of literature on the subject matter</w:t>
      </w:r>
      <w:r w:rsidR="00E33141" w:rsidRPr="003F4CC7">
        <w:rPr>
          <w:b/>
          <w:bCs/>
        </w:rPr>
        <w:t>, several controversial theories</w:t>
      </w:r>
      <w:r w:rsidR="00ED33FF" w:rsidRPr="003F4CC7">
        <w:rPr>
          <w:b/>
          <w:bCs/>
        </w:rPr>
        <w:t xml:space="preserve"> regarding the genesis of HIV and AIDS </w:t>
      </w:r>
      <w:r w:rsidR="000E6377" w:rsidRPr="003F4CC7">
        <w:rPr>
          <w:b/>
          <w:bCs/>
        </w:rPr>
        <w:t>exist.</w:t>
      </w:r>
    </w:p>
    <w:p w14:paraId="315EEA6A" w14:textId="77777777" w:rsidR="005C4D19" w:rsidRPr="003F4CC7" w:rsidRDefault="000E6377">
      <w:pPr>
        <w:rPr>
          <w:b/>
          <w:bCs/>
        </w:rPr>
      </w:pPr>
      <w:r w:rsidRPr="003F4CC7">
        <w:rPr>
          <w:b/>
          <w:bCs/>
        </w:rPr>
        <w:t xml:space="preserve">  HIV is a retrovirus that attacks</w:t>
      </w:r>
      <w:r w:rsidR="00DB40DE" w:rsidRPr="003F4CC7">
        <w:rPr>
          <w:b/>
          <w:bCs/>
        </w:rPr>
        <w:t xml:space="preserve"> the immune system,it can be managed with treatment ,but </w:t>
      </w:r>
      <w:r w:rsidR="00D80B79" w:rsidRPr="003F4CC7">
        <w:rPr>
          <w:b/>
          <w:bCs/>
        </w:rPr>
        <w:t>without treatment it can lead to a spectrum</w:t>
      </w:r>
      <w:r w:rsidR="00655131" w:rsidRPr="003F4CC7">
        <w:rPr>
          <w:b/>
          <w:bCs/>
        </w:rPr>
        <w:t xml:space="preserve"> of conditions including AIDS.</w:t>
      </w:r>
    </w:p>
    <w:p w14:paraId="16565BD1" w14:textId="03678686" w:rsidR="00845326" w:rsidRPr="003F4CC7" w:rsidRDefault="009D71BB">
      <w:pPr>
        <w:rPr>
          <w:b/>
          <w:bCs/>
        </w:rPr>
      </w:pPr>
      <w:r w:rsidRPr="003F4CC7">
        <w:rPr>
          <w:b/>
          <w:bCs/>
        </w:rPr>
        <w:t xml:space="preserve">  </w:t>
      </w:r>
      <w:r w:rsidR="00845326" w:rsidRPr="003F4CC7">
        <w:rPr>
          <w:b/>
          <w:bCs/>
        </w:rPr>
        <w:t xml:space="preserve">  </w:t>
      </w:r>
      <w:r w:rsidR="005C4D19" w:rsidRPr="003F4CC7">
        <w:rPr>
          <w:b/>
          <w:bCs/>
        </w:rPr>
        <w:t xml:space="preserve"> If I could invent this machine it would be made out of both metal and rubber</w:t>
      </w:r>
      <w:r w:rsidR="000141DA" w:rsidRPr="003F4CC7">
        <w:rPr>
          <w:b/>
          <w:bCs/>
        </w:rPr>
        <w:t>,it will look like an injection that sucks</w:t>
      </w:r>
      <w:r w:rsidR="00930577" w:rsidRPr="003F4CC7">
        <w:rPr>
          <w:b/>
          <w:bCs/>
        </w:rPr>
        <w:t xml:space="preserve"> out the virus from the human body into the </w:t>
      </w:r>
      <w:r w:rsidR="00862AAB" w:rsidRPr="003F4CC7">
        <w:rPr>
          <w:b/>
          <w:bCs/>
        </w:rPr>
        <w:t xml:space="preserve">syringe and I will </w:t>
      </w:r>
      <w:r w:rsidR="002768AB" w:rsidRPr="003F4CC7">
        <w:rPr>
          <w:b/>
          <w:bCs/>
        </w:rPr>
        <w:t xml:space="preserve">name it and call it HIV </w:t>
      </w:r>
      <w:r w:rsidR="00475E07" w:rsidRPr="003F4CC7">
        <w:rPr>
          <w:b/>
          <w:bCs/>
        </w:rPr>
        <w:t>sucker.</w:t>
      </w:r>
    </w:p>
    <w:p w14:paraId="0A0D195A" w14:textId="6554EFD8" w:rsidR="00845326" w:rsidRPr="003F4CC7" w:rsidRDefault="00845326">
      <w:pPr>
        <w:rPr>
          <w:b/>
          <w:bCs/>
        </w:rPr>
      </w:pPr>
      <w:r w:rsidRPr="003F4CC7">
        <w:rPr>
          <w:b/>
          <w:bCs/>
        </w:rPr>
        <w:t xml:space="preserve">  </w:t>
      </w:r>
      <w:r w:rsidR="00D82240" w:rsidRPr="003F4CC7">
        <w:rPr>
          <w:b/>
          <w:bCs/>
        </w:rPr>
        <w:t>In conclusion, almost 40.4million of people</w:t>
      </w:r>
      <w:r w:rsidR="00E25C45" w:rsidRPr="003F4CC7">
        <w:rPr>
          <w:b/>
          <w:bCs/>
        </w:rPr>
        <w:t xml:space="preserve"> died of HIV.If I could invent</w:t>
      </w:r>
      <w:r w:rsidR="00862AAB" w:rsidRPr="003F4CC7">
        <w:rPr>
          <w:b/>
          <w:bCs/>
        </w:rPr>
        <w:t xml:space="preserve"> this </w:t>
      </w:r>
      <w:r w:rsidR="00475E07" w:rsidRPr="003F4CC7">
        <w:rPr>
          <w:b/>
          <w:bCs/>
        </w:rPr>
        <w:t>machine not only the rich ones will enjoy</w:t>
      </w:r>
      <w:r w:rsidR="009B2B2A" w:rsidRPr="003F4CC7">
        <w:rPr>
          <w:b/>
          <w:bCs/>
        </w:rPr>
        <w:t xml:space="preserve"> but also the poor ones and it will be available every</w:t>
      </w:r>
      <w:r w:rsidR="00831F93" w:rsidRPr="003F4CC7">
        <w:rPr>
          <w:b/>
          <w:bCs/>
        </w:rPr>
        <w:t xml:space="preserve"> were on earth especially public </w:t>
      </w:r>
      <w:r w:rsidR="00822EBA" w:rsidRPr="003F4CC7">
        <w:rPr>
          <w:b/>
          <w:bCs/>
        </w:rPr>
        <w:t>health institutions.</w:t>
      </w:r>
    </w:p>
    <w:p w14:paraId="78C19997" w14:textId="33923C8E" w:rsidR="009D71BB" w:rsidRPr="003F4CC7" w:rsidRDefault="009D71BB" w:rsidP="00822EBA">
      <w:pPr>
        <w:rPr>
          <w:b/>
          <w:bCs/>
        </w:rPr>
      </w:pPr>
      <w:r w:rsidRPr="003F4CC7">
        <w:rPr>
          <w:b/>
          <w:bCs/>
        </w:rPr>
        <w:t xml:space="preserve">  </w:t>
      </w:r>
    </w:p>
    <w:p w14:paraId="5793820F" w14:textId="133035D1" w:rsidR="00DB399E" w:rsidRPr="003F4CC7" w:rsidRDefault="00C70C10">
      <w:pPr>
        <w:rPr>
          <w:b/>
          <w:bCs/>
        </w:rPr>
      </w:pPr>
      <w:r w:rsidRPr="003F4CC7">
        <w:rPr>
          <w:b/>
          <w:bCs/>
        </w:rPr>
        <w:t xml:space="preserve">  </w:t>
      </w:r>
      <w:r w:rsidR="00DB399E" w:rsidRPr="003F4CC7">
        <w:rPr>
          <w:b/>
          <w:bCs/>
        </w:rPr>
        <w:t xml:space="preserve">                    </w:t>
      </w:r>
    </w:p>
    <w:p w14:paraId="24F45EF1" w14:textId="77777777" w:rsidR="00E717EC" w:rsidRPr="003F4CC7" w:rsidRDefault="00DB399E" w:rsidP="00E717EC">
      <w:pPr>
        <w:ind w:left="4320"/>
        <w:rPr>
          <w:b/>
          <w:bCs/>
        </w:rPr>
      </w:pPr>
      <w:r w:rsidRPr="003F4CC7">
        <w:rPr>
          <w:b/>
          <w:bCs/>
        </w:rPr>
        <w:t xml:space="preserve"> </w:t>
      </w:r>
      <w:r w:rsidR="00E717EC" w:rsidRPr="003F4CC7">
        <w:rPr>
          <w:b/>
          <w:bCs/>
        </w:rPr>
        <w:t>Fatima Salman Marshall</w:t>
      </w:r>
    </w:p>
    <w:p w14:paraId="663A2D95" w14:textId="77777777" w:rsidR="00E717EC" w:rsidRPr="003F4CC7" w:rsidRDefault="00E717EC" w:rsidP="00E717EC">
      <w:pPr>
        <w:ind w:left="4320"/>
        <w:rPr>
          <w:b/>
          <w:bCs/>
        </w:rPr>
      </w:pPr>
      <w:r w:rsidRPr="003F4CC7">
        <w:rPr>
          <w:b/>
          <w:bCs/>
        </w:rPr>
        <w:t>Jss2d</w:t>
      </w:r>
    </w:p>
    <w:p w14:paraId="38485344" w14:textId="77777777" w:rsidR="00E717EC" w:rsidRPr="003F4CC7" w:rsidRDefault="00E717EC" w:rsidP="00E717EC">
      <w:pPr>
        <w:ind w:left="4320"/>
        <w:rPr>
          <w:b/>
          <w:bCs/>
        </w:rPr>
      </w:pPr>
      <w:r w:rsidRPr="003F4CC7">
        <w:rPr>
          <w:b/>
          <w:bCs/>
        </w:rPr>
        <w:t>St.louis secondary school</w:t>
      </w:r>
    </w:p>
    <w:p w14:paraId="49AF3BA8" w14:textId="6C184785" w:rsidR="00E717EC" w:rsidRPr="003F4CC7" w:rsidRDefault="00E717EC" w:rsidP="00E717EC">
      <w:pPr>
        <w:ind w:left="4320"/>
        <w:rPr>
          <w:b/>
          <w:bCs/>
        </w:rPr>
      </w:pPr>
      <w:r w:rsidRPr="003F4CC7">
        <w:rPr>
          <w:b/>
          <w:bCs/>
        </w:rPr>
        <w:t>Bompai Kano state.</w:t>
      </w:r>
    </w:p>
    <w:p w14:paraId="1349AD71" w14:textId="629081B5" w:rsidR="00D633E7" w:rsidRPr="003F4CC7" w:rsidRDefault="00D633E7">
      <w:pPr>
        <w:rPr>
          <w:b/>
          <w:bCs/>
        </w:rPr>
      </w:pPr>
    </w:p>
    <w:sectPr w:rsidR="00D633E7" w:rsidRPr="003F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E7"/>
    <w:rsid w:val="000141DA"/>
    <w:rsid w:val="00044915"/>
    <w:rsid w:val="000E6377"/>
    <w:rsid w:val="000F2D08"/>
    <w:rsid w:val="0015266F"/>
    <w:rsid w:val="00182C83"/>
    <w:rsid w:val="001A1C16"/>
    <w:rsid w:val="001B128F"/>
    <w:rsid w:val="002501FA"/>
    <w:rsid w:val="00261585"/>
    <w:rsid w:val="002768AB"/>
    <w:rsid w:val="002B6D31"/>
    <w:rsid w:val="00302103"/>
    <w:rsid w:val="003F4CC7"/>
    <w:rsid w:val="00475E07"/>
    <w:rsid w:val="00582EFD"/>
    <w:rsid w:val="005979D7"/>
    <w:rsid w:val="005A6612"/>
    <w:rsid w:val="005C4D19"/>
    <w:rsid w:val="00644501"/>
    <w:rsid w:val="00655131"/>
    <w:rsid w:val="006B36B7"/>
    <w:rsid w:val="006F05B1"/>
    <w:rsid w:val="00705301"/>
    <w:rsid w:val="007D2057"/>
    <w:rsid w:val="00822EBA"/>
    <w:rsid w:val="00831F93"/>
    <w:rsid w:val="00845326"/>
    <w:rsid w:val="00862AAB"/>
    <w:rsid w:val="00881C38"/>
    <w:rsid w:val="008B0C6D"/>
    <w:rsid w:val="008E0871"/>
    <w:rsid w:val="00930577"/>
    <w:rsid w:val="00982A26"/>
    <w:rsid w:val="009B2B2A"/>
    <w:rsid w:val="009D71BB"/>
    <w:rsid w:val="00A63C19"/>
    <w:rsid w:val="00B51544"/>
    <w:rsid w:val="00B64429"/>
    <w:rsid w:val="00B83E54"/>
    <w:rsid w:val="00BC6F9E"/>
    <w:rsid w:val="00BD50CF"/>
    <w:rsid w:val="00C70C10"/>
    <w:rsid w:val="00C74357"/>
    <w:rsid w:val="00C9789B"/>
    <w:rsid w:val="00CD549A"/>
    <w:rsid w:val="00CE2E39"/>
    <w:rsid w:val="00D05187"/>
    <w:rsid w:val="00D2541D"/>
    <w:rsid w:val="00D633E7"/>
    <w:rsid w:val="00D80B79"/>
    <w:rsid w:val="00D82240"/>
    <w:rsid w:val="00DB399E"/>
    <w:rsid w:val="00DB40DE"/>
    <w:rsid w:val="00DB6E7A"/>
    <w:rsid w:val="00DC11CE"/>
    <w:rsid w:val="00DF3724"/>
    <w:rsid w:val="00E13DCF"/>
    <w:rsid w:val="00E25C45"/>
    <w:rsid w:val="00E33141"/>
    <w:rsid w:val="00E5546C"/>
    <w:rsid w:val="00E717EC"/>
    <w:rsid w:val="00E747A2"/>
    <w:rsid w:val="00E963D8"/>
    <w:rsid w:val="00EC1995"/>
    <w:rsid w:val="00E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2EB53"/>
  <w15:chartTrackingRefBased/>
  <w15:docId w15:val="{6155AD3A-C7DB-0E44-9D42-547952B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Marshall</dc:creator>
  <cp:keywords/>
  <dc:description/>
  <cp:lastModifiedBy>Alee Marshall</cp:lastModifiedBy>
  <cp:revision>2</cp:revision>
  <dcterms:created xsi:type="dcterms:W3CDTF">2024-07-07T21:02:00Z</dcterms:created>
  <dcterms:modified xsi:type="dcterms:W3CDTF">2024-07-07T21:02:00Z</dcterms:modified>
</cp:coreProperties>
</file>