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8B1" w:rsidRPr="008021AE" w:rsidRDefault="007B78B1">
      <w:pPr>
        <w:rPr>
          <w:b/>
          <w:bCs/>
          <w:u w:val="single"/>
        </w:rPr>
      </w:pPr>
      <w:r w:rsidRPr="008021AE">
        <w:rPr>
          <w:b/>
          <w:bCs/>
          <w:u w:val="single"/>
        </w:rPr>
        <w:t>IF I COULD INVENT SOMETHING NEW</w:t>
      </w:r>
    </w:p>
    <w:p w:rsidR="007B78B1" w:rsidRDefault="007B78B1">
      <w:r>
        <w:t xml:space="preserve">  If I</w:t>
      </w:r>
      <w:r w:rsidR="00702F40">
        <w:t xml:space="preserve"> could invent something new, I will</w:t>
      </w:r>
      <w:r w:rsidR="00C93088">
        <w:t xml:space="preserve"> invent a robotic car that</w:t>
      </w:r>
      <w:r w:rsidR="0083214F">
        <w:t xml:space="preserve"> can change to a robot. I will make this car because of war in Nigeria</w:t>
      </w:r>
      <w:r w:rsidR="00DE07AB">
        <w:t>. If any country wants to</w:t>
      </w:r>
      <w:r w:rsidR="007E5477">
        <w:t xml:space="preserve"> fight with Nigeria, this car will be used</w:t>
      </w:r>
      <w:r w:rsidR="00382036">
        <w:t xml:space="preserve"> for battle.</w:t>
      </w:r>
    </w:p>
    <w:p w:rsidR="000E5118" w:rsidRDefault="000E5118">
      <w:r>
        <w:t xml:space="preserve"> And this car will be used for transportation</w:t>
      </w:r>
      <w:r w:rsidR="00DE6E6B">
        <w:t>. It will be designed with some sophisticated</w:t>
      </w:r>
      <w:r w:rsidR="00C37753">
        <w:t xml:space="preserve"> technology which will help to </w:t>
      </w:r>
      <w:r w:rsidR="00E7022B">
        <w:t>increase our chance of winning the war.</w:t>
      </w:r>
    </w:p>
    <w:p w:rsidR="002063C2" w:rsidRDefault="002063C2">
      <w:r>
        <w:t xml:space="preserve">  This Robot will make our country the most feared</w:t>
      </w:r>
      <w:r w:rsidR="00475757">
        <w:t xml:space="preserve"> county in terms of war. This</w:t>
      </w:r>
      <w:r w:rsidR="001B46CB">
        <w:t xml:space="preserve"> car can also help to change</w:t>
      </w:r>
      <w:r w:rsidR="007733A4">
        <w:t xml:space="preserve"> the country by stopping all the bad things</w:t>
      </w:r>
      <w:r w:rsidR="00337951">
        <w:t xml:space="preserve"> that happen in Nigeria.</w:t>
      </w:r>
    </w:p>
    <w:p w:rsidR="00052A34" w:rsidRDefault="00A01656">
      <w:r>
        <w:t xml:space="preserve">  </w:t>
      </w:r>
      <w:r w:rsidR="00904B1A">
        <w:t>I will also make a Robot that can clean</w:t>
      </w:r>
      <w:r w:rsidR="00CC6B27">
        <w:t xml:space="preserve"> because if you go round Nigeria, </w:t>
      </w:r>
      <w:r w:rsidR="00A029CF">
        <w:t xml:space="preserve">you will be seeing heaps of </w:t>
      </w:r>
      <w:r w:rsidR="001076FF">
        <w:t>garbage</w:t>
      </w:r>
      <w:r w:rsidR="00A029CF">
        <w:t xml:space="preserve"> especially in the villages</w:t>
      </w:r>
      <w:r w:rsidR="001076FF">
        <w:t>.</w:t>
      </w:r>
      <w:r w:rsidR="00380EBE">
        <w:t xml:space="preserve"> This Robot will clean everywhere in the country</w:t>
      </w:r>
      <w:r w:rsidR="008445B2">
        <w:t>. It will be very useful to Nigerians.</w:t>
      </w:r>
    </w:p>
    <w:p w:rsidR="00A01656" w:rsidRDefault="00052A34">
      <w:r>
        <w:t xml:space="preserve">  If this Robot is invented,</w:t>
      </w:r>
      <w:r w:rsidR="003F4D8D">
        <w:t xml:space="preserve"> Nigeria will be free from garbage and dirts</w:t>
      </w:r>
      <w:r w:rsidR="00043642">
        <w:t xml:space="preserve"> thereby making Nigeria the cleanest country in the world.</w:t>
      </w:r>
    </w:p>
    <w:p w:rsidR="00E06001" w:rsidRDefault="00E06001">
      <w:pPr>
        <w:rPr>
          <w:b/>
          <w:bCs/>
        </w:rPr>
      </w:pPr>
      <w:r>
        <w:t xml:space="preserve">  This Essay is </w:t>
      </w:r>
      <w:r w:rsidR="00D12C8F">
        <w:t>written</w:t>
      </w:r>
      <w:r w:rsidR="007653E9">
        <w:t xml:space="preserve"> by </w:t>
      </w:r>
      <w:r w:rsidR="007653E9" w:rsidRPr="00BB67EE">
        <w:rPr>
          <w:b/>
          <w:bCs/>
        </w:rPr>
        <w:t xml:space="preserve">Joshua </w:t>
      </w:r>
      <w:proofErr w:type="spellStart"/>
      <w:r w:rsidR="00BB67EE">
        <w:rPr>
          <w:b/>
          <w:bCs/>
        </w:rPr>
        <w:t>Ochia</w:t>
      </w:r>
      <w:proofErr w:type="spellEnd"/>
      <w:r w:rsidR="00BB67EE">
        <w:rPr>
          <w:b/>
          <w:bCs/>
        </w:rPr>
        <w:t xml:space="preserve">, </w:t>
      </w:r>
      <w:proofErr w:type="spellStart"/>
      <w:r w:rsidR="00BB67EE">
        <w:rPr>
          <w:b/>
          <w:bCs/>
        </w:rPr>
        <w:t>jss</w:t>
      </w:r>
      <w:proofErr w:type="spellEnd"/>
      <w:r w:rsidR="00BB67EE">
        <w:rPr>
          <w:b/>
          <w:bCs/>
        </w:rPr>
        <w:t xml:space="preserve"> 1 </w:t>
      </w:r>
      <w:r w:rsidR="00E21B93">
        <w:rPr>
          <w:b/>
          <w:bCs/>
        </w:rPr>
        <w:t xml:space="preserve">in Woji Town </w:t>
      </w:r>
      <w:r w:rsidR="0005345E">
        <w:rPr>
          <w:b/>
          <w:bCs/>
        </w:rPr>
        <w:t xml:space="preserve">Word Of Faith </w:t>
      </w:r>
      <w:r w:rsidR="00E21B93">
        <w:rPr>
          <w:b/>
          <w:bCs/>
        </w:rPr>
        <w:t xml:space="preserve">Group Of </w:t>
      </w:r>
      <w:r w:rsidR="0005345E">
        <w:rPr>
          <w:b/>
          <w:bCs/>
        </w:rPr>
        <w:t>Schools, Port Harcourt.</w:t>
      </w:r>
    </w:p>
    <w:p w:rsidR="00E50388" w:rsidRDefault="00E50388"/>
    <w:sectPr w:rsidR="00E5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B1"/>
    <w:rsid w:val="00043642"/>
    <w:rsid w:val="00052A34"/>
    <w:rsid w:val="0005345E"/>
    <w:rsid w:val="000E5118"/>
    <w:rsid w:val="001076FF"/>
    <w:rsid w:val="001B46CB"/>
    <w:rsid w:val="002063C2"/>
    <w:rsid w:val="00337951"/>
    <w:rsid w:val="00380EBE"/>
    <w:rsid w:val="00382036"/>
    <w:rsid w:val="003C0F8E"/>
    <w:rsid w:val="003F4D8D"/>
    <w:rsid w:val="00475757"/>
    <w:rsid w:val="0055121E"/>
    <w:rsid w:val="006508EC"/>
    <w:rsid w:val="00702F40"/>
    <w:rsid w:val="007653E9"/>
    <w:rsid w:val="007733A4"/>
    <w:rsid w:val="007B78B1"/>
    <w:rsid w:val="007E5477"/>
    <w:rsid w:val="008021AE"/>
    <w:rsid w:val="0083214F"/>
    <w:rsid w:val="008445B2"/>
    <w:rsid w:val="00904B1A"/>
    <w:rsid w:val="00A01656"/>
    <w:rsid w:val="00A029CF"/>
    <w:rsid w:val="00BB67EE"/>
    <w:rsid w:val="00C37753"/>
    <w:rsid w:val="00C93088"/>
    <w:rsid w:val="00CC6B27"/>
    <w:rsid w:val="00D12C8F"/>
    <w:rsid w:val="00DE07AB"/>
    <w:rsid w:val="00DE6E6B"/>
    <w:rsid w:val="00E06001"/>
    <w:rsid w:val="00E21B93"/>
    <w:rsid w:val="00E50388"/>
    <w:rsid w:val="00E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5155A"/>
  <w15:chartTrackingRefBased/>
  <w15:docId w15:val="{CCD762B0-ED6B-2A48-88F2-4CFFD0BD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Okereke</dc:creator>
  <cp:keywords/>
  <dc:description/>
  <cp:lastModifiedBy>Felicitas Okereke</cp:lastModifiedBy>
  <cp:revision>2</cp:revision>
  <dcterms:created xsi:type="dcterms:W3CDTF">2024-07-07T20:33:00Z</dcterms:created>
  <dcterms:modified xsi:type="dcterms:W3CDTF">2024-07-07T20:33:00Z</dcterms:modified>
</cp:coreProperties>
</file>