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pPr>
      <w:bookmarkStart w:id="0" w:name="_GoBack"/>
      <w:bookmarkEnd w:id="0"/>
      <w:r>
        <w:rPr>
          <w:lang w:val="en-US"/>
        </w:rPr>
        <w:t>NAME; AGU CHIMFUMNANYA</w:t>
      </w:r>
    </w:p>
    <w:p>
      <w:pPr>
        <w:pStyle w:val="style0"/>
        <w:rPr/>
      </w:pPr>
      <w:r>
        <w:rPr>
          <w:lang w:val="en-US"/>
        </w:rPr>
        <w:t>CLASS: JSS 2</w:t>
      </w:r>
    </w:p>
    <w:p>
      <w:pPr>
        <w:pStyle w:val="style0"/>
        <w:rPr/>
      </w:pPr>
      <w:r>
        <w:rPr>
          <w:lang w:val="en-US"/>
        </w:rPr>
        <w:t>SCHOOL: MIKETERY INTERNATIONAL SCHOOL</w:t>
      </w:r>
    </w:p>
    <w:p>
      <w:pPr>
        <w:pStyle w:val="style0"/>
        <w:rPr/>
      </w:pPr>
      <w:r>
        <w:rPr>
          <w:lang w:val="en-US"/>
        </w:rPr>
        <w:t xml:space="preserve">                          IF I COULD INVENT SOMETHING NEW.</w:t>
      </w:r>
    </w:p>
    <w:p>
      <w:pPr>
        <w:pStyle w:val="style0"/>
        <w:rPr/>
      </w:pPr>
      <w:r>
        <w:rPr>
          <w:lang w:val="en-US"/>
        </w:rPr>
        <w:t xml:space="preserve">  Invention is the process of creating something that has never existed before, aimed at solving a problem or improving a situation. Examples of inventions are, the printing machine by Johannes Gutenberg, the television by John Logie Baird, the virtual reality headset by Ivan Sutherland, etc. To invent involves a combination of creativity, innovation, and practicality to bring a novel idea to life.</w:t>
      </w:r>
    </w:p>
    <w:p>
      <w:pPr>
        <w:pStyle w:val="style0"/>
        <w:rPr/>
      </w:pPr>
      <w:r>
        <w:rPr>
          <w:lang w:val="en-US"/>
        </w:rPr>
        <w:t xml:space="preserve">  If I could invent something new, I would focus on harnessing power from the earth’s magnetic field. This concept involves tapping into the natural magnetic field of the earth to generate electricity. By creating a system that can efficiently convert this magnetic energy into usable power, we could potentially revolutionize the way we produce electricity and reduce our dependence on non-renewable energy sources.</w:t>
      </w:r>
    </w:p>
    <w:p>
      <w:pPr>
        <w:pStyle w:val="style0"/>
        <w:rPr/>
      </w:pPr>
      <w:r>
        <w:rPr>
          <w:lang w:val="en-US"/>
        </w:rPr>
        <w:t xml:space="preserve">    The invention I wish to create would be a series of magnetic field generators systematically placed around the globe to capture and convert the earth’s magnetic energy into electricity. These generators would be designed to be efficient, environmentally friendly and sustainable in the long term. They would have the potential to provide a constant source of clean energy that could be used to power homes, businesses and even cities.</w:t>
      </w:r>
    </w:p>
    <w:p>
      <w:pPr>
        <w:pStyle w:val="style0"/>
        <w:rPr/>
      </w:pPr>
      <w:r>
        <w:rPr>
          <w:lang w:val="en-US"/>
        </w:rPr>
        <w:t xml:space="preserve">   Harnessing power from the earth’s magnetic field would have numerous benefits for society. Firstly it would significantly reduce our reliance on fossil fuels and non renwable energy sources, helping to combat climate change and reduce environmental pollution. This clean and renewable energy source would also be more cost-effective in the long run, leading to potential savings for consumers and businesses alike. Additionally, the widespread implementation of this energy would help to increase energy access and security for communities around the world.</w:t>
      </w:r>
    </w:p>
    <w:p>
      <w:pPr>
        <w:pStyle w:val="style0"/>
        <w:rPr/>
      </w:pPr>
      <w:r>
        <w:rPr>
          <w:lang w:val="en-US"/>
        </w:rPr>
        <w:t xml:space="preserve">   The satisfaction I would derive from inventing a system to harness power from the earth’s magnetic field would be immense.  Not only would I be contributing to the advancement of sustainable energy solutions, but I would also be making a tangible difference in the fight against climate change. Knowing that my invention would help to reduce carbon emmissions, improve air quality , and create a more sustainable future for generations to come would be incredibly fulfilling and the satisfaction of knowing that I contributed something meaningful to the world would be the ultimate reward for me as an inventor.</w:t>
      </w:r>
    </w:p>
    <w:p>
      <w:pPr>
        <w:pStyle w:val="style0"/>
        <w:rPr/>
      </w:pPr>
      <w:r>
        <w:rPr>
          <w:lang w:val="en-US"/>
        </w:rPr>
        <w:t xml:space="preserve">    In conclusion, the invention of  a system that harnesses power from the earth’s magnetic field has the potential to revolutionize the way we produce electricity and address some of the most pressing challenges facing society today. By creating a sustainable and clean energy source, we can work towards a more environmentally friendly and prosperous future for all.</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Times New Roman">
    <w:altName w:val="Times New Roman"/>
    <w:panose1 w:val="02020603050004020304"/>
    <w:charset w:val="00"/>
    <w:family w:val="roman"/>
    <w:pitch w:val="variable"/>
    <w:sig w:usb0="E0002EFF" w:usb1="C000785B" w:usb2="00000009" w:usb3="00000000" w:csb0="000001FF" w:csb1="00000000"/>
  </w:font>
  <w:font w:name="等线 Light">
    <w:altName w:val="等线 Light"/>
    <w:panose1 w:val="02010600030001010101"/>
    <w:charset w:val="86"/>
    <w:family w:val="auto"/>
    <w:pitch w:val="variable"/>
    <w:sig w:usb0="A00002BF" w:usb1="38CF7CFA" w:usb2="00000016" w:usb3="00000000" w:csb0="0004000F" w:csb1="00000000"/>
  </w:font>
  <w:font w:name="等线">
    <w:altName w:val="DengXian"/>
    <w:panose1 w:val="020106000300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447</Words>
  <Characters>2444</Characters>
  <Application>WPS Office</Application>
  <Paragraphs>10</Paragraphs>
  <CharactersWithSpaces>2927</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2024-07-07T20:39:14Z</dcterms:created>
  <dc:creator>SM-A245F</dc:creator>
  <lastModifiedBy>SM-A245F</lastModifiedBy>
  <dcterms:modified xsi:type="dcterms:W3CDTF">2024-07-07T20:40:35Z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b35728c8c8574673a11d3adbc31840fe</vt:lpwstr>
  </property>
</Properties>
</file>