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93BC" w14:textId="0FC6A14D" w:rsidR="00AF2CE0" w:rsidRDefault="00AF2CE0">
      <w:pPr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</w:pPr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NAME: UDOKA-ABONYI SOMKENE JUSTIN </w:t>
      </w:r>
    </w:p>
    <w:p w14:paraId="0972FC7E" w14:textId="362E46F9" w:rsidR="00AF2CE0" w:rsidRPr="00AF2CE0" w:rsidRDefault="00AF2CE0">
      <w:pPr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  <w:lang w:val="en-GB"/>
        </w:rPr>
      </w:pPr>
      <w:r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  <w:lang w:val="en-GB"/>
        </w:rPr>
        <w:t>CLASS: JSS 1</w:t>
      </w:r>
    </w:p>
    <w:p w14:paraId="0405D5EF" w14:textId="77777777" w:rsidR="00AF2CE0" w:rsidRDefault="00AF2CE0">
      <w:pPr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  <w:lang w:val="en-GB"/>
        </w:rPr>
        <w:t>S</w:t>
      </w:r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CHOOL: ST. KIZITO'S COLLEGE </w:t>
      </w:r>
    </w:p>
    <w:p w14:paraId="5FB9385A" w14:textId="57638832" w:rsidR="00AF2CE0" w:rsidRPr="00AF2CE0" w:rsidRDefault="00AF2CE0" w:rsidP="00AF2CE0">
      <w:pPr>
        <w:jc w:val="center"/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</w:pPr>
      <w:r w:rsidRPr="00AF2CE0">
        <w:rPr>
          <w:rFonts w:asciiTheme="majorBidi" w:hAnsiTheme="majorBidi" w:cstheme="majorBidi"/>
          <w:b/>
          <w:bCs/>
          <w:color w:val="222222"/>
          <w:sz w:val="26"/>
          <w:szCs w:val="26"/>
          <w:shd w:val="clear" w:color="auto" w:fill="FFFFFF"/>
        </w:rPr>
        <w:t>IF I COULD INVENT SOMETHING NEW</w:t>
      </w:r>
    </w:p>
    <w:p w14:paraId="5DDDDE47" w14:textId="77777777" w:rsidR="00AF2CE0" w:rsidRDefault="00AF2CE0" w:rsidP="00AF2CE0">
      <w:pPr>
        <w:jc w:val="both"/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</w:pPr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An invention is a unique or novel device, </w:t>
      </w:r>
      <w:proofErr w:type="gram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method ,</w:t>
      </w:r>
      <w:proofErr w:type="gram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composition,idea</w:t>
      </w:r>
      <w:proofErr w:type="spell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or </w:t>
      </w:r>
      <w:proofErr w:type="spell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process.It</w:t>
      </w:r>
      <w:proofErr w:type="spell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is also creating something totally new, that has never existed </w:t>
      </w:r>
      <w:proofErr w:type="spell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before.An</w:t>
      </w:r>
      <w:proofErr w:type="spell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example of one of the greatest invention of all time is the light bulb made by Thomas Edison . Examples of some inventions are: Globe made by Martin </w:t>
      </w:r>
      <w:proofErr w:type="spell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Brehaim</w:t>
      </w:r>
      <w:proofErr w:type="spell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, Gramophone made by Thomas Alva </w:t>
      </w:r>
      <w:proofErr w:type="spellStart"/>
      <w:proofErr w:type="gram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Edison,jet</w:t>
      </w:r>
      <w:proofErr w:type="spellEnd"/>
      <w:proofErr w:type="gram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engine made by Frank Whittle, lightening rod made by Benjamin Franklin , computer made by Charles Babbage , calculator made by Pascal Some advantages </w:t>
      </w:r>
      <w:proofErr w:type="spell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are:less</w:t>
      </w:r>
      <w:proofErr w:type="spell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work for humans, medicine easier to synthesize, more effective in doing </w:t>
      </w:r>
      <w:proofErr w:type="spell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somethings,easy</w:t>
      </w:r>
      <w:proofErr w:type="spell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and quick </w:t>
      </w:r>
      <w:proofErr w:type="spell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communication,has</w:t>
      </w:r>
      <w:proofErr w:type="spell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increased safety. </w:t>
      </w:r>
    </w:p>
    <w:p w14:paraId="145CEC9C" w14:textId="77777777" w:rsidR="00AF2CE0" w:rsidRDefault="00AF2CE0" w:rsidP="00AF2CE0">
      <w:pPr>
        <w:jc w:val="both"/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</w:pPr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Some disadvantage are: environment is polluted and damaged, people die because of malfunction, people become lazy and don't </w:t>
      </w:r>
      <w:proofErr w:type="spellStart"/>
      <w:proofErr w:type="gram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work,health</w:t>
      </w:r>
      <w:proofErr w:type="spellEnd"/>
      <w:proofErr w:type="gram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issues, addiction. My invention will be a </w:t>
      </w:r>
      <w:proofErr w:type="gramStart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remote control</w:t>
      </w:r>
      <w:proofErr w:type="gramEnd"/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 xml:space="preserve"> car that can drive under water, drive on wall, drive in fire, look like any animal, can fly and can undergo pressure. </w:t>
      </w:r>
    </w:p>
    <w:p w14:paraId="1AA5D8C6" w14:textId="23A537DD" w:rsidR="00240666" w:rsidRPr="00AF2CE0" w:rsidRDefault="00AF2CE0" w:rsidP="00AF2CE0">
      <w:pPr>
        <w:jc w:val="both"/>
        <w:rPr>
          <w:rFonts w:asciiTheme="majorBidi" w:hAnsiTheme="majorBidi" w:cstheme="majorBidi"/>
          <w:sz w:val="26"/>
          <w:szCs w:val="26"/>
        </w:rPr>
      </w:pPr>
      <w:r w:rsidRPr="00AF2CE0">
        <w:rPr>
          <w:rFonts w:asciiTheme="majorBidi" w:hAnsiTheme="majorBidi" w:cstheme="majorBidi"/>
          <w:color w:val="222222"/>
          <w:sz w:val="26"/>
          <w:szCs w:val="26"/>
          <w:shd w:val="clear" w:color="auto" w:fill="FFFFFF"/>
        </w:rPr>
        <w:t>I CALL IT THE TRANSFORMABLE CAR.</w:t>
      </w:r>
    </w:p>
    <w:sectPr w:rsidR="00240666" w:rsidRPr="00AF2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E0"/>
    <w:rsid w:val="00240666"/>
    <w:rsid w:val="003D4C28"/>
    <w:rsid w:val="005D08A5"/>
    <w:rsid w:val="007A4797"/>
    <w:rsid w:val="00AF2CE0"/>
    <w:rsid w:val="00D817BA"/>
    <w:rsid w:val="00F6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CAD0B"/>
  <w15:chartTrackingRefBased/>
  <w15:docId w15:val="{1B68B5C1-72D0-4118-806C-5D09BF9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926</Characters>
  <Application>Microsoft Office Word</Application>
  <DocSecurity>0</DocSecurity>
  <Lines>17</Lines>
  <Paragraphs>7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 Ibe</dc:creator>
  <cp:keywords/>
  <dc:description/>
  <cp:lastModifiedBy>Reynold Ibe</cp:lastModifiedBy>
  <cp:revision>2</cp:revision>
  <dcterms:created xsi:type="dcterms:W3CDTF">2024-07-07T20:34:00Z</dcterms:created>
  <dcterms:modified xsi:type="dcterms:W3CDTF">2024-07-07T20:37:00Z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28db3994-089f-48c0-8184-bacbd8f64747</vt:lpwstr>
  </property>
</Properties>
</file>