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40AA" w14:textId="3C6C45BA" w:rsidR="00A843E5" w:rsidRPr="00853FC8" w:rsidRDefault="00A843E5" w:rsidP="008046E2">
      <w:pPr>
        <w:spacing w:line="480" w:lineRule="auto"/>
        <w:ind w:left="720"/>
        <w:jc w:val="center"/>
        <w:rPr>
          <w:rFonts w:ascii="Times New Roman" w:hAnsi="Times New Roman" w:cs="Times New Roman"/>
          <w:b/>
          <w:bCs/>
          <w:sz w:val="26"/>
          <w:szCs w:val="26"/>
        </w:rPr>
      </w:pPr>
      <w:r w:rsidRPr="00853FC8">
        <w:rPr>
          <w:rFonts w:ascii="Times New Roman" w:hAnsi="Times New Roman" w:cs="Times New Roman"/>
          <w:b/>
          <w:bCs/>
          <w:sz w:val="26"/>
          <w:szCs w:val="26"/>
        </w:rPr>
        <w:t>NAME: UMEJI VICTOR</w:t>
      </w:r>
    </w:p>
    <w:p w14:paraId="5CF54AF9" w14:textId="1B83C8D1" w:rsidR="00A843E5" w:rsidRPr="00853FC8" w:rsidRDefault="00A843E5" w:rsidP="008046E2">
      <w:pPr>
        <w:spacing w:line="480" w:lineRule="auto"/>
        <w:ind w:left="720"/>
        <w:jc w:val="center"/>
        <w:rPr>
          <w:rFonts w:ascii="Times New Roman" w:hAnsi="Times New Roman" w:cs="Times New Roman"/>
          <w:b/>
          <w:bCs/>
          <w:sz w:val="26"/>
          <w:szCs w:val="26"/>
        </w:rPr>
      </w:pPr>
      <w:r w:rsidRPr="00853FC8">
        <w:rPr>
          <w:rFonts w:ascii="Times New Roman" w:hAnsi="Times New Roman" w:cs="Times New Roman"/>
          <w:b/>
          <w:bCs/>
          <w:sz w:val="26"/>
          <w:szCs w:val="26"/>
        </w:rPr>
        <w:t>SCHOOL: GONZAGA JESUIT COLLEGE</w:t>
      </w:r>
    </w:p>
    <w:p w14:paraId="528AE890" w14:textId="3608C7C3" w:rsidR="00A843E5" w:rsidRPr="00853FC8" w:rsidRDefault="00A843E5" w:rsidP="008046E2">
      <w:pPr>
        <w:spacing w:line="480" w:lineRule="auto"/>
        <w:ind w:left="720"/>
        <w:jc w:val="center"/>
        <w:rPr>
          <w:rFonts w:ascii="Times New Roman" w:hAnsi="Times New Roman" w:cs="Times New Roman"/>
          <w:b/>
          <w:bCs/>
          <w:sz w:val="26"/>
          <w:szCs w:val="26"/>
        </w:rPr>
      </w:pPr>
      <w:r w:rsidRPr="00853FC8">
        <w:rPr>
          <w:rFonts w:ascii="Times New Roman" w:hAnsi="Times New Roman" w:cs="Times New Roman"/>
          <w:b/>
          <w:bCs/>
          <w:sz w:val="26"/>
          <w:szCs w:val="26"/>
        </w:rPr>
        <w:t>CLASS:JSS3</w:t>
      </w:r>
    </w:p>
    <w:p w14:paraId="7927820F" w14:textId="7208788C" w:rsidR="00A0592E" w:rsidRPr="00853FC8" w:rsidRDefault="00B41AA9" w:rsidP="008046E2">
      <w:pPr>
        <w:spacing w:line="480" w:lineRule="auto"/>
        <w:ind w:left="720"/>
        <w:jc w:val="center"/>
        <w:rPr>
          <w:rFonts w:ascii="Times New Roman" w:hAnsi="Times New Roman" w:cs="Times New Roman"/>
          <w:b/>
          <w:bCs/>
          <w:sz w:val="26"/>
          <w:szCs w:val="26"/>
        </w:rPr>
      </w:pPr>
      <w:r w:rsidRPr="00853FC8">
        <w:rPr>
          <w:rFonts w:ascii="Times New Roman" w:hAnsi="Times New Roman" w:cs="Times New Roman"/>
          <w:b/>
          <w:bCs/>
          <w:sz w:val="26"/>
          <w:szCs w:val="26"/>
        </w:rPr>
        <w:t>I</w:t>
      </w:r>
      <w:r w:rsidR="007E1110" w:rsidRPr="00853FC8">
        <w:rPr>
          <w:rFonts w:ascii="Times New Roman" w:hAnsi="Times New Roman" w:cs="Times New Roman"/>
          <w:b/>
          <w:bCs/>
          <w:sz w:val="26"/>
          <w:szCs w:val="26"/>
        </w:rPr>
        <w:t>F I COULD INVENT SOMETHING NEW</w:t>
      </w:r>
    </w:p>
    <w:p w14:paraId="7BB57288" w14:textId="64865F69"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b/>
          <w:bCs/>
          <w:sz w:val="26"/>
          <w:szCs w:val="26"/>
        </w:rPr>
        <w:t xml:space="preserve"> </w:t>
      </w:r>
      <w:r w:rsidRPr="00853FC8">
        <w:rPr>
          <w:rFonts w:ascii="Times New Roman" w:hAnsi="Times New Roman" w:cs="Times New Roman"/>
          <w:sz w:val="26"/>
          <w:szCs w:val="26"/>
        </w:rPr>
        <w:t xml:space="preserve">         In this world we have a lot of major issues like climate change, global warming and pollution. Most of these problems are caused by many activities we do here for example factory production and burning of waste these to things alone lead to pollution, global warming and climate change. </w:t>
      </w:r>
    </w:p>
    <w:p w14:paraId="7AF7B99F" w14:textId="46B8542F"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sz w:val="26"/>
          <w:szCs w:val="26"/>
        </w:rPr>
        <w:t xml:space="preserve">          Land pollution is the indiscriminate dumping of refuse and sewage on land. Now this is an issue that has ravaged the whole world and has been severely detrimental to us human and our environment now as we look around the world  we will see vast areas of land covered in waste  and all sorts of materials both biodegradable and non biodegradable. However I am going to invent a machine which solves the problem that we have now</w:t>
      </w:r>
      <w:r w:rsidR="00892A7D" w:rsidRPr="00853FC8">
        <w:rPr>
          <w:rFonts w:ascii="Times New Roman" w:hAnsi="Times New Roman" w:cs="Times New Roman"/>
          <w:sz w:val="26"/>
          <w:szCs w:val="26"/>
        </w:rPr>
        <w:t xml:space="preserve"> and this machine would be called </w:t>
      </w:r>
      <w:r w:rsidR="00410467" w:rsidRPr="00853FC8">
        <w:rPr>
          <w:rFonts w:ascii="Times New Roman" w:hAnsi="Times New Roman" w:cs="Times New Roman"/>
          <w:sz w:val="26"/>
          <w:szCs w:val="26"/>
        </w:rPr>
        <w:t>PMI which stands for Pollution Management Innovation.</w:t>
      </w:r>
    </w:p>
    <w:p w14:paraId="0C991076" w14:textId="10D2EC1D"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sz w:val="26"/>
          <w:szCs w:val="26"/>
        </w:rPr>
        <w:t xml:space="preserve">          This technological innovation would be able to recycle and then transform all kinds of waste material into more sustainable forms of energy such as heat, electricity or even fuel. This machine will work on processes like thermal treatment and biochemical conversion to be able to reach this goal. These methods are used depending on the waste materials which are being transformed as the machine will be built with the use</w:t>
      </w:r>
      <w:r w:rsidR="003F6289" w:rsidRPr="00853FC8">
        <w:rPr>
          <w:rFonts w:ascii="Times New Roman" w:hAnsi="Times New Roman" w:cs="Times New Roman"/>
          <w:sz w:val="26"/>
          <w:szCs w:val="26"/>
        </w:rPr>
        <w:t xml:space="preserve"> of artificial intelligence </w:t>
      </w:r>
      <w:r w:rsidRPr="00853FC8">
        <w:rPr>
          <w:rFonts w:ascii="Times New Roman" w:hAnsi="Times New Roman" w:cs="Times New Roman"/>
          <w:sz w:val="26"/>
          <w:szCs w:val="26"/>
        </w:rPr>
        <w:t>which detects whatever type of waste materials put into it.</w:t>
      </w:r>
    </w:p>
    <w:p w14:paraId="6719308B" w14:textId="2819254E"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sz w:val="26"/>
          <w:szCs w:val="26"/>
        </w:rPr>
        <w:lastRenderedPageBreak/>
        <w:t xml:space="preserve">          This machine</w:t>
      </w:r>
      <w:r w:rsidR="00610BA7" w:rsidRPr="00853FC8">
        <w:rPr>
          <w:rFonts w:ascii="Times New Roman" w:hAnsi="Times New Roman" w:cs="Times New Roman"/>
          <w:sz w:val="26"/>
          <w:szCs w:val="26"/>
        </w:rPr>
        <w:t xml:space="preserve"> would have</w:t>
      </w:r>
      <w:r w:rsidRPr="00853FC8">
        <w:rPr>
          <w:rFonts w:ascii="Times New Roman" w:hAnsi="Times New Roman" w:cs="Times New Roman"/>
          <w:sz w:val="26"/>
          <w:szCs w:val="26"/>
        </w:rPr>
        <w:t xml:space="preserve"> numerous advantages</w:t>
      </w:r>
      <w:r w:rsidR="00BF711D" w:rsidRPr="00853FC8">
        <w:rPr>
          <w:rFonts w:ascii="Times New Roman" w:hAnsi="Times New Roman" w:cs="Times New Roman"/>
          <w:sz w:val="26"/>
          <w:szCs w:val="26"/>
        </w:rPr>
        <w:t xml:space="preserve"> such as</w:t>
      </w:r>
      <w:r w:rsidRPr="00853FC8">
        <w:rPr>
          <w:rFonts w:ascii="Times New Roman" w:hAnsi="Times New Roman" w:cs="Times New Roman"/>
          <w:sz w:val="26"/>
          <w:szCs w:val="26"/>
        </w:rPr>
        <w:t>,  the capacity to take in fifty pounds of waste at a go this is very beneficial to anyone who uses the machine as it solves the issue of renewable energy that can support the use of fossil fuels, thus reducing the use of limited resources and decreasing the greenhouse gas emissions related to the typical energy production. Another great advantage is the ability of the machine to reduce the volume of waste that ends up in landfills. If these landfills aren’t taken care of they cause groundwater contamination and methane</w:t>
      </w:r>
      <w:r w:rsidR="003F6289" w:rsidRPr="00853FC8">
        <w:rPr>
          <w:rFonts w:ascii="Times New Roman" w:hAnsi="Times New Roman" w:cs="Times New Roman"/>
          <w:sz w:val="26"/>
          <w:szCs w:val="26"/>
        </w:rPr>
        <w:t>,</w:t>
      </w:r>
      <w:r w:rsidRPr="00853FC8">
        <w:rPr>
          <w:rFonts w:ascii="Times New Roman" w:hAnsi="Times New Roman" w:cs="Times New Roman"/>
          <w:sz w:val="26"/>
          <w:szCs w:val="26"/>
        </w:rPr>
        <w:t xml:space="preserve"> channeling water to this machine it reduces the risk of these things and also helps in environmental control.</w:t>
      </w:r>
    </w:p>
    <w:p w14:paraId="4C682EBE" w14:textId="43412FE6"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sz w:val="26"/>
          <w:szCs w:val="26"/>
        </w:rPr>
        <w:t xml:space="preserve">          Economically this machine </w:t>
      </w:r>
      <w:r w:rsidR="00C25EFF" w:rsidRPr="00853FC8">
        <w:rPr>
          <w:rFonts w:ascii="Times New Roman" w:hAnsi="Times New Roman" w:cs="Times New Roman"/>
          <w:sz w:val="26"/>
          <w:szCs w:val="26"/>
        </w:rPr>
        <w:t xml:space="preserve">would provide </w:t>
      </w:r>
      <w:r w:rsidRPr="00853FC8">
        <w:rPr>
          <w:rFonts w:ascii="Times New Roman" w:hAnsi="Times New Roman" w:cs="Times New Roman"/>
          <w:sz w:val="26"/>
          <w:szCs w:val="26"/>
        </w:rPr>
        <w:t>jobs for people in waste management , technology maintenance and manufacturing and renewable energy sectors as they will help to foster serious economic growth in the country. Local businesses could also benefit from this innovation as they could use the energy produced for their shops and also make their businesses much more cost efficient as they would be able to pay for more goods due to reduced charges on the electricity bills.</w:t>
      </w:r>
    </w:p>
    <w:p w14:paraId="53D61E97" w14:textId="5F6CA095" w:rsidR="00A0592E" w:rsidRPr="00853FC8" w:rsidRDefault="00A0592E" w:rsidP="008046E2">
      <w:pPr>
        <w:spacing w:line="480" w:lineRule="auto"/>
        <w:ind w:left="720"/>
        <w:rPr>
          <w:rFonts w:ascii="Times New Roman" w:hAnsi="Times New Roman" w:cs="Times New Roman"/>
          <w:sz w:val="26"/>
          <w:szCs w:val="26"/>
        </w:rPr>
      </w:pPr>
      <w:r w:rsidRPr="00853FC8">
        <w:rPr>
          <w:rFonts w:ascii="Times New Roman" w:hAnsi="Times New Roman" w:cs="Times New Roman"/>
          <w:sz w:val="26"/>
          <w:szCs w:val="26"/>
        </w:rPr>
        <w:t xml:space="preserve">          In conclusion this machine would be an important advancement in technology and the energy and waste management sectors as it would really benefit the world and</w:t>
      </w:r>
      <w:r w:rsidR="00A1100B" w:rsidRPr="00853FC8">
        <w:rPr>
          <w:rFonts w:ascii="Times New Roman" w:hAnsi="Times New Roman" w:cs="Times New Roman"/>
          <w:sz w:val="26"/>
          <w:szCs w:val="26"/>
        </w:rPr>
        <w:t xml:space="preserve"> remove </w:t>
      </w:r>
      <w:r w:rsidRPr="00853FC8">
        <w:rPr>
          <w:rFonts w:ascii="Times New Roman" w:hAnsi="Times New Roman" w:cs="Times New Roman"/>
          <w:sz w:val="26"/>
          <w:szCs w:val="26"/>
        </w:rPr>
        <w:t>promote clean living, all in all I would like to end with these words the journey towards environmental harmony begins with important technologies and innovative machines paving the way for a cleaner and safer future.</w:t>
      </w:r>
    </w:p>
    <w:p w14:paraId="58607274" w14:textId="77777777" w:rsidR="00A0592E" w:rsidRPr="00853FC8" w:rsidRDefault="00A0592E" w:rsidP="008046E2">
      <w:pPr>
        <w:spacing w:line="480" w:lineRule="auto"/>
        <w:ind w:left="720"/>
        <w:rPr>
          <w:rFonts w:ascii="Times New Roman" w:hAnsi="Times New Roman" w:cs="Times New Roman"/>
          <w:sz w:val="26"/>
          <w:szCs w:val="26"/>
        </w:rPr>
      </w:pPr>
    </w:p>
    <w:p w14:paraId="07139FB1" w14:textId="77777777" w:rsidR="00A0592E" w:rsidRPr="00853FC8" w:rsidRDefault="00A0592E" w:rsidP="008046E2">
      <w:pPr>
        <w:spacing w:line="480" w:lineRule="auto"/>
        <w:ind w:left="720"/>
        <w:rPr>
          <w:rFonts w:ascii="Times New Roman" w:hAnsi="Times New Roman" w:cs="Times New Roman"/>
          <w:b/>
          <w:bCs/>
          <w:sz w:val="26"/>
          <w:szCs w:val="26"/>
        </w:rPr>
      </w:pPr>
      <w:r w:rsidRPr="00853FC8">
        <w:rPr>
          <w:rFonts w:ascii="Times New Roman" w:hAnsi="Times New Roman" w:cs="Times New Roman"/>
          <w:sz w:val="26"/>
          <w:szCs w:val="26"/>
        </w:rPr>
        <w:lastRenderedPageBreak/>
        <w:t xml:space="preserve">      </w:t>
      </w:r>
    </w:p>
    <w:p w14:paraId="1580DAA8" w14:textId="77777777" w:rsidR="00A0592E" w:rsidRPr="00853FC8" w:rsidRDefault="00A0592E" w:rsidP="008046E2">
      <w:pPr>
        <w:ind w:left="720"/>
        <w:rPr>
          <w:rFonts w:ascii="Times New Roman" w:hAnsi="Times New Roman" w:cs="Times New Roman"/>
          <w:sz w:val="26"/>
          <w:szCs w:val="26"/>
        </w:rPr>
      </w:pPr>
    </w:p>
    <w:sectPr w:rsidR="00A0592E" w:rsidRPr="00853FC8" w:rsidSect="00A05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73C14"/>
    <w:multiLevelType w:val="hybridMultilevel"/>
    <w:tmpl w:val="38022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918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2E"/>
    <w:rsid w:val="00021AF5"/>
    <w:rsid w:val="00133F2F"/>
    <w:rsid w:val="00324CF0"/>
    <w:rsid w:val="003F6289"/>
    <w:rsid w:val="004044CF"/>
    <w:rsid w:val="00410467"/>
    <w:rsid w:val="004D6596"/>
    <w:rsid w:val="0053672C"/>
    <w:rsid w:val="00610BA7"/>
    <w:rsid w:val="00725ACA"/>
    <w:rsid w:val="007E1110"/>
    <w:rsid w:val="008046E2"/>
    <w:rsid w:val="00853FC8"/>
    <w:rsid w:val="00892A7D"/>
    <w:rsid w:val="00A0592E"/>
    <w:rsid w:val="00A1100B"/>
    <w:rsid w:val="00A843E5"/>
    <w:rsid w:val="00A86807"/>
    <w:rsid w:val="00AC079D"/>
    <w:rsid w:val="00B41AA9"/>
    <w:rsid w:val="00BF711D"/>
    <w:rsid w:val="00C25EFF"/>
    <w:rsid w:val="00C64BFD"/>
    <w:rsid w:val="00D7075E"/>
    <w:rsid w:val="00FB32C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FF1D712"/>
  <w15:chartTrackingRefBased/>
  <w15:docId w15:val="{07AAD28C-0CAF-2740-99E6-BA6057D4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triadx138@gmail.com</dc:creator>
  <cp:keywords/>
  <dc:description/>
  <cp:lastModifiedBy>vanney.umeji@gmail.com</cp:lastModifiedBy>
  <cp:revision>2</cp:revision>
  <dcterms:created xsi:type="dcterms:W3CDTF">2024-07-07T20:11:00Z</dcterms:created>
  <dcterms:modified xsi:type="dcterms:W3CDTF">2024-07-07T20:11:00Z</dcterms:modified>
</cp:coreProperties>
</file>