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9E" w:rsidRPr="005E182C" w:rsidRDefault="00DC2C6E" w:rsidP="00B63570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E182C">
        <w:rPr>
          <w:rFonts w:ascii="Times New Roman" w:hAnsi="Times New Roman" w:cs="Times New Roman"/>
          <w:b/>
          <w:sz w:val="26"/>
          <w:szCs w:val="26"/>
        </w:rPr>
        <w:t>INVENTION OF A CHARCOAL STORAGE.</w:t>
      </w:r>
      <w:proofErr w:type="gramEnd"/>
    </w:p>
    <w:p w:rsidR="00276CEC" w:rsidRPr="005E182C" w:rsidRDefault="00276CEC" w:rsidP="00B63570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4B9E" w:rsidRPr="005E182C" w:rsidRDefault="006E4B9E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If I were asked to invent something in this country of Nigeria what could it be?</w:t>
      </w:r>
    </w:p>
    <w:p w:rsidR="006E4B9E" w:rsidRPr="005E182C" w:rsidRDefault="00265487" w:rsidP="00B63570">
      <w:pPr>
        <w:tabs>
          <w:tab w:val="left" w:pos="126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182C">
        <w:rPr>
          <w:rFonts w:ascii="Times New Roman" w:hAnsi="Times New Roman" w:cs="Times New Roman"/>
          <w:sz w:val="26"/>
          <w:szCs w:val="26"/>
        </w:rPr>
        <w:t>A charcoal storage.</w:t>
      </w:r>
      <w:proofErr w:type="gramEnd"/>
    </w:p>
    <w:p w:rsidR="00265487" w:rsidRPr="005E182C" w:rsidRDefault="006E4B9E" w:rsidP="00B63570">
      <w:pPr>
        <w:tabs>
          <w:tab w:val="left" w:pos="1909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E182C">
        <w:rPr>
          <w:rFonts w:ascii="Times New Roman" w:hAnsi="Times New Roman" w:cs="Times New Roman"/>
          <w:b/>
          <w:sz w:val="26"/>
          <w:szCs w:val="26"/>
        </w:rPr>
        <w:t>Reasons for this invention.</w:t>
      </w:r>
      <w:proofErr w:type="gramEnd"/>
    </w:p>
    <w:p w:rsidR="006F0BA7" w:rsidRPr="005E182C" w:rsidRDefault="00265487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Some of the perishable foods are mostly wasted because of lack of adequate care.</w:t>
      </w:r>
    </w:p>
    <w:p w:rsidR="006F0BA7" w:rsidRPr="005E182C" w:rsidRDefault="006F0BA7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Also some farmers don’t have enough money to buy cool room.</w:t>
      </w:r>
    </w:p>
    <w:p w:rsidR="006F0BA7" w:rsidRPr="005E182C" w:rsidRDefault="006F0BA7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Mostly some areas don’t give light to make the cool room to function.</w:t>
      </w:r>
    </w:p>
    <w:p w:rsidR="006F0BA7" w:rsidRPr="005E182C" w:rsidRDefault="006F0BA7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 xml:space="preserve">But there is no need to worry because charcoal storage is here to solve your problem. </w:t>
      </w:r>
    </w:p>
    <w:p w:rsidR="00917860" w:rsidRPr="005E182C" w:rsidRDefault="008D2958" w:rsidP="00B63570">
      <w:pPr>
        <w:tabs>
          <w:tab w:val="left" w:pos="1100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ab/>
      </w:r>
      <w:r w:rsidRPr="005E182C">
        <w:rPr>
          <w:rFonts w:ascii="Times New Roman" w:hAnsi="Times New Roman" w:cs="Times New Roman"/>
          <w:b/>
          <w:sz w:val="26"/>
          <w:szCs w:val="26"/>
        </w:rPr>
        <w:t xml:space="preserve">Materials </w:t>
      </w:r>
      <w:r w:rsidR="006F0BA7" w:rsidRPr="005E182C">
        <w:rPr>
          <w:rFonts w:ascii="Times New Roman" w:hAnsi="Times New Roman" w:cs="Times New Roman"/>
          <w:b/>
          <w:sz w:val="26"/>
          <w:szCs w:val="26"/>
        </w:rPr>
        <w:t>used in making charcoal storage.</w:t>
      </w:r>
    </w:p>
    <w:p w:rsidR="000C7C75" w:rsidRPr="005E182C" w:rsidRDefault="00917860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The things that are used in making a charcoal storage are not much.</w:t>
      </w:r>
    </w:p>
    <w:p w:rsidR="00EA07E6" w:rsidRPr="005E182C" w:rsidRDefault="000C7C75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They include charcoal,</w:t>
      </w:r>
      <w:r w:rsidR="00EA07E6" w:rsidRPr="005E182C">
        <w:rPr>
          <w:rFonts w:ascii="Times New Roman" w:hAnsi="Times New Roman" w:cs="Times New Roman"/>
          <w:sz w:val="26"/>
          <w:szCs w:val="26"/>
        </w:rPr>
        <w:t xml:space="preserve"> </w:t>
      </w:r>
      <w:r w:rsidR="008D2958" w:rsidRPr="005E182C">
        <w:rPr>
          <w:rFonts w:ascii="Times New Roman" w:hAnsi="Times New Roman" w:cs="Times New Roman"/>
          <w:sz w:val="26"/>
          <w:szCs w:val="26"/>
        </w:rPr>
        <w:t>wood,</w:t>
      </w:r>
      <w:r w:rsidR="00EA07E6" w:rsidRPr="005E182C">
        <w:rPr>
          <w:rFonts w:ascii="Times New Roman" w:hAnsi="Times New Roman" w:cs="Times New Roman"/>
          <w:sz w:val="26"/>
          <w:szCs w:val="26"/>
        </w:rPr>
        <w:t xml:space="preserve"> </w:t>
      </w:r>
      <w:r w:rsidR="008D2958" w:rsidRPr="005E182C">
        <w:rPr>
          <w:rFonts w:ascii="Times New Roman" w:hAnsi="Times New Roman" w:cs="Times New Roman"/>
          <w:sz w:val="26"/>
          <w:szCs w:val="26"/>
        </w:rPr>
        <w:t>net,</w:t>
      </w:r>
      <w:r w:rsidR="00EA07E6" w:rsidRPr="005E182C">
        <w:rPr>
          <w:rFonts w:ascii="Times New Roman" w:hAnsi="Times New Roman" w:cs="Times New Roman"/>
          <w:sz w:val="26"/>
          <w:szCs w:val="26"/>
        </w:rPr>
        <w:t xml:space="preserve"> </w:t>
      </w:r>
      <w:r w:rsidR="008D2958" w:rsidRPr="005E182C">
        <w:rPr>
          <w:rFonts w:ascii="Times New Roman" w:hAnsi="Times New Roman" w:cs="Times New Roman"/>
          <w:sz w:val="26"/>
          <w:szCs w:val="26"/>
        </w:rPr>
        <w:t>plank</w:t>
      </w:r>
      <w:r w:rsidR="00EA07E6" w:rsidRPr="005E182C">
        <w:rPr>
          <w:rFonts w:ascii="Times New Roman" w:hAnsi="Times New Roman" w:cs="Times New Roman"/>
          <w:sz w:val="26"/>
          <w:szCs w:val="26"/>
        </w:rPr>
        <w:t xml:space="preserve"> etc.</w:t>
      </w:r>
    </w:p>
    <w:p w:rsidR="005462AB" w:rsidRPr="005E182C" w:rsidRDefault="00EA07E6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You can do any size or shape you want</w:t>
      </w:r>
      <w:r w:rsidR="005462AB" w:rsidRPr="005E182C">
        <w:rPr>
          <w:rFonts w:ascii="Times New Roman" w:hAnsi="Times New Roman" w:cs="Times New Roman"/>
          <w:sz w:val="26"/>
          <w:szCs w:val="26"/>
        </w:rPr>
        <w:t xml:space="preserve"> but, make sure that the charcoal fill the space because it is the main material.</w:t>
      </w:r>
    </w:p>
    <w:p w:rsidR="005462AB" w:rsidRPr="005E182C" w:rsidRDefault="005462AB" w:rsidP="00B63570">
      <w:pPr>
        <w:tabs>
          <w:tab w:val="left" w:pos="1634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E182C">
        <w:rPr>
          <w:rFonts w:ascii="Times New Roman" w:hAnsi="Times New Roman" w:cs="Times New Roman"/>
          <w:b/>
          <w:sz w:val="26"/>
          <w:szCs w:val="26"/>
        </w:rPr>
        <w:t>Benefits of this invention.</w:t>
      </w:r>
      <w:proofErr w:type="gramEnd"/>
    </w:p>
    <w:p w:rsidR="005462AB" w:rsidRPr="005E182C" w:rsidRDefault="005462AB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It reduces cost of food items.</w:t>
      </w:r>
    </w:p>
    <w:p w:rsidR="00C72A0A" w:rsidRPr="005E182C" w:rsidRDefault="005462AB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 xml:space="preserve">It brings </w:t>
      </w:r>
      <w:r w:rsidR="00C72A0A" w:rsidRPr="005E182C">
        <w:rPr>
          <w:rFonts w:ascii="Times New Roman" w:hAnsi="Times New Roman" w:cs="Times New Roman"/>
          <w:sz w:val="26"/>
          <w:szCs w:val="26"/>
        </w:rPr>
        <w:t>peace to the country.</w:t>
      </w:r>
    </w:p>
    <w:p w:rsidR="00C72A0A" w:rsidRPr="005E182C" w:rsidRDefault="00C72A0A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It prevent</w:t>
      </w:r>
      <w:r w:rsidR="00B63570" w:rsidRPr="005E182C">
        <w:rPr>
          <w:rFonts w:ascii="Times New Roman" w:hAnsi="Times New Roman" w:cs="Times New Roman"/>
          <w:sz w:val="26"/>
          <w:szCs w:val="26"/>
        </w:rPr>
        <w:t>s</w:t>
      </w:r>
      <w:r w:rsidRPr="005E182C">
        <w:rPr>
          <w:rFonts w:ascii="Times New Roman" w:hAnsi="Times New Roman" w:cs="Times New Roman"/>
          <w:sz w:val="26"/>
          <w:szCs w:val="26"/>
        </w:rPr>
        <w:t xml:space="preserve"> hunger from growing in the economy or country.</w:t>
      </w:r>
    </w:p>
    <w:p w:rsidR="00C72A0A" w:rsidRPr="005E182C" w:rsidRDefault="00C72A0A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It reduces wastage of food stuff.</w:t>
      </w:r>
    </w:p>
    <w:p w:rsidR="00C72A0A" w:rsidRPr="005E182C" w:rsidRDefault="00C72A0A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 xml:space="preserve">Also it helps increase the form of food production. </w:t>
      </w:r>
    </w:p>
    <w:p w:rsidR="00E5596A" w:rsidRPr="005E182C" w:rsidRDefault="00E5596A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I</w:t>
      </w:r>
      <w:r w:rsidR="00C72A0A" w:rsidRPr="005E182C">
        <w:rPr>
          <w:rFonts w:ascii="Times New Roman" w:hAnsi="Times New Roman" w:cs="Times New Roman"/>
          <w:sz w:val="26"/>
          <w:szCs w:val="26"/>
        </w:rPr>
        <w:t>t</w:t>
      </w:r>
      <w:r w:rsidRPr="005E182C">
        <w:rPr>
          <w:rFonts w:ascii="Times New Roman" w:hAnsi="Times New Roman" w:cs="Times New Roman"/>
          <w:sz w:val="26"/>
          <w:szCs w:val="26"/>
        </w:rPr>
        <w:t xml:space="preserve"> helps to save the economy or country at large.</w:t>
      </w:r>
    </w:p>
    <w:p w:rsidR="00E5596A" w:rsidRPr="005E182C" w:rsidRDefault="00E5596A" w:rsidP="00B6357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sz w:val="26"/>
          <w:szCs w:val="26"/>
        </w:rPr>
        <w:t>And lastly it helps to save money.</w:t>
      </w:r>
    </w:p>
    <w:p w:rsidR="0072404B" w:rsidRPr="005E182C" w:rsidRDefault="00E5596A" w:rsidP="0072404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182C">
        <w:rPr>
          <w:rFonts w:ascii="Times New Roman" w:hAnsi="Times New Roman" w:cs="Times New Roman"/>
          <w:sz w:val="26"/>
          <w:szCs w:val="26"/>
        </w:rPr>
        <w:t>In conclusion if this invention considered</w:t>
      </w:r>
      <w:r w:rsidR="003213C2" w:rsidRPr="005E182C">
        <w:rPr>
          <w:rFonts w:ascii="Times New Roman" w:hAnsi="Times New Roman" w:cs="Times New Roman"/>
          <w:sz w:val="26"/>
          <w:szCs w:val="26"/>
        </w:rPr>
        <w:t xml:space="preserve"> will help im</w:t>
      </w:r>
      <w:r w:rsidR="00637062" w:rsidRPr="005E182C">
        <w:rPr>
          <w:rFonts w:ascii="Times New Roman" w:hAnsi="Times New Roman" w:cs="Times New Roman"/>
          <w:sz w:val="26"/>
          <w:szCs w:val="26"/>
        </w:rPr>
        <w:t>prove the economy of the nation.</w:t>
      </w:r>
      <w:proofErr w:type="gramEnd"/>
      <w:r w:rsidR="00B61974" w:rsidRPr="005E18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7E5" w:rsidRPr="005E182C" w:rsidRDefault="00B61974" w:rsidP="0072404B">
      <w:pPr>
        <w:spacing w:after="0" w:line="276" w:lineRule="auto"/>
        <w:ind w:left="504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5E182C">
        <w:rPr>
          <w:rFonts w:ascii="Times New Roman" w:hAnsi="Times New Roman" w:cs="Times New Roman"/>
          <w:b/>
          <w:sz w:val="26"/>
          <w:szCs w:val="26"/>
        </w:rPr>
        <w:t>O</w:t>
      </w:r>
      <w:r w:rsidR="00B92C68" w:rsidRPr="005E182C">
        <w:rPr>
          <w:rFonts w:ascii="Times New Roman" w:hAnsi="Times New Roman" w:cs="Times New Roman"/>
          <w:b/>
          <w:sz w:val="26"/>
          <w:szCs w:val="26"/>
        </w:rPr>
        <w:t>latoyan</w:t>
      </w:r>
      <w:proofErr w:type="spellEnd"/>
      <w:r w:rsidR="00B92C68" w:rsidRPr="005E18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92C68" w:rsidRPr="005E182C">
        <w:rPr>
          <w:rFonts w:ascii="Times New Roman" w:hAnsi="Times New Roman" w:cs="Times New Roman"/>
          <w:b/>
          <w:sz w:val="26"/>
          <w:szCs w:val="26"/>
        </w:rPr>
        <w:t>Maryam</w:t>
      </w:r>
      <w:proofErr w:type="spellEnd"/>
      <w:r w:rsidR="00B92C68" w:rsidRPr="005E182C">
        <w:rPr>
          <w:rFonts w:ascii="Times New Roman" w:hAnsi="Times New Roman" w:cs="Times New Roman"/>
          <w:b/>
          <w:sz w:val="26"/>
          <w:szCs w:val="26"/>
        </w:rPr>
        <w:t xml:space="preserve"> .M</w:t>
      </w:r>
      <w:r w:rsidR="00637062" w:rsidRPr="005E182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A577A9" w:rsidRPr="005E182C" w:rsidRDefault="0072404B" w:rsidP="0072404B">
      <w:pPr>
        <w:tabs>
          <w:tab w:val="left" w:pos="650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182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="005E182C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A577A9" w:rsidRPr="005E182C">
        <w:rPr>
          <w:rFonts w:ascii="Times New Roman" w:hAnsi="Times New Roman" w:cs="Times New Roman"/>
          <w:b/>
          <w:sz w:val="26"/>
          <w:szCs w:val="26"/>
        </w:rPr>
        <w:t xml:space="preserve">JSS2 </w:t>
      </w:r>
    </w:p>
    <w:p w:rsidR="00A577A9" w:rsidRPr="005E182C" w:rsidRDefault="0072404B" w:rsidP="0072404B">
      <w:pPr>
        <w:tabs>
          <w:tab w:val="left" w:pos="6504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182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5E182C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5E1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77A9" w:rsidRPr="005E182C">
        <w:rPr>
          <w:rFonts w:ascii="Times New Roman" w:hAnsi="Times New Roman" w:cs="Times New Roman"/>
          <w:b/>
          <w:sz w:val="26"/>
          <w:szCs w:val="26"/>
        </w:rPr>
        <w:t>Junior Secondary School</w:t>
      </w:r>
      <w:r w:rsidRPr="005E18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182C">
        <w:rPr>
          <w:rFonts w:ascii="Times New Roman" w:hAnsi="Times New Roman" w:cs="Times New Roman"/>
          <w:b/>
          <w:sz w:val="26"/>
          <w:szCs w:val="26"/>
        </w:rPr>
        <w:t>Kuje</w:t>
      </w:r>
      <w:proofErr w:type="spellEnd"/>
      <w:r w:rsidRPr="005E182C">
        <w:rPr>
          <w:rFonts w:ascii="Times New Roman" w:hAnsi="Times New Roman" w:cs="Times New Roman"/>
          <w:b/>
          <w:sz w:val="26"/>
          <w:szCs w:val="26"/>
        </w:rPr>
        <w:t>,</w:t>
      </w:r>
    </w:p>
    <w:p w:rsidR="0072404B" w:rsidRPr="005E182C" w:rsidRDefault="0072404B" w:rsidP="0072404B">
      <w:pPr>
        <w:tabs>
          <w:tab w:val="left" w:pos="650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82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="005E182C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proofErr w:type="spellStart"/>
      <w:r w:rsidRPr="005E182C">
        <w:rPr>
          <w:rFonts w:ascii="Times New Roman" w:hAnsi="Times New Roman" w:cs="Times New Roman"/>
          <w:b/>
          <w:sz w:val="26"/>
          <w:szCs w:val="26"/>
        </w:rPr>
        <w:t>Kuje</w:t>
      </w:r>
      <w:proofErr w:type="spellEnd"/>
      <w:r w:rsidRPr="005E182C">
        <w:rPr>
          <w:rFonts w:ascii="Times New Roman" w:hAnsi="Times New Roman" w:cs="Times New Roman"/>
          <w:b/>
          <w:sz w:val="26"/>
          <w:szCs w:val="26"/>
        </w:rPr>
        <w:t xml:space="preserve"> Abuja</w:t>
      </w:r>
    </w:p>
    <w:sectPr w:rsidR="0072404B" w:rsidRPr="005E182C" w:rsidSect="00B6357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D541B"/>
    <w:rsid w:val="000C7C75"/>
    <w:rsid w:val="001107B1"/>
    <w:rsid w:val="0013368A"/>
    <w:rsid w:val="00194522"/>
    <w:rsid w:val="00236E41"/>
    <w:rsid w:val="00265487"/>
    <w:rsid w:val="00276CEC"/>
    <w:rsid w:val="003213C2"/>
    <w:rsid w:val="003763B4"/>
    <w:rsid w:val="004D541B"/>
    <w:rsid w:val="005462AB"/>
    <w:rsid w:val="005E182C"/>
    <w:rsid w:val="00637062"/>
    <w:rsid w:val="006E4B9E"/>
    <w:rsid w:val="006F0BA7"/>
    <w:rsid w:val="0072404B"/>
    <w:rsid w:val="008D2958"/>
    <w:rsid w:val="00917860"/>
    <w:rsid w:val="00992E77"/>
    <w:rsid w:val="00A577A9"/>
    <w:rsid w:val="00A82867"/>
    <w:rsid w:val="00B363D9"/>
    <w:rsid w:val="00B61974"/>
    <w:rsid w:val="00B63570"/>
    <w:rsid w:val="00B92C68"/>
    <w:rsid w:val="00C72A0A"/>
    <w:rsid w:val="00D53F53"/>
    <w:rsid w:val="00DC2C6E"/>
    <w:rsid w:val="00E5596A"/>
    <w:rsid w:val="00EA07E6"/>
    <w:rsid w:val="00F3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ED01-691E-4EA0-8461-C37AF834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MORUF</dc:creator>
  <cp:lastModifiedBy>MORUF</cp:lastModifiedBy>
  <cp:revision>17</cp:revision>
  <dcterms:created xsi:type="dcterms:W3CDTF">2024-07-05T17:37:00Z</dcterms:created>
  <dcterms:modified xsi:type="dcterms:W3CDTF">2024-07-06T21:09:00Z</dcterms:modified>
</cp:coreProperties>
</file>