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70A" w:rsidRDefault="001F270A">
      <w:pPr>
        <w:rPr>
          <w:rFonts w:ascii="Times New Roman" w:hAnsi="Times New Roman" w:cs="Times New Roman"/>
          <w:sz w:val="26"/>
          <w:szCs w:val="26"/>
        </w:rPr>
      </w:pPr>
      <w:r>
        <w:rPr>
          <w:rFonts w:ascii="Times New Roman" w:hAnsi="Times New Roman" w:cs="Times New Roman"/>
          <w:sz w:val="26"/>
          <w:szCs w:val="26"/>
        </w:rPr>
        <w:t>NAME: OLUWADUROTIMI PROSPER</w:t>
      </w:r>
    </w:p>
    <w:p w:rsidR="001F270A" w:rsidRDefault="001F270A">
      <w:pPr>
        <w:rPr>
          <w:rFonts w:ascii="Times New Roman" w:hAnsi="Times New Roman" w:cs="Times New Roman"/>
          <w:sz w:val="26"/>
          <w:szCs w:val="26"/>
        </w:rPr>
      </w:pPr>
      <w:r>
        <w:rPr>
          <w:rFonts w:ascii="Times New Roman" w:hAnsi="Times New Roman" w:cs="Times New Roman"/>
          <w:sz w:val="26"/>
          <w:szCs w:val="26"/>
        </w:rPr>
        <w:t>CLASS: JSS 1</w:t>
      </w:r>
      <w:bookmarkStart w:id="0" w:name="_GoBack"/>
      <w:bookmarkEnd w:id="0"/>
    </w:p>
    <w:p w:rsidR="00903808" w:rsidRDefault="00903808">
      <w:pPr>
        <w:rPr>
          <w:rFonts w:ascii="Times New Roman" w:hAnsi="Times New Roman" w:cs="Times New Roman"/>
          <w:sz w:val="26"/>
          <w:szCs w:val="26"/>
        </w:rPr>
      </w:pPr>
      <w:r>
        <w:rPr>
          <w:rFonts w:ascii="Times New Roman" w:hAnsi="Times New Roman" w:cs="Times New Roman"/>
          <w:sz w:val="26"/>
          <w:szCs w:val="26"/>
        </w:rPr>
        <w:t>SCHO</w:t>
      </w:r>
      <w:r w:rsidR="00D86589">
        <w:rPr>
          <w:rFonts w:ascii="Times New Roman" w:hAnsi="Times New Roman" w:cs="Times New Roman"/>
          <w:sz w:val="26"/>
          <w:szCs w:val="26"/>
        </w:rPr>
        <w:t>O</w:t>
      </w:r>
      <w:r>
        <w:rPr>
          <w:rFonts w:ascii="Times New Roman" w:hAnsi="Times New Roman" w:cs="Times New Roman"/>
          <w:sz w:val="26"/>
          <w:szCs w:val="26"/>
        </w:rPr>
        <w:t>L: SIGNS AND WONDERS HIGH SCHOOL, ADOGBA, MONATAN, IBADAN.</w:t>
      </w:r>
    </w:p>
    <w:p w:rsidR="005C2931" w:rsidRDefault="001F0C2A">
      <w:pPr>
        <w:rPr>
          <w:rFonts w:ascii="Times New Roman" w:hAnsi="Times New Roman" w:cs="Times New Roman"/>
          <w:sz w:val="26"/>
          <w:szCs w:val="26"/>
        </w:rPr>
      </w:pPr>
      <w:r>
        <w:rPr>
          <w:rFonts w:ascii="Times New Roman" w:hAnsi="Times New Roman" w:cs="Times New Roman"/>
          <w:sz w:val="26"/>
          <w:szCs w:val="26"/>
        </w:rPr>
        <w:t>TOPIC – “IF I COULD INVENT ON SOMETHING</w:t>
      </w:r>
      <w:r w:rsidR="00903808">
        <w:rPr>
          <w:rFonts w:ascii="Times New Roman" w:hAnsi="Times New Roman" w:cs="Times New Roman"/>
          <w:sz w:val="26"/>
          <w:szCs w:val="26"/>
        </w:rPr>
        <w:t>”</w:t>
      </w:r>
      <w:r>
        <w:rPr>
          <w:rFonts w:ascii="Times New Roman" w:hAnsi="Times New Roman" w:cs="Times New Roman"/>
          <w:sz w:val="26"/>
          <w:szCs w:val="26"/>
        </w:rPr>
        <w:t xml:space="preserve"> </w:t>
      </w:r>
    </w:p>
    <w:p w:rsidR="001F0C2A" w:rsidRDefault="001F0C2A">
      <w:pPr>
        <w:rPr>
          <w:rFonts w:ascii="Times New Roman" w:hAnsi="Times New Roman" w:cs="Times New Roman"/>
          <w:sz w:val="26"/>
          <w:szCs w:val="26"/>
        </w:rPr>
      </w:pPr>
      <w:r>
        <w:rPr>
          <w:rFonts w:ascii="Times New Roman" w:hAnsi="Times New Roman" w:cs="Times New Roman"/>
          <w:sz w:val="26"/>
          <w:szCs w:val="26"/>
        </w:rPr>
        <w:tab/>
        <w:t xml:space="preserve">If I could invent on something, I will like to invent on one of the diseases that has no vaccine, that is hepatitis C, that is what I want to invent in this modern age, it is one of the diseases that cause virus that spread </w:t>
      </w:r>
      <w:r w:rsidR="00566968">
        <w:rPr>
          <w:rFonts w:ascii="Times New Roman" w:hAnsi="Times New Roman" w:cs="Times New Roman"/>
          <w:sz w:val="26"/>
          <w:szCs w:val="26"/>
        </w:rPr>
        <w:t xml:space="preserve">through the connection of an infected person blood. The symptoms cause chronic liver inflammation and long term destruction and the effect is on the several organs and systems within the body and the origin of Hepatitis C virus as a blood borne virus, this epidemic was fuelled by new parenteral transmission routes associated with medical treatments, immunization, blood transfusion. It is first approved by antiviral Hepatitis C medication for chronic HCV infection – interferon alfa -2b and ribavirin were approved by the FDA in 1998. The treatment is antiviral medication including sofosbuvir and daclatasvir are use to treat hepatitis C. it is prevented by people who avoid the explosure of the virus that curse it, by preventing hepatitis C you must avoid contaminated blood. Hepatitis C come </w:t>
      </w:r>
      <w:r w:rsidR="00B70C9E">
        <w:rPr>
          <w:rFonts w:ascii="Times New Roman" w:hAnsi="Times New Roman" w:cs="Times New Roman"/>
          <w:sz w:val="26"/>
          <w:szCs w:val="26"/>
        </w:rPr>
        <w:t xml:space="preserve">in 1980s by a way of a series of protein based on injections called recombinant interferon alfa [IFNA] with all of this evidence I will like to say hepatitis C has a cure but has no vaccine. </w:t>
      </w:r>
    </w:p>
    <w:p w:rsidR="00B70C9E" w:rsidRPr="001F0C2A" w:rsidRDefault="00B70C9E">
      <w:pPr>
        <w:rPr>
          <w:rFonts w:ascii="Times New Roman" w:hAnsi="Times New Roman" w:cs="Times New Roman"/>
          <w:sz w:val="26"/>
          <w:szCs w:val="26"/>
        </w:rPr>
      </w:pPr>
      <w:r>
        <w:rPr>
          <w:rFonts w:ascii="Times New Roman" w:hAnsi="Times New Roman" w:cs="Times New Roman"/>
          <w:sz w:val="26"/>
          <w:szCs w:val="26"/>
        </w:rPr>
        <w:tab/>
        <w:t xml:space="preserve">By inventing on another thing, I will like to invent on the bacteria that has no vaccine and I will like to invent vaccine on the bacteria, by doing that I will have to show you the cause, effects, symptoms, prevention and Drug application for the bacteria I want to invent vaccine on. So that if you have the bacteria that is why I will like to invent the vaccine, by </w:t>
      </w:r>
      <w:r w:rsidR="00376C49">
        <w:rPr>
          <w:rFonts w:ascii="Times New Roman" w:hAnsi="Times New Roman" w:cs="Times New Roman"/>
          <w:sz w:val="26"/>
          <w:szCs w:val="26"/>
        </w:rPr>
        <w:t xml:space="preserve">doing that what are the causes, causes of bacterial infections includes eating or drinking contaminated food or water, urinating and passing out feaces without flushing, a deep kissing from an infected person mouth, by sharing sharp object with someone that is infected that you did not know; we also have the effect of bacterial infection they include killing human body cells, it destroy the human organ, it make human have a mental dislocation of the brain, it make you feel useless, it destroy the body worn out tissues, it also make people stress out and weak to do something or work. We also have the symptoms of bacterial infection they are fever, chills and fatigue or exhaustion, we also have the prevent of bacterial infection they are wash your hand before and after meal, always wash your hand after touching someone who sneezed or cough, don’t share your personal belongings like tooth brush, towel, comb and cotton comb, underwear e.t.c, always bath with clean and neat water, don’t share sponge together, and the last one </w:t>
      </w:r>
      <w:r w:rsidR="00903808">
        <w:rPr>
          <w:rFonts w:ascii="Times New Roman" w:hAnsi="Times New Roman" w:cs="Times New Roman"/>
          <w:sz w:val="26"/>
          <w:szCs w:val="26"/>
        </w:rPr>
        <w:t>we have drug application of bacterial they are Antibiotics that are used to prevent some types of bacterial infection. They kill bacteria or prevent them from reproducing and spreading through one person to another person.</w:t>
      </w:r>
    </w:p>
    <w:sectPr w:rsidR="00B70C9E" w:rsidRPr="001F0C2A" w:rsidSect="001F0C2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2A"/>
    <w:rsid w:val="001F0C2A"/>
    <w:rsid w:val="001F270A"/>
    <w:rsid w:val="00376C49"/>
    <w:rsid w:val="00566968"/>
    <w:rsid w:val="007F4B3B"/>
    <w:rsid w:val="00903808"/>
    <w:rsid w:val="00B70C9E"/>
    <w:rsid w:val="00D739FF"/>
    <w:rsid w:val="00D8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49F2B-1BBC-4B98-BB85-3A5CECAD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Signs and Wonders</dc:creator>
  <cp:keywords/>
  <dc:description/>
  <cp:lastModifiedBy>Signs and Wonders</cp:lastModifiedBy>
  <cp:revision>3</cp:revision>
  <dcterms:created xsi:type="dcterms:W3CDTF">2024-07-06T13:43:00Z</dcterms:created>
  <dcterms:modified xsi:type="dcterms:W3CDTF">2024-07-07T19:51:00Z</dcterms:modified>
</cp:coreProperties>
</file>