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DA2" w:rsidRPr="00621DA2" w:rsidRDefault="00621DA2" w:rsidP="00621DA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val="en"/>
        </w:rPr>
      </w:pPr>
      <w:r w:rsidRPr="00621DA2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val="en"/>
        </w:rPr>
        <w:t>IF I COULD INVENT SOMETHING NEW, I WILL INVENT A DEVICE THAT WILL DETECT ANY DISEASE</w:t>
      </w:r>
    </w:p>
    <w:p w:rsidR="00621DA2" w:rsidRPr="00621DA2" w:rsidRDefault="00621DA2" w:rsidP="00621DA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val="en"/>
        </w:rPr>
      </w:pPr>
    </w:p>
    <w:p w:rsidR="00621DA2" w:rsidRPr="00621DA2" w:rsidRDefault="00621DA2" w:rsidP="00621DA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"/>
        </w:rPr>
      </w:pPr>
      <w:r w:rsidRPr="00621DA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"/>
        </w:rPr>
        <w:t xml:space="preserve">A disease is an illness, </w:t>
      </w:r>
      <w:r w:rsidRPr="00621DA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"/>
        </w:rPr>
        <w:t>especially</w:t>
      </w:r>
      <w:r w:rsidRPr="00621DA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"/>
        </w:rPr>
        <w:t xml:space="preserve"> a serious one that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"/>
        </w:rPr>
        <w:t>lasts for a long time.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"/>
        </w:rPr>
        <w:tab/>
      </w:r>
      <w:r w:rsidRPr="00621DA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"/>
        </w:rPr>
        <w:t xml:space="preserve">A device is a thing that you use for a </w:t>
      </w:r>
      <w:r w:rsidRPr="00621DA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"/>
        </w:rPr>
        <w:t>particular</w:t>
      </w:r>
      <w:r w:rsidRPr="00621DA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"/>
        </w:rPr>
        <w:t xml:space="preserve"> purpose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"/>
        </w:rPr>
        <w:t>.</w:t>
      </w:r>
    </w:p>
    <w:p w:rsidR="00621DA2" w:rsidRPr="00621DA2" w:rsidRDefault="00621DA2" w:rsidP="00621DA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"/>
        </w:rPr>
        <w:t>To find out the</w:t>
      </w:r>
      <w:r w:rsidRPr="00621DA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"/>
        </w:rPr>
        <w:t>e</w:t>
      </w:r>
      <w:r w:rsidRPr="00621DA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"/>
        </w:rPr>
        <w:t xml:space="preserve"> diseases doctors need to </w:t>
      </w:r>
      <w:r w:rsidRPr="00621DA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"/>
        </w:rPr>
        <w:t>puncture</w:t>
      </w:r>
      <w:r w:rsidRPr="00621DA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"/>
        </w:rPr>
        <w:t xml:space="preserve"> a needle into the patient's body and it causes pain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"/>
        </w:rPr>
        <w:t xml:space="preserve"> to the patient.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"/>
        </w:rPr>
        <w:tab/>
        <w:t>W</w:t>
      </w:r>
      <w:r w:rsidRPr="00621DA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"/>
        </w:rPr>
        <w:t xml:space="preserve">ith the help of the </w:t>
      </w:r>
      <w:r w:rsidRPr="00621DA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"/>
        </w:rPr>
        <w:t>government</w:t>
      </w:r>
      <w:r w:rsidRPr="00621DA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"/>
        </w:rPr>
        <w:t xml:space="preserve"> we could make a device that when placed on the hand would detect any disease</w:t>
      </w:r>
      <w:r w:rsidR="005B5B8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"/>
        </w:rPr>
        <w:t>,</w:t>
      </w:r>
      <w:r w:rsidRPr="00621DA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"/>
        </w:rPr>
        <w:t xml:space="preserve"> this would help patient's not to feel pain when doctors want </w:t>
      </w:r>
      <w:r w:rsidR="00F15E1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"/>
        </w:rPr>
        <w:t>to detect a disease in</w:t>
      </w:r>
      <w:r w:rsidR="00E85D0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"/>
        </w:rPr>
        <w:t xml:space="preserve"> them</w:t>
      </w:r>
      <w:r w:rsidRPr="00621DA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"/>
        </w:rPr>
        <w:t>.</w:t>
      </w:r>
    </w:p>
    <w:p w:rsidR="00621DA2" w:rsidRPr="00621DA2" w:rsidRDefault="00621DA2" w:rsidP="00621DA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"/>
        </w:rPr>
        <w:t xml:space="preserve">       </w:t>
      </w:r>
      <w:r w:rsidRPr="00621DA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"/>
        </w:rPr>
        <w:t>This would also help the doctors to detect diseases without going through the huddle of taking patient's sample to the laboratory and waiting for a long time before knowing or detecting the disease. This means doctors will be</w:t>
      </w:r>
      <w:r w:rsidR="00DB1F5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"/>
        </w:rPr>
        <w:t xml:space="preserve"> able to detect diseases faster, which will give rise to quick response to the treatment of patients.</w:t>
      </w:r>
      <w:bookmarkStart w:id="0" w:name="_GoBack"/>
      <w:bookmarkEnd w:id="0"/>
    </w:p>
    <w:p w:rsidR="009A2772" w:rsidRPr="00621DA2" w:rsidRDefault="009A2772">
      <w:pPr>
        <w:rPr>
          <w:sz w:val="26"/>
          <w:szCs w:val="26"/>
        </w:rPr>
      </w:pPr>
    </w:p>
    <w:sectPr w:rsidR="009A2772" w:rsidRPr="00621DA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A2"/>
    <w:rsid w:val="005B5B8E"/>
    <w:rsid w:val="00621DA2"/>
    <w:rsid w:val="009A2772"/>
    <w:rsid w:val="00DB1F5E"/>
    <w:rsid w:val="00E85D05"/>
    <w:rsid w:val="00F1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8D4F4-8835-456F-AE95-EB383A00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 Enejo-Sule</dc:creator>
  <cp:keywords/>
  <dc:description/>
  <cp:lastModifiedBy>Eke Enejo-Sule</cp:lastModifiedBy>
  <cp:revision>5</cp:revision>
  <dcterms:created xsi:type="dcterms:W3CDTF">2024-07-07T19:18:00Z</dcterms:created>
  <dcterms:modified xsi:type="dcterms:W3CDTF">2024-07-07T19:30:00Z</dcterms:modified>
</cp:coreProperties>
</file>