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EFF37" w14:textId="170153A0" w:rsidR="00415EFD" w:rsidRDefault="00415EFD" w:rsidP="00415E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GB"/>
          <w14:ligatures w14:val="none"/>
        </w:rPr>
      </w:pPr>
      <w:r w:rsidRPr="00415EF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GB"/>
          <w14:ligatures w14:val="none"/>
        </w:rPr>
        <w:t>IF I COULD INVENT SOMETHING NEW</w:t>
      </w:r>
    </w:p>
    <w:p w14:paraId="610E42C3" w14:textId="22FC884F" w:rsidR="00415EFD" w:rsidRPr="00415EFD" w:rsidRDefault="00415EFD" w:rsidP="00415E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GB"/>
          <w14:ligatures w14:val="none"/>
        </w:rPr>
        <w:tab/>
        <w:t xml:space="preserve">Kevin Barko </w:t>
      </w:r>
    </w:p>
    <w:p w14:paraId="3C11CDA1" w14:textId="77777777" w:rsidR="00415EFD" w:rsidRPr="00415EFD" w:rsidRDefault="00415EFD" w:rsidP="00415E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</w:pPr>
    </w:p>
    <w:p w14:paraId="120A5BA7" w14:textId="77777777" w:rsidR="00415EFD" w:rsidRPr="00415EFD" w:rsidRDefault="00415EFD" w:rsidP="00415EFD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</w:pPr>
      <w:r w:rsidRPr="00415EF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GB"/>
          <w14:ligatures w14:val="none"/>
        </w:rPr>
        <w:t>If I had the window of opportunity to invent something new, I would create a green, eco-friendly flying vehicle- named ‘The Nimbus Jet’. It would revolutionise the aspect of typical urban transportation.</w:t>
      </w:r>
    </w:p>
    <w:p w14:paraId="326AD80E" w14:textId="77777777" w:rsidR="00415EFD" w:rsidRPr="00415EFD" w:rsidRDefault="00415EFD" w:rsidP="00415EFD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</w:pPr>
    </w:p>
    <w:p w14:paraId="47EF6861" w14:textId="77777777" w:rsidR="00415EFD" w:rsidRPr="00415EFD" w:rsidRDefault="00415EFD" w:rsidP="00415EFD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</w:pPr>
      <w:r w:rsidRPr="00415EF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GB"/>
          <w14:ligatures w14:val="none"/>
        </w:rPr>
        <w:t>In today's bustling, buzzing and crowded cities where traffic congestion is a problem, people often find themselves groaning, wishing they could soar above the havoc. That is where my invention, ‘The Nimbus Jet’, comes in to aid this issue by providing a more efficient and convenient mode of transportation. </w:t>
      </w:r>
    </w:p>
    <w:p w14:paraId="46841C2B" w14:textId="77777777" w:rsidR="00415EFD" w:rsidRPr="00415EFD" w:rsidRDefault="00415EFD" w:rsidP="00415EFD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</w:pPr>
      <w:r w:rsidRPr="00415EF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GB"/>
          <w14:ligatures w14:val="none"/>
        </w:rPr>
        <w:t>I could give several reasons why the Nimbus Jet would alter the whole aspect of transportation:</w:t>
      </w:r>
    </w:p>
    <w:p w14:paraId="553969AC" w14:textId="77777777" w:rsidR="00415EFD" w:rsidRPr="00415EFD" w:rsidRDefault="00415EFD" w:rsidP="00415EFD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</w:pPr>
    </w:p>
    <w:p w14:paraId="1697D356" w14:textId="77777777" w:rsidR="00415EFD" w:rsidRPr="00415EFD" w:rsidRDefault="00415EFD" w:rsidP="00415EFD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</w:pPr>
      <w:r w:rsidRPr="00415EF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GB"/>
          <w14:ligatures w14:val="none"/>
        </w:rPr>
        <w:t>Firstly, The Nimbus Jet would be miniature - not too small - similar in size to a small car. It would be able to easily fit in parking spaces. People would be able to glide into packing slots, avoiding crowded lots.</w:t>
      </w:r>
    </w:p>
    <w:p w14:paraId="59935AA4" w14:textId="77777777" w:rsidR="00415EFD" w:rsidRPr="00415EFD" w:rsidRDefault="00415EFD" w:rsidP="00415EFD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</w:pPr>
    </w:p>
    <w:p w14:paraId="05091B9A" w14:textId="77777777" w:rsidR="00415EFD" w:rsidRPr="00415EFD" w:rsidRDefault="00415EFD" w:rsidP="00415EFD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</w:pPr>
      <w:r w:rsidRPr="00415EF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GB"/>
          <w14:ligatures w14:val="none"/>
        </w:rPr>
        <w:t>Furthermore, safety would be paramount. The Nimbus Jet would have emergency parachutes and collision avoidance technology.</w:t>
      </w:r>
    </w:p>
    <w:p w14:paraId="49748423" w14:textId="77777777" w:rsidR="00415EFD" w:rsidRPr="00415EFD" w:rsidRDefault="00415EFD" w:rsidP="00415EFD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</w:pPr>
    </w:p>
    <w:p w14:paraId="15FE1E77" w14:textId="77777777" w:rsidR="00415EFD" w:rsidRPr="00415EFD" w:rsidRDefault="00415EFD" w:rsidP="00415EFD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</w:pPr>
      <w:r w:rsidRPr="00415EF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GB"/>
          <w14:ligatures w14:val="none"/>
        </w:rPr>
        <w:t>Also, The Nimbus Jet would be accessible to a wide range of people. Passengers could summon the offering convenience Nimbus Jat via an app,</w:t>
      </w:r>
    </w:p>
    <w:p w14:paraId="50E37659" w14:textId="77777777" w:rsidR="00415EFD" w:rsidRPr="00415EFD" w:rsidRDefault="00415EFD" w:rsidP="00415EFD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</w:pPr>
    </w:p>
    <w:p w14:paraId="41401A3C" w14:textId="77777777" w:rsidR="00415EFD" w:rsidRPr="00415EFD" w:rsidRDefault="00415EFD" w:rsidP="00415EFD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</w:pPr>
      <w:r w:rsidRPr="00415EF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GB"/>
          <w14:ligatures w14:val="none"/>
        </w:rPr>
        <w:t>In addition, the Nimbus Jet would have capable and advanced AI. Passengers would input their destination, sit back, relax, and enjoy the view.</w:t>
      </w:r>
    </w:p>
    <w:p w14:paraId="533B4AD5" w14:textId="77777777" w:rsidR="00415EFD" w:rsidRPr="00415EFD" w:rsidRDefault="00415EFD" w:rsidP="00415EFD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</w:pPr>
    </w:p>
    <w:p w14:paraId="24B2C1D2" w14:textId="77777777" w:rsidR="00415EFD" w:rsidRPr="00415EFD" w:rsidRDefault="00415EFD" w:rsidP="00415EFD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</w:pPr>
      <w:r w:rsidRPr="00415EF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GB"/>
          <w14:ligatures w14:val="none"/>
        </w:rPr>
        <w:t>In conclusion, The Nimbus Jet would evolve into typical urban transportation, offering a blend of convenience, safety, and sustainability. Imagine this: a world where the sky is our highway, and traffic would be a memory which our children would have no idea of. Now come on, walk with me on this. Let's soar towards a brighter future!</w:t>
      </w:r>
    </w:p>
    <w:p w14:paraId="6AF4E9B0" w14:textId="78C2531A" w:rsidR="00C97AC0" w:rsidRPr="00415EFD" w:rsidRDefault="00415EFD" w:rsidP="00415EFD">
      <w:pPr>
        <w:rPr>
          <w:rFonts w:ascii="Times New Roman" w:hAnsi="Times New Roman" w:cs="Times New Roman"/>
          <w:sz w:val="26"/>
          <w:szCs w:val="26"/>
        </w:rPr>
      </w:pPr>
      <w:r w:rsidRPr="00415EFD"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  <w:br/>
      </w:r>
      <w:r w:rsidRPr="00415EFD"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  <w:br/>
      </w:r>
      <w:r w:rsidRPr="00415EFD"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  <w:br/>
      </w:r>
      <w:r w:rsidRPr="00415EFD"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  <w:br/>
      </w:r>
      <w:r w:rsidRPr="00415EFD"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  <w:br/>
      </w:r>
      <w:r w:rsidRPr="00415EFD"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  <w:br/>
      </w:r>
      <w:r w:rsidRPr="00415EFD"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  <w:br/>
      </w:r>
      <w:r w:rsidRPr="00415EFD">
        <w:rPr>
          <w:rFonts w:ascii="Times New Roman" w:eastAsia="Times New Roman" w:hAnsi="Times New Roman" w:cs="Times New Roman"/>
          <w:kern w:val="0"/>
          <w:sz w:val="26"/>
          <w:szCs w:val="26"/>
          <w:lang w:eastAsia="en-GB"/>
          <w14:ligatures w14:val="none"/>
        </w:rPr>
        <w:br/>
      </w:r>
    </w:p>
    <w:sectPr w:rsidR="00C97AC0" w:rsidRPr="00415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FD"/>
    <w:rsid w:val="00256BCF"/>
    <w:rsid w:val="00415EFD"/>
    <w:rsid w:val="00517A78"/>
    <w:rsid w:val="00662EE8"/>
    <w:rsid w:val="00C9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D6036"/>
  <w15:chartTrackingRefBased/>
  <w15:docId w15:val="{926DE043-B3ED-4A58-9FD6-2C6D6459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9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Timilehin Julius Ojo</dc:creator>
  <cp:keywords/>
  <dc:description/>
  <cp:lastModifiedBy>Timilehin Julius Ojo</cp:lastModifiedBy>
  <cp:revision>1</cp:revision>
  <dcterms:created xsi:type="dcterms:W3CDTF">2024-07-07T19:27:00Z</dcterms:created>
  <dcterms:modified xsi:type="dcterms:W3CDTF">2024-07-07T19:28:00Z</dcterms:modified>
</cp:coreProperties>
</file>