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048EB" w14:textId="77777777" w:rsidR="008A63C2" w:rsidRPr="00617385" w:rsidRDefault="008A63C2" w:rsidP="00617385">
      <w:pPr>
        <w:jc w:val="both"/>
        <w:rPr>
          <w:sz w:val="24"/>
          <w:szCs w:val="24"/>
        </w:rPr>
      </w:pPr>
      <w:r w:rsidRPr="00617385">
        <w:rPr>
          <w:sz w:val="24"/>
          <w:szCs w:val="24"/>
        </w:rPr>
        <w:t>If I could create something new, I would invent a machine that predicts danger before it happens. I would call it “danger detector." This device would use advanced algorithms and AI to analyze data from various sources, identifying potential threats like natural disasters, security threats, or accidents. It would detect subtle patterns and anomalies, providing early warnings and alerts to authorities and individuals in potential danger zones.</w:t>
      </w:r>
    </w:p>
    <w:p w14:paraId="6A4A4E1D" w14:textId="77777777" w:rsidR="008A63C2" w:rsidRPr="00617385" w:rsidRDefault="008A63C2" w:rsidP="00617385">
      <w:pPr>
        <w:jc w:val="both"/>
        <w:rPr>
          <w:sz w:val="24"/>
          <w:szCs w:val="24"/>
        </w:rPr>
      </w:pPr>
    </w:p>
    <w:p w14:paraId="3FA39A5B" w14:textId="2F45B1C8" w:rsidR="008A63C2" w:rsidRPr="00617385" w:rsidRDefault="008A63C2" w:rsidP="00617385">
      <w:pPr>
        <w:jc w:val="both"/>
        <w:rPr>
          <w:sz w:val="24"/>
          <w:szCs w:val="24"/>
        </w:rPr>
      </w:pPr>
      <w:r w:rsidRPr="00617385">
        <w:rPr>
          <w:sz w:val="24"/>
          <w:szCs w:val="24"/>
        </w:rPr>
        <w:t>The danger detector would prevent tragedies like the Chibok girls' kidnapping in 2014 and the killing of an Oba in Ekiti. It would alert authorities to take proactive measures, saving lives and preventing harm. The machine would be portable and adaptable, with applications in healthcare, finance, and transportation.</w:t>
      </w:r>
    </w:p>
    <w:p w14:paraId="02657D83" w14:textId="77777777" w:rsidR="008A63C2" w:rsidRPr="00617385" w:rsidRDefault="008A63C2" w:rsidP="00617385">
      <w:pPr>
        <w:jc w:val="both"/>
        <w:rPr>
          <w:sz w:val="24"/>
          <w:szCs w:val="24"/>
        </w:rPr>
      </w:pPr>
    </w:p>
    <w:p w14:paraId="0A8CC603" w14:textId="77777777" w:rsidR="008A63C2" w:rsidRPr="00617385" w:rsidRDefault="008A63C2" w:rsidP="00617385">
      <w:pPr>
        <w:jc w:val="both"/>
        <w:rPr>
          <w:sz w:val="24"/>
          <w:szCs w:val="24"/>
        </w:rPr>
      </w:pPr>
      <w:r w:rsidRPr="00617385">
        <w:rPr>
          <w:sz w:val="24"/>
          <w:szCs w:val="24"/>
        </w:rPr>
        <w:t xml:space="preserve">Imagine if the danger detector had been deployed in Chibok, Borno State, on the night of April 14/15, 2014. It would have detected the unusual movement of vehicles and individuals, alerting authorities to the potential threat. The girls would have been evacuated, and the trauma and </w:t>
      </w:r>
      <w:proofErr w:type="gramStart"/>
      <w:r w:rsidRPr="00617385">
        <w:rPr>
          <w:sz w:val="24"/>
          <w:szCs w:val="24"/>
        </w:rPr>
        <w:t>suffering  they</w:t>
      </w:r>
      <w:proofErr w:type="gramEnd"/>
      <w:r w:rsidRPr="00617385">
        <w:rPr>
          <w:sz w:val="24"/>
          <w:szCs w:val="24"/>
        </w:rPr>
        <w:t xml:space="preserve">  suffered would have been avoided. The device would have also helped to prevent the displacement of people, the destruction of properties, and the disruption of economic activities.</w:t>
      </w:r>
    </w:p>
    <w:p w14:paraId="55951624" w14:textId="77777777" w:rsidR="008A63C2" w:rsidRPr="00617385" w:rsidRDefault="008A63C2" w:rsidP="00617385">
      <w:pPr>
        <w:jc w:val="both"/>
        <w:rPr>
          <w:sz w:val="24"/>
          <w:szCs w:val="24"/>
        </w:rPr>
      </w:pPr>
    </w:p>
    <w:p w14:paraId="537F44A0" w14:textId="3D00686B" w:rsidR="008A63C2" w:rsidRPr="00617385" w:rsidRDefault="008A63C2" w:rsidP="00617385">
      <w:pPr>
        <w:jc w:val="both"/>
        <w:rPr>
          <w:sz w:val="24"/>
          <w:szCs w:val="24"/>
        </w:rPr>
      </w:pPr>
      <w:r w:rsidRPr="00617385">
        <w:rPr>
          <w:sz w:val="24"/>
          <w:szCs w:val="24"/>
        </w:rPr>
        <w:t>Similarly, in Ekiti, the danger detector would have alerted the authorities to the presence of armed men, allowing them to take necessary precautions and prevent the killing of the oba. The machine would provide peace of mind, knowing that advanced technology is working to keep communities safe.</w:t>
      </w:r>
    </w:p>
    <w:p w14:paraId="54788BB6" w14:textId="77777777" w:rsidR="008A63C2" w:rsidRPr="00617385" w:rsidRDefault="008A63C2" w:rsidP="00617385">
      <w:pPr>
        <w:jc w:val="both"/>
        <w:rPr>
          <w:sz w:val="24"/>
          <w:szCs w:val="24"/>
        </w:rPr>
      </w:pPr>
    </w:p>
    <w:p w14:paraId="2F9499F0" w14:textId="77777777" w:rsidR="008A63C2" w:rsidRPr="00617385" w:rsidRDefault="008A63C2" w:rsidP="00617385">
      <w:pPr>
        <w:jc w:val="both"/>
        <w:rPr>
          <w:sz w:val="24"/>
          <w:szCs w:val="24"/>
        </w:rPr>
      </w:pPr>
      <w:r w:rsidRPr="00617385">
        <w:rPr>
          <w:sz w:val="24"/>
          <w:szCs w:val="24"/>
        </w:rPr>
        <w:t>The danger detector would be a valuable tool for law enforcement and emergency services, helping them anticipate and prepare for potential threats. My device would learn from experience, improving its predictive capabilities over time. With the danger detector, the world would be a safer and more secure place. The device would also help to reduce the economic and humanitarian costs associated with disasters and crises.</w:t>
      </w:r>
    </w:p>
    <w:p w14:paraId="72E25756" w14:textId="77777777" w:rsidR="008A63C2" w:rsidRPr="00617385" w:rsidRDefault="008A63C2" w:rsidP="00617385">
      <w:pPr>
        <w:jc w:val="both"/>
        <w:rPr>
          <w:sz w:val="24"/>
          <w:szCs w:val="24"/>
        </w:rPr>
      </w:pPr>
    </w:p>
    <w:p w14:paraId="703D858F" w14:textId="77777777" w:rsidR="008A63C2" w:rsidRPr="00617385" w:rsidRDefault="008A63C2" w:rsidP="00617385">
      <w:pPr>
        <w:jc w:val="both"/>
        <w:rPr>
          <w:sz w:val="24"/>
          <w:szCs w:val="24"/>
        </w:rPr>
      </w:pPr>
      <w:r w:rsidRPr="00617385">
        <w:rPr>
          <w:sz w:val="24"/>
          <w:szCs w:val="24"/>
        </w:rPr>
        <w:t>In addition, the danger detector would be designed to be user-friendly, with a simple and intuitive interface. It would be accessible to individuals, communities, and organizations, providing them with the tools they need to stay safe. The device would also be customizable, allowing users to tailor it to their specific needs and circumstances.</w:t>
      </w:r>
    </w:p>
    <w:p w14:paraId="0339C0F4" w14:textId="77777777" w:rsidR="008A63C2" w:rsidRPr="00617385" w:rsidRDefault="008A63C2" w:rsidP="00617385">
      <w:pPr>
        <w:jc w:val="both"/>
        <w:rPr>
          <w:sz w:val="24"/>
          <w:szCs w:val="24"/>
        </w:rPr>
      </w:pPr>
    </w:p>
    <w:p w14:paraId="59AC09CF" w14:textId="77777777" w:rsidR="008A63C2" w:rsidRPr="00617385" w:rsidRDefault="008A63C2" w:rsidP="00617385">
      <w:pPr>
        <w:jc w:val="both"/>
        <w:rPr>
          <w:sz w:val="24"/>
          <w:szCs w:val="24"/>
        </w:rPr>
      </w:pPr>
      <w:r w:rsidRPr="00617385">
        <w:rPr>
          <w:sz w:val="24"/>
          <w:szCs w:val="24"/>
        </w:rPr>
        <w:lastRenderedPageBreak/>
        <w:t xml:space="preserve">Furthermore, the danger detector would have a wide range of applications, from predicting natural disasters like hurricanes and earthquakes to detecting security threats like terrorist and </w:t>
      </w:r>
      <w:proofErr w:type="spellStart"/>
      <w:r w:rsidRPr="00617385">
        <w:rPr>
          <w:sz w:val="24"/>
          <w:szCs w:val="24"/>
        </w:rPr>
        <w:t>cyber attacks</w:t>
      </w:r>
      <w:proofErr w:type="spellEnd"/>
      <w:r w:rsidRPr="00617385">
        <w:rPr>
          <w:sz w:val="24"/>
          <w:szCs w:val="24"/>
        </w:rPr>
        <w:t>. My machine would prevent natural disasters like Haiti's earthquake and Hurricane Katrina, detecting subtle patterns to provide early warnings, save lives, and minimize harm. It would be an invaluable tool for governments, businesses, and individuals, helping them to prepare for and respond to potential dangers.</w:t>
      </w:r>
    </w:p>
    <w:p w14:paraId="38013ABF" w14:textId="77777777" w:rsidR="008A63C2" w:rsidRPr="00617385" w:rsidRDefault="008A63C2" w:rsidP="00617385">
      <w:pPr>
        <w:jc w:val="both"/>
        <w:rPr>
          <w:sz w:val="24"/>
          <w:szCs w:val="24"/>
        </w:rPr>
      </w:pPr>
    </w:p>
    <w:p w14:paraId="25B65F41" w14:textId="22377520" w:rsidR="009C3C5B" w:rsidRPr="00617385" w:rsidRDefault="008A63C2" w:rsidP="00617385">
      <w:pPr>
        <w:jc w:val="both"/>
        <w:rPr>
          <w:sz w:val="24"/>
          <w:szCs w:val="24"/>
        </w:rPr>
      </w:pPr>
      <w:r w:rsidRPr="00617385">
        <w:rPr>
          <w:sz w:val="24"/>
          <w:szCs w:val="24"/>
        </w:rPr>
        <w:t>In conclusion, the danger detector would be a revolutionary machine that predicts danger before it happens, saving lives and preventing harm. Its advanced technology and real-time data analysis would make it an invaluable tool for creating a safer and more secure world.</w:t>
      </w:r>
    </w:p>
    <w:sectPr w:rsidR="009C3C5B" w:rsidRPr="00617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C2"/>
    <w:rsid w:val="00010C74"/>
    <w:rsid w:val="003D76DE"/>
    <w:rsid w:val="00617385"/>
    <w:rsid w:val="008A63C2"/>
    <w:rsid w:val="0098429A"/>
    <w:rsid w:val="009C3C5B"/>
    <w:rsid w:val="00CC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7B93"/>
  <w15:chartTrackingRefBased/>
  <w15:docId w15:val="{2F6BCA34-A001-4781-AF0B-1CDE7F5D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Facilities &amp;Logistic</dc:creator>
  <cp:keywords/>
  <dc:description/>
  <cp:lastModifiedBy>Facilities &amp;Logistic</cp:lastModifiedBy>
  <cp:revision>3</cp:revision>
  <dcterms:created xsi:type="dcterms:W3CDTF">2024-07-07T19:21:00Z</dcterms:created>
  <dcterms:modified xsi:type="dcterms:W3CDTF">2024-07-07T19:23:00Z</dcterms:modified>
</cp:coreProperties>
</file>