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CA" w:rsidRPr="00A7078D" w:rsidRDefault="004E353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7078D">
        <w:rPr>
          <w:rFonts w:ascii="Times New Roman" w:hAnsi="Times New Roman" w:cs="Times New Roman"/>
          <w:color w:val="000000" w:themeColor="text1"/>
          <w:sz w:val="26"/>
          <w:szCs w:val="26"/>
        </w:rPr>
        <w:t>Ebunoluwa</w:t>
      </w:r>
      <w:proofErr w:type="spellEnd"/>
      <w:r w:rsidRPr="00A707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Jeboda</w:t>
      </w:r>
    </w:p>
    <w:p w:rsidR="004E353B" w:rsidRPr="00A7078D" w:rsidRDefault="004E353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78D">
        <w:rPr>
          <w:rFonts w:ascii="Times New Roman" w:hAnsi="Times New Roman" w:cs="Times New Roman"/>
          <w:color w:val="000000" w:themeColor="text1"/>
          <w:sz w:val="26"/>
          <w:szCs w:val="26"/>
        </w:rPr>
        <w:t>Lagoon School</w:t>
      </w:r>
    </w:p>
    <w:p w:rsidR="004E353B" w:rsidRPr="00A7078D" w:rsidRDefault="004406D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JSS2</w:t>
      </w:r>
    </w:p>
    <w:p w:rsidR="004E353B" w:rsidRPr="00A7078D" w:rsidRDefault="004E353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050F" w:rsidRDefault="00A7078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7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en-C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en-CA"/>
        </w:rPr>
        <w:t>If I Could In</w:t>
      </w:r>
      <w:r w:rsidRPr="00A707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en-CA"/>
        </w:rPr>
        <w:t>vent Something New</w:t>
      </w:r>
      <w:r w:rsidR="007A05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A050F" w:rsidRDefault="007A05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E03229">
        <w:rPr>
          <w:rFonts w:ascii="Times New Roman" w:hAnsi="Times New Roman" w:cs="Times New Roman"/>
          <w:color w:val="000000" w:themeColor="text1"/>
          <w:sz w:val="26"/>
          <w:szCs w:val="26"/>
        </w:rPr>
        <w:t>If I could invent s</w:t>
      </w:r>
      <w:r w:rsidR="00F176F7">
        <w:rPr>
          <w:rFonts w:ascii="Times New Roman" w:hAnsi="Times New Roman" w:cs="Times New Roman"/>
          <w:color w:val="000000" w:themeColor="text1"/>
          <w:sz w:val="26"/>
          <w:szCs w:val="26"/>
        </w:rPr>
        <w:t>omething new what would it be? If</w:t>
      </w:r>
      <w:r w:rsidR="00E032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could invent something new it would be for the better</w:t>
      </w:r>
      <w:r w:rsidR="00253B7A">
        <w:rPr>
          <w:rFonts w:ascii="Times New Roman" w:hAnsi="Times New Roman" w:cs="Times New Roman"/>
          <w:color w:val="000000" w:themeColor="text1"/>
          <w:sz w:val="26"/>
          <w:szCs w:val="26"/>
        </w:rPr>
        <w:t>ment</w:t>
      </w:r>
      <w:r w:rsidR="00E032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humanity</w:t>
      </w:r>
      <w:r w:rsidR="00F17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D25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it </w:t>
      </w:r>
      <w:r w:rsidR="00F176F7">
        <w:rPr>
          <w:rFonts w:ascii="Times New Roman" w:hAnsi="Times New Roman" w:cs="Times New Roman"/>
          <w:color w:val="000000" w:themeColor="text1"/>
          <w:sz w:val="26"/>
          <w:szCs w:val="26"/>
        </w:rPr>
        <w:t>would be a time machine. Why would I invent a time machine</w:t>
      </w:r>
      <w:r w:rsidR="00ED2509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="00F17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2509">
        <w:rPr>
          <w:rFonts w:ascii="Times New Roman" w:hAnsi="Times New Roman" w:cs="Times New Roman"/>
          <w:color w:val="000000" w:themeColor="text1"/>
          <w:sz w:val="26"/>
          <w:szCs w:val="26"/>
        </w:rPr>
        <w:t>Of</w:t>
      </w:r>
      <w:r w:rsidR="00F176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all the things I could have chosen why a time machine?</w:t>
      </w:r>
      <w:r w:rsidR="00857E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would invent a time machine because in this world people are living with so many regrets thinking about what th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>ey could ha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ve done </w:t>
      </w:r>
      <w:r w:rsidR="00857E75">
        <w:rPr>
          <w:rFonts w:ascii="Times New Roman" w:hAnsi="Times New Roman" w:cs="Times New Roman"/>
          <w:color w:val="000000" w:themeColor="text1"/>
          <w:sz w:val="26"/>
          <w:szCs w:val="26"/>
        </w:rPr>
        <w:t>to make their lives better.</w:t>
      </w:r>
    </w:p>
    <w:p w:rsidR="007A050F" w:rsidRDefault="007A05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Before I continue, I would like to explain what a time machine is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>. A time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machine 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>is a device that can help one go back in the past, to one’s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present and to 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>one’s future, with this, one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can change al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 the things one wants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to change in 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past, preven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>t bad things from happening to one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the future 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>and create better things for one’s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future. I believe that a lo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>t of people would want to buy a time machine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that way I could make a lot of money from it and make a lot of people happy by changing their lives for the better.</w:t>
      </w:r>
    </w:p>
    <w:p w:rsidR="007A050F" w:rsidRDefault="00686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Now, 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>one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may wonder why it is important to have a time machine. </w:t>
      </w:r>
      <w:r w:rsidR="004406DF">
        <w:rPr>
          <w:rFonts w:ascii="Times New Roman" w:hAnsi="Times New Roman" w:cs="Times New Roman"/>
          <w:color w:val="000000" w:themeColor="text1"/>
          <w:sz w:val="26"/>
          <w:szCs w:val="26"/>
        </w:rPr>
        <w:t>If one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ha</w:t>
      </w:r>
      <w:r w:rsidR="00DF2D8E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C440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time machine one can change events,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the way</w:t>
      </w:r>
      <w:r w:rsidR="00ED25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one’s life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0D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 </w:t>
      </w:r>
      <w:r w:rsidR="00ED2509">
        <w:rPr>
          <w:rFonts w:ascii="Times New Roman" w:hAnsi="Times New Roman" w:cs="Times New Roman"/>
          <w:color w:val="000000" w:themeColor="text1"/>
          <w:sz w:val="26"/>
          <w:szCs w:val="26"/>
        </w:rPr>
        <w:t>another person’s</w:t>
      </w:r>
      <w:r w:rsidR="00E80D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life is,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was</w:t>
      </w:r>
      <w:r w:rsidR="00E80D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or is going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to p</w:t>
      </w:r>
      <w:r w:rsidR="00ED2509">
        <w:rPr>
          <w:rFonts w:ascii="Times New Roman" w:hAnsi="Times New Roman" w:cs="Times New Roman"/>
          <w:color w:val="000000" w:themeColor="text1"/>
          <w:sz w:val="26"/>
          <w:szCs w:val="26"/>
        </w:rPr>
        <w:t>lay out, for example:</w:t>
      </w:r>
      <w:r w:rsidR="00C440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your friend got hit </w:t>
      </w:r>
      <w:r w:rsidR="00ED25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by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car and died, you can go back in time and prevent that event from </w:t>
      </w:r>
      <w:r w:rsidR="000C10C0">
        <w:rPr>
          <w:rFonts w:ascii="Times New Roman" w:hAnsi="Times New Roman" w:cs="Times New Roman"/>
          <w:color w:val="000000" w:themeColor="text1"/>
          <w:sz w:val="26"/>
          <w:szCs w:val="26"/>
        </w:rPr>
        <w:t>occurring</w:t>
      </w:r>
      <w:r w:rsidR="007A04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save your friend’s life</w:t>
      </w:r>
      <w:r w:rsidR="00B232BE">
        <w:rPr>
          <w:rFonts w:ascii="Times New Roman" w:hAnsi="Times New Roman" w:cs="Times New Roman"/>
          <w:color w:val="000000" w:themeColor="text1"/>
          <w:sz w:val="26"/>
          <w:szCs w:val="26"/>
        </w:rPr>
        <w:t>, you</w:t>
      </w:r>
      <w:r w:rsidR="00E80D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can </w:t>
      </w:r>
      <w:r w:rsidR="00ED2509">
        <w:rPr>
          <w:rFonts w:ascii="Times New Roman" w:hAnsi="Times New Roman" w:cs="Times New Roman"/>
          <w:color w:val="000000" w:themeColor="text1"/>
          <w:sz w:val="26"/>
          <w:szCs w:val="26"/>
        </w:rPr>
        <w:t>go to the past and relive it, you</w:t>
      </w:r>
      <w:r w:rsidR="00E80D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can go to the p</w:t>
      </w:r>
      <w:r w:rsidR="00ED2509">
        <w:rPr>
          <w:rFonts w:ascii="Times New Roman" w:hAnsi="Times New Roman" w:cs="Times New Roman"/>
          <w:color w:val="000000" w:themeColor="text1"/>
          <w:sz w:val="26"/>
          <w:szCs w:val="26"/>
        </w:rPr>
        <w:t>ast instead of researching so you</w:t>
      </w:r>
      <w:r w:rsidR="00E80D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can find true facts and see them with </w:t>
      </w:r>
      <w:r w:rsidR="00B232BE">
        <w:rPr>
          <w:rFonts w:ascii="Times New Roman" w:hAnsi="Times New Roman" w:cs="Times New Roman"/>
          <w:color w:val="000000" w:themeColor="text1"/>
          <w:sz w:val="26"/>
          <w:szCs w:val="26"/>
        </w:rPr>
        <w:t>y</w:t>
      </w:r>
      <w:r w:rsidR="00E80D64">
        <w:rPr>
          <w:rFonts w:ascii="Times New Roman" w:hAnsi="Times New Roman" w:cs="Times New Roman"/>
          <w:color w:val="000000" w:themeColor="text1"/>
          <w:sz w:val="26"/>
          <w:szCs w:val="26"/>
        </w:rPr>
        <w:t>our very eyes</w:t>
      </w:r>
      <w:r w:rsidR="00B232B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232BE" w:rsidRPr="00A7078D" w:rsidRDefault="00B232B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In conclusion, I hope you have seen all the reasons I have decided to invent a time machine out of everything in the world and seen all the things a time machine can do for you and for many and the importance of having a time machine.  </w:t>
      </w:r>
      <w:bookmarkStart w:id="0" w:name="_GoBack"/>
      <w:bookmarkEnd w:id="0"/>
    </w:p>
    <w:sectPr w:rsidR="00B232BE" w:rsidRPr="00A70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3B"/>
    <w:rsid w:val="000C10C0"/>
    <w:rsid w:val="00253B7A"/>
    <w:rsid w:val="002768CA"/>
    <w:rsid w:val="004406DF"/>
    <w:rsid w:val="00445A3E"/>
    <w:rsid w:val="004E353B"/>
    <w:rsid w:val="00686DE5"/>
    <w:rsid w:val="00792521"/>
    <w:rsid w:val="007A0414"/>
    <w:rsid w:val="007A050F"/>
    <w:rsid w:val="00857E75"/>
    <w:rsid w:val="00994067"/>
    <w:rsid w:val="00A7078D"/>
    <w:rsid w:val="00B232BE"/>
    <w:rsid w:val="00C0135E"/>
    <w:rsid w:val="00C4402F"/>
    <w:rsid w:val="00DF2D8E"/>
    <w:rsid w:val="00E03229"/>
    <w:rsid w:val="00E80D64"/>
    <w:rsid w:val="00ED2509"/>
    <w:rsid w:val="00F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01378-F61E-43F3-A9BD-E65FEDAF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078D"/>
    <w:rPr>
      <w:rFonts w:ascii="Times New Roman" w:eastAsia="Times New Roman" w:hAnsi="Times New Roman" w:cs="Times New Roman"/>
      <w:b/>
      <w:bCs/>
      <w:sz w:val="36"/>
      <w:szCs w:val="3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 Jeboda</dc:creator>
  <cp:keywords/>
  <dc:description/>
  <cp:lastModifiedBy>Toun Jeboda</cp:lastModifiedBy>
  <cp:revision>17</cp:revision>
  <dcterms:created xsi:type="dcterms:W3CDTF">2024-07-03T15:39:00Z</dcterms:created>
  <dcterms:modified xsi:type="dcterms:W3CDTF">2024-07-07T18:35:00Z</dcterms:modified>
</cp:coreProperties>
</file>