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6F" w:rsidRDefault="00CD3DC8">
      <w:r>
        <w:t>IF I COULD INVENT SOMETHING NEW</w:t>
      </w:r>
    </w:p>
    <w:p w:rsidR="00CD3DC8" w:rsidRDefault="00CD3DC8"/>
    <w:p w:rsidR="00CD3DC8" w:rsidRDefault="00CD3DC8">
      <w:r>
        <w:t xml:space="preserve">Invention is the action of creating a new device or process.  Invention can also be defined as a newly created device or process. Invention has changed the world, because some invention that has been created has save the </w:t>
      </w:r>
      <w:proofErr w:type="spellStart"/>
      <w:r>
        <w:t>live</w:t>
      </w:r>
      <w:proofErr w:type="spellEnd"/>
      <w:r>
        <w:t xml:space="preserve"> of people and the community at large.  Some invention has been used for over four hundred years because is useful and has changed the world or community at large.</w:t>
      </w:r>
    </w:p>
    <w:p w:rsidR="00CD3DC8" w:rsidRDefault="00CD3DC8">
      <w:r>
        <w:t xml:space="preserve">I will invent a machine that will help to find another person or stolen item or property.  The machine will look like an egg but very big.  The machine is used to </w:t>
      </w:r>
      <w:proofErr w:type="gramStart"/>
      <w:r>
        <w:t>find  something</w:t>
      </w:r>
      <w:proofErr w:type="gramEnd"/>
      <w:r>
        <w:t xml:space="preserve"> missing or someone who has been kidnapped by people or gang.</w:t>
      </w:r>
    </w:p>
    <w:p w:rsidR="00CD3DC8" w:rsidRDefault="00CD3DC8">
      <w:r>
        <w:t xml:space="preserve">The machine will be very useful to the country or the society, because it can reduce the work of the DPO and the police men or women. This machine will help to assist the police if cases of stolen properties are reported to them.  It can also reduce the work of the police, if the government can allow it to be shared among people living in the community at large. </w:t>
      </w:r>
    </w:p>
    <w:p w:rsidR="00CD3DC8" w:rsidRDefault="00CD3DC8">
      <w:r>
        <w:t>I want to invent it because it can help to find the location of missing person or item stolen.  Also, this will help reduce kidnapping and gambling in our country or society and people caught in this act will be arrested and will be jailed because the stolen property costs a lot of money to the individual.</w:t>
      </w:r>
    </w:p>
    <w:p w:rsidR="00CD3DC8" w:rsidRDefault="00CD3DC8"/>
    <w:p w:rsidR="00CD3DC8" w:rsidRDefault="00CD3DC8">
      <w:r>
        <w:t>OKOYE MIRABEL KACHISEMEAMAKA</w:t>
      </w:r>
    </w:p>
    <w:p w:rsidR="00CD3DC8" w:rsidRDefault="00CD3DC8">
      <w:r>
        <w:t>ST LOUIS SECONDARY SCHOOL KANO</w:t>
      </w:r>
    </w:p>
    <w:p w:rsidR="00CD3DC8" w:rsidRDefault="00CD3DC8">
      <w:r>
        <w:t>JSS 1</w:t>
      </w:r>
      <w:bookmarkStart w:id="0" w:name="_GoBack"/>
      <w:bookmarkEnd w:id="0"/>
    </w:p>
    <w:sectPr w:rsidR="00CD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C8"/>
    <w:rsid w:val="009D3D6F"/>
    <w:rsid w:val="00CD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FE21D-D699-46DB-BFC8-5C67E32A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2024-07-07T15:25:00Z</dcterms:created>
  <dcterms:modified xsi:type="dcterms:W3CDTF">2024-07-07T15:34:00Z</dcterms:modified>
</cp:coreProperties>
</file>