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35" w:rsidRPr="00E06012" w:rsidRDefault="00E06012">
      <w:pPr>
        <w:rPr>
          <w:rFonts w:ascii="Times New Romans" w:hAnsi="Times New Romans"/>
          <w:sz w:val="26"/>
          <w:szCs w:val="26"/>
          <w:u w:val="single"/>
        </w:rPr>
      </w:pPr>
      <w:r w:rsidRPr="00E06012">
        <w:rPr>
          <w:rFonts w:ascii="Times New Romans" w:hAnsi="Times New Romans"/>
          <w:sz w:val="26"/>
          <w:szCs w:val="26"/>
          <w:u w:val="single"/>
        </w:rPr>
        <w:t>If I had invented a Rocketship</w:t>
      </w:r>
    </w:p>
    <w:p w:rsidR="00E06012" w:rsidRDefault="00E06012" w:rsidP="00694EE2">
      <w:pPr>
        <w:rPr>
          <w:rFonts w:ascii="Times New Romans" w:hAnsi="Times New Romans"/>
          <w:sz w:val="26"/>
          <w:szCs w:val="26"/>
        </w:rPr>
      </w:pPr>
      <w:r>
        <w:rPr>
          <w:rFonts w:ascii="Times New Romans" w:hAnsi="Times New Romans"/>
          <w:sz w:val="26"/>
          <w:szCs w:val="26"/>
        </w:rPr>
        <w:t>Oh wow what a lovely day, me hearing a sharp sound of the news tune as I sit I hear the reporter saying on the Tv “Elon Musk the billionaire just made his new spaceship worth 1.1b$” .AS I stand u</w:t>
      </w:r>
      <w:r w:rsidR="00694EE2">
        <w:rPr>
          <w:rFonts w:ascii="Times New Romans" w:hAnsi="Times New Romans"/>
          <w:sz w:val="26"/>
          <w:szCs w:val="26"/>
        </w:rPr>
        <w:t xml:space="preserve">p to tell </w:t>
      </w:r>
      <w:r>
        <w:rPr>
          <w:rFonts w:ascii="Times New Romans" w:hAnsi="Times New Romans"/>
          <w:sz w:val="26"/>
          <w:szCs w:val="26"/>
        </w:rPr>
        <w:t>my mom in the kitchen</w:t>
      </w:r>
      <w:r w:rsidR="00694EE2">
        <w:rPr>
          <w:rFonts w:ascii="Times New Romans" w:hAnsi="Times New Romans"/>
          <w:sz w:val="26"/>
          <w:szCs w:val="26"/>
        </w:rPr>
        <w:t xml:space="preserve"> I hear another news saying “Elon musk yet</w:t>
      </w:r>
      <w:r w:rsidR="00574F0B">
        <w:rPr>
          <w:rFonts w:ascii="Times New Romans" w:hAnsi="Times New Romans"/>
          <w:sz w:val="26"/>
          <w:szCs w:val="26"/>
        </w:rPr>
        <w:t xml:space="preserve"> to lunch that expensive rocket then I had so   much curiosity then I went to my study table wandered for some minutes how we have these successful men always seen on TV about their cool, mind-blowing, inventions. So then I put myself in a place even animals would want to be in so I had invented a rocket worth 78.8billion$ and it was so good that even the successful men I appreciated wanted to buy it it was really fast it was 345x faster than the Japanese bullet train imagine how many autographs of mine will be wanted every morning</w:t>
      </w:r>
      <w:r w:rsidR="00083C00">
        <w:rPr>
          <w:rFonts w:ascii="Times New Romans" w:hAnsi="Times New Romans"/>
          <w:sz w:val="26"/>
          <w:szCs w:val="26"/>
        </w:rPr>
        <w:t>,</w:t>
      </w:r>
      <w:r w:rsidR="00574F0B">
        <w:rPr>
          <w:rFonts w:ascii="Times New Romans" w:hAnsi="Times New Romans"/>
          <w:sz w:val="26"/>
          <w:szCs w:val="26"/>
        </w:rPr>
        <w:t xml:space="preserve"> I wake up then a great inventions made people from China, Japan, India, Usa, Russia to  all come to have a talk with me about the so marvelous invention they all knew they had some interesting competiton</w:t>
      </w:r>
      <w:r w:rsidR="00083C00">
        <w:rPr>
          <w:rFonts w:ascii="Times New Romans" w:hAnsi="Times New Romans"/>
          <w:sz w:val="26"/>
          <w:szCs w:val="26"/>
        </w:rPr>
        <w:t>. It was so good that even Albert Einstein could come out of his grave and come to see mind-blowing invention, Lets not even go to how my school will be and class mates I will be so awarded and I wouldn’t tell my mom about about my competition being on TV I will show my mom about my invention. Oh I am sure you wanted to know how much the wanted it it was 2x the worth they wanted it for 157.6billion$ well back to reality at least I had a 8 hours dream well I see the shoes of the successful men it is worth it *suddenly wakes back up to smiling*</w:t>
      </w:r>
    </w:p>
    <w:p w:rsidR="00083C00" w:rsidRPr="00694EE2" w:rsidRDefault="00083C00" w:rsidP="00694EE2">
      <w:pPr>
        <w:rPr>
          <w:rFonts w:ascii="Times New Romans" w:hAnsi="Times New Romans"/>
          <w:sz w:val="26"/>
          <w:szCs w:val="26"/>
        </w:rPr>
      </w:pPr>
      <w:r>
        <w:rPr>
          <w:rFonts w:ascii="Times New Romans" w:hAnsi="Times New Romans"/>
          <w:sz w:val="26"/>
          <w:szCs w:val="26"/>
        </w:rPr>
        <w:t>Zainea Eli Year 7 blue Corona Day secondary school</w:t>
      </w:r>
      <w:bookmarkStart w:id="0" w:name="_GoBack"/>
      <w:bookmarkEnd w:id="0"/>
    </w:p>
    <w:sectPr w:rsidR="00083C00" w:rsidRPr="00694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A6" w:rsidRDefault="001307A6" w:rsidP="009D1D28">
      <w:pPr>
        <w:spacing w:after="0" w:line="240" w:lineRule="auto"/>
      </w:pPr>
      <w:r>
        <w:separator/>
      </w:r>
    </w:p>
  </w:endnote>
  <w:endnote w:type="continuationSeparator" w:id="0">
    <w:p w:rsidR="001307A6" w:rsidRDefault="001307A6" w:rsidP="009D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A6" w:rsidRDefault="001307A6" w:rsidP="009D1D28">
      <w:pPr>
        <w:spacing w:after="0" w:line="240" w:lineRule="auto"/>
      </w:pPr>
      <w:r>
        <w:separator/>
      </w:r>
    </w:p>
  </w:footnote>
  <w:footnote w:type="continuationSeparator" w:id="0">
    <w:p w:rsidR="001307A6" w:rsidRDefault="001307A6" w:rsidP="009D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12"/>
    <w:rsid w:val="00083C00"/>
    <w:rsid w:val="001307A6"/>
    <w:rsid w:val="00574F0B"/>
    <w:rsid w:val="00694EE2"/>
    <w:rsid w:val="006E6635"/>
    <w:rsid w:val="00874295"/>
    <w:rsid w:val="009D1D28"/>
    <w:rsid w:val="00A94B76"/>
    <w:rsid w:val="00DA15D5"/>
    <w:rsid w:val="00E06012"/>
    <w:rsid w:val="00F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B8FC"/>
  <w15:chartTrackingRefBased/>
  <w15:docId w15:val="{5DEEB64E-F615-487B-AA7C-22F661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28"/>
  </w:style>
  <w:style w:type="paragraph" w:styleId="Footer">
    <w:name w:val="footer"/>
    <w:basedOn w:val="Normal"/>
    <w:link w:val="FooterChar"/>
    <w:uiPriority w:val="99"/>
    <w:unhideWhenUsed/>
    <w:rsid w:val="009D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Zainea</dc:creator>
  <cp:keywords/>
  <dc:description/>
  <cp:lastModifiedBy>Zainea</cp:lastModifiedBy>
  <cp:revision>6</cp:revision>
  <dcterms:created xsi:type="dcterms:W3CDTF">2024-07-07T17:41:00Z</dcterms:created>
  <dcterms:modified xsi:type="dcterms:W3CDTF">2024-07-07T18:24:00Z</dcterms:modified>
</cp:coreProperties>
</file>