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10" w:rsidRPr="00A868D8" w:rsidRDefault="00695D10" w:rsidP="00695D10">
      <w:pPr>
        <w:pStyle w:val="NormalWeb"/>
        <w:rPr>
          <w:sz w:val="26"/>
          <w:szCs w:val="26"/>
        </w:rPr>
      </w:pPr>
      <w:r>
        <w:rPr>
          <w:sz w:val="26"/>
          <w:szCs w:val="26"/>
        </w:rPr>
        <w:t xml:space="preserve">Name: </w:t>
      </w:r>
      <w:proofErr w:type="spellStart"/>
      <w:r>
        <w:rPr>
          <w:sz w:val="26"/>
          <w:szCs w:val="26"/>
        </w:rPr>
        <w:t>Adeeko</w:t>
      </w:r>
      <w:proofErr w:type="spellEnd"/>
      <w:r>
        <w:rPr>
          <w:sz w:val="26"/>
          <w:szCs w:val="26"/>
        </w:rPr>
        <w:t xml:space="preserve"> </w:t>
      </w:r>
      <w:proofErr w:type="spellStart"/>
      <w:r>
        <w:rPr>
          <w:sz w:val="26"/>
          <w:szCs w:val="26"/>
        </w:rPr>
        <w:t>Gbolagade</w:t>
      </w:r>
      <w:proofErr w:type="spellEnd"/>
    </w:p>
    <w:p w:rsidR="00695D10" w:rsidRPr="00A868D8" w:rsidRDefault="00695D10" w:rsidP="00695D10">
      <w:pPr>
        <w:pStyle w:val="NormalWeb"/>
        <w:rPr>
          <w:sz w:val="26"/>
          <w:szCs w:val="26"/>
        </w:rPr>
      </w:pPr>
      <w:r w:rsidRPr="00A868D8">
        <w:rPr>
          <w:sz w:val="26"/>
          <w:szCs w:val="26"/>
        </w:rPr>
        <w:t xml:space="preserve">School: </w:t>
      </w:r>
      <w:proofErr w:type="spellStart"/>
      <w:r w:rsidRPr="00A868D8">
        <w:rPr>
          <w:sz w:val="26"/>
          <w:szCs w:val="26"/>
        </w:rPr>
        <w:t>Neander</w:t>
      </w:r>
      <w:proofErr w:type="spellEnd"/>
      <w:r w:rsidRPr="00A868D8">
        <w:rPr>
          <w:sz w:val="26"/>
          <w:szCs w:val="26"/>
        </w:rPr>
        <w:t xml:space="preserve"> International School, </w:t>
      </w:r>
      <w:proofErr w:type="spellStart"/>
      <w:r w:rsidRPr="00A868D8">
        <w:rPr>
          <w:sz w:val="26"/>
          <w:szCs w:val="26"/>
        </w:rPr>
        <w:t>Epe</w:t>
      </w:r>
      <w:proofErr w:type="spellEnd"/>
      <w:r w:rsidRPr="00A868D8">
        <w:rPr>
          <w:sz w:val="26"/>
          <w:szCs w:val="26"/>
        </w:rPr>
        <w:t>, Lagos.</w:t>
      </w:r>
    </w:p>
    <w:p w:rsidR="00695D10" w:rsidRPr="00A868D8" w:rsidRDefault="00695D10" w:rsidP="00695D10">
      <w:pPr>
        <w:pStyle w:val="NormalWeb"/>
        <w:rPr>
          <w:sz w:val="26"/>
          <w:szCs w:val="26"/>
        </w:rPr>
      </w:pPr>
      <w:r>
        <w:rPr>
          <w:sz w:val="26"/>
          <w:szCs w:val="26"/>
        </w:rPr>
        <w:t>Class: JSS2</w:t>
      </w:r>
    </w:p>
    <w:p w:rsidR="00695D10" w:rsidRDefault="00695D10" w:rsidP="00695D10">
      <w:pPr>
        <w:pStyle w:val="NormalWeb"/>
      </w:pPr>
      <w:r>
        <w:t>If I could invent something new, I would create a self-sustaining ocean cleanup system that can operate independently to remove plastic and other pollutants from our oceans. This invention would be a game-changer in the fight against ocean pollution and help restore the health of marine ecosystems around the world.</w:t>
      </w:r>
    </w:p>
    <w:p w:rsidR="00695D10" w:rsidRDefault="00695D10" w:rsidP="00695D10">
      <w:pPr>
        <w:pStyle w:val="NormalWeb"/>
      </w:pPr>
      <w:r>
        <w:t>The problem of plastic pollution in our oceans is alarming. Every year, millions of tons of plastic waste end up in the ocean, threatening marine life and disrupting ecosystems. My invention would be a network of autonomous, solar-powered cleanup units that can navigate the oceans and collect plastic waste efficiently. These units would be designed to work together, forming a web of cleanup stations that cover large areas of the ocean.</w:t>
      </w:r>
    </w:p>
    <w:p w:rsidR="00695D10" w:rsidRDefault="00695D10" w:rsidP="00695D10">
      <w:pPr>
        <w:pStyle w:val="NormalWeb"/>
      </w:pPr>
      <w:r>
        <w:t>Each cleanup unit would be equipped with advanced sensors and technology to detect and track plastic waste. The units would use robotic arms to collect the debris and store it in onboard containers. Once full, the units would return to designated collection points where the waste could be retrieved and recycled. This system would operate continuously, ensuring that plastic waste is removed from the ocean before it can cause further harm.</w:t>
      </w:r>
    </w:p>
    <w:p w:rsidR="00695D10" w:rsidRDefault="00695D10" w:rsidP="00695D10">
      <w:pPr>
        <w:pStyle w:val="NormalWeb"/>
      </w:pPr>
      <w:r>
        <w:t>One of the most innovative features of my ocean cleanup system is its ability to generate its own energy. The units would be equipped with solar panels to harness energy from the sun and use hydrokinetic turbines to capture energy from ocean currents. This would allow the system to operate independently of external power sources, making it both sustainable and cost-effective.</w:t>
      </w:r>
    </w:p>
    <w:p w:rsidR="00695D10" w:rsidRDefault="00695D10" w:rsidP="00695D10">
      <w:pPr>
        <w:pStyle w:val="NormalWeb"/>
      </w:pPr>
      <w:r>
        <w:t>In addition to cleaning up plastic waste, the system would also monitor ocean health. Each unit would be fitted with sensors to measure water quality, temperature, and other environmental factors. This data would be transmitted to researchers and environmental organizations, providing valuable information to help protect marine ecosystems and address the impacts of climate change.</w:t>
      </w:r>
    </w:p>
    <w:p w:rsidR="00695D10" w:rsidRDefault="00695D10" w:rsidP="00695D10">
      <w:pPr>
        <w:pStyle w:val="NormalWeb"/>
      </w:pPr>
      <w:r>
        <w:t>Moreover, the design of the cleanup units would prioritize the safety of marine life. The units would be programmed to avoid areas with high concentrations of marine animals and use gentle, non-invasive methods to collect waste. This would minimize the risk of harming marine life while ensuring that the ocean remains clean and healthy.</w:t>
      </w:r>
    </w:p>
    <w:p w:rsidR="00695D10" w:rsidRDefault="00695D10" w:rsidP="00695D10">
      <w:pPr>
        <w:pStyle w:val="NormalWeb"/>
      </w:pPr>
      <w:r>
        <w:t>In conclusion, if I could invent something new, it would be a self-sustaining ocean cleanup system that combines advanced technology, renewable energy, and environmental monitoring. This invention would play a crucial role in tackling the problem of ocean pollution and safeguarding our marine ecosystems for future generations. By investing in innovative solutions like this, we can make a significant impact on the health of our planet and create a more sustainable world for all.</w:t>
      </w:r>
    </w:p>
    <w:p w:rsidR="007B204C" w:rsidRDefault="007B204C"/>
    <w:sectPr w:rsidR="007B204C" w:rsidSect="007B20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695D10"/>
    <w:rsid w:val="00695D10"/>
    <w:rsid w:val="007B20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D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758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2024-07-07T01:09:00Z</dcterms:created>
  <dcterms:modified xsi:type="dcterms:W3CDTF">2024-07-07T01:14:00Z</dcterms:modified>
</cp:coreProperties>
</file>