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5154" w14:textId="0BE45F83" w:rsidR="006A5458" w:rsidRDefault="00DE1DB5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FB436F">
        <w:rPr>
          <w:rFonts w:ascii="Times New Roman" w:hAnsi="Times New Roman" w:cs="Times New Roman"/>
          <w:b/>
          <w:bCs/>
          <w:sz w:val="28"/>
          <w:szCs w:val="28"/>
        </w:rPr>
        <w:t>Essay: If I Could Invent Something New</w:t>
      </w:r>
    </w:p>
    <w:p w14:paraId="56E53D45" w14:textId="77777777" w:rsidR="006A5458" w:rsidRDefault="006A5458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5EE74945" w14:textId="77777777" w:rsidR="006A5458" w:rsidRDefault="006A5458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76D5CEF7" w14:textId="336C5AE1" w:rsidR="002901BE" w:rsidRPr="00101FE3" w:rsidRDefault="00190476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If I could invent </w:t>
      </w:r>
      <w:r w:rsidR="004434A0" w:rsidRPr="00101FE3">
        <w:rPr>
          <w:rFonts w:ascii="Times New Roman" w:hAnsi="Times New Roman" w:cs="Times New Roman"/>
        </w:rPr>
        <w:t xml:space="preserve">something new, it would be a medicine that can </w:t>
      </w:r>
      <w:r w:rsidR="002901BE" w:rsidRPr="00101FE3">
        <w:rPr>
          <w:rFonts w:ascii="Times New Roman" w:hAnsi="Times New Roman" w:cs="Times New Roman"/>
        </w:rPr>
        <w:t>cure all sickness.</w:t>
      </w:r>
    </w:p>
    <w:p w14:paraId="0371DFDB" w14:textId="7065E6C4" w:rsidR="005679DC" w:rsidRPr="00101FE3" w:rsidRDefault="00453514" w:rsidP="00F70A57">
      <w:pPr>
        <w:spacing w:after="0" w:line="276" w:lineRule="auto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My name is </w:t>
      </w:r>
      <w:r w:rsidRPr="00EC436A">
        <w:rPr>
          <w:rFonts w:ascii="Times New Roman" w:hAnsi="Times New Roman" w:cs="Times New Roman"/>
          <w:b/>
          <w:bCs/>
        </w:rPr>
        <w:t>Great Munachi</w:t>
      </w:r>
      <w:r w:rsidR="00853E16" w:rsidRPr="00EC436A">
        <w:rPr>
          <w:rFonts w:ascii="Times New Roman" w:hAnsi="Times New Roman" w:cs="Times New Roman"/>
          <w:b/>
          <w:bCs/>
        </w:rPr>
        <w:t>m</w:t>
      </w:r>
      <w:r w:rsidRPr="00EC436A">
        <w:rPr>
          <w:rFonts w:ascii="Times New Roman" w:hAnsi="Times New Roman" w:cs="Times New Roman"/>
          <w:b/>
          <w:bCs/>
        </w:rPr>
        <w:t>so Okereke</w:t>
      </w:r>
      <w:r w:rsidRPr="00101FE3">
        <w:rPr>
          <w:rFonts w:ascii="Times New Roman" w:hAnsi="Times New Roman" w:cs="Times New Roman"/>
        </w:rPr>
        <w:t>, I am a student</w:t>
      </w:r>
      <w:r w:rsidR="00F02D4B" w:rsidRPr="00101FE3">
        <w:rPr>
          <w:rFonts w:ascii="Times New Roman" w:hAnsi="Times New Roman" w:cs="Times New Roman"/>
        </w:rPr>
        <w:t xml:space="preserve"> of </w:t>
      </w:r>
      <w:r w:rsidR="00360FC5" w:rsidRPr="00076FFD">
        <w:rPr>
          <w:rFonts w:ascii="Times New Roman" w:hAnsi="Times New Roman" w:cs="Times New Roman"/>
          <w:b/>
          <w:bCs/>
        </w:rPr>
        <w:t>Woji</w:t>
      </w:r>
      <w:r w:rsidR="00076FFD" w:rsidRPr="00076FFD">
        <w:rPr>
          <w:rFonts w:ascii="Times New Roman" w:hAnsi="Times New Roman" w:cs="Times New Roman"/>
          <w:b/>
          <w:bCs/>
        </w:rPr>
        <w:t xml:space="preserve"> Town</w:t>
      </w:r>
      <w:r w:rsidR="00076FFD">
        <w:rPr>
          <w:rFonts w:ascii="Times New Roman" w:hAnsi="Times New Roman" w:cs="Times New Roman"/>
        </w:rPr>
        <w:t xml:space="preserve"> </w:t>
      </w:r>
      <w:r w:rsidR="00F02D4B" w:rsidRPr="00E062A7">
        <w:rPr>
          <w:rFonts w:ascii="Times New Roman" w:hAnsi="Times New Roman" w:cs="Times New Roman"/>
          <w:b/>
          <w:bCs/>
        </w:rPr>
        <w:t xml:space="preserve">Word Of Faith Group of </w:t>
      </w:r>
      <w:r w:rsidR="00D90390" w:rsidRPr="00E062A7">
        <w:rPr>
          <w:rFonts w:ascii="Times New Roman" w:hAnsi="Times New Roman" w:cs="Times New Roman"/>
          <w:b/>
          <w:bCs/>
        </w:rPr>
        <w:t>schools</w:t>
      </w:r>
      <w:r w:rsidR="00D90390">
        <w:rPr>
          <w:rFonts w:ascii="Times New Roman" w:hAnsi="Times New Roman" w:cs="Times New Roman"/>
        </w:rPr>
        <w:t>,</w:t>
      </w:r>
      <w:r w:rsidR="00596100">
        <w:rPr>
          <w:rFonts w:ascii="Times New Roman" w:hAnsi="Times New Roman" w:cs="Times New Roman"/>
        </w:rPr>
        <w:t xml:space="preserve"> </w:t>
      </w:r>
      <w:r w:rsidR="00F02D4B" w:rsidRPr="00F505FD">
        <w:rPr>
          <w:rFonts w:ascii="Times New Roman" w:hAnsi="Times New Roman" w:cs="Times New Roman"/>
          <w:b/>
          <w:bCs/>
        </w:rPr>
        <w:t xml:space="preserve">Port </w:t>
      </w:r>
      <w:r w:rsidR="0013667D" w:rsidRPr="00F505FD">
        <w:rPr>
          <w:rFonts w:ascii="Times New Roman" w:hAnsi="Times New Roman" w:cs="Times New Roman"/>
          <w:b/>
          <w:bCs/>
        </w:rPr>
        <w:t>Harcourt</w:t>
      </w:r>
      <w:r w:rsidR="0013667D">
        <w:rPr>
          <w:rFonts w:ascii="Times New Roman" w:hAnsi="Times New Roman" w:cs="Times New Roman"/>
        </w:rPr>
        <w:t xml:space="preserve">, I am in </w:t>
      </w:r>
      <w:r w:rsidR="00862995" w:rsidRPr="00B93D4C">
        <w:rPr>
          <w:rFonts w:ascii="Times New Roman" w:hAnsi="Times New Roman" w:cs="Times New Roman"/>
          <w:b/>
          <w:bCs/>
        </w:rPr>
        <w:t>Jss1</w:t>
      </w:r>
      <w:r w:rsidR="00862995">
        <w:rPr>
          <w:rFonts w:ascii="Times New Roman" w:hAnsi="Times New Roman" w:cs="Times New Roman"/>
        </w:rPr>
        <w:t>.</w:t>
      </w:r>
      <w:r w:rsidR="006D65A2" w:rsidRPr="00101FE3">
        <w:rPr>
          <w:rFonts w:ascii="Times New Roman" w:hAnsi="Times New Roman" w:cs="Times New Roman"/>
        </w:rPr>
        <w:t xml:space="preserve"> I would like to be a doctor when I grow up.</w:t>
      </w:r>
    </w:p>
    <w:p w14:paraId="5330DF7C" w14:textId="77777777" w:rsidR="00076FFD" w:rsidRPr="00FB436F" w:rsidRDefault="00A01DEB" w:rsidP="000328E1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01FE3">
        <w:rPr>
          <w:rFonts w:ascii="Times New Roman" w:hAnsi="Times New Roman" w:cs="Times New Roman"/>
        </w:rPr>
        <w:t>In my chosen field of study</w:t>
      </w:r>
      <w:r w:rsidR="00495670">
        <w:rPr>
          <w:rFonts w:ascii="Times New Roman" w:hAnsi="Times New Roman" w:cs="Times New Roman"/>
        </w:rPr>
        <w:t xml:space="preserve">, </w:t>
      </w:r>
      <w:r w:rsidRPr="00101FE3">
        <w:rPr>
          <w:rFonts w:ascii="Times New Roman" w:hAnsi="Times New Roman" w:cs="Times New Roman"/>
        </w:rPr>
        <w:t>I have observed</w:t>
      </w:r>
      <w:r w:rsidR="007A0ACE" w:rsidRPr="00101FE3">
        <w:rPr>
          <w:rFonts w:ascii="Times New Roman" w:hAnsi="Times New Roman" w:cs="Times New Roman"/>
        </w:rPr>
        <w:t xml:space="preserve"> that there are some sickness that cannot be </w:t>
      </w:r>
    </w:p>
    <w:p w14:paraId="42A58D6E" w14:textId="14FA690C" w:rsidR="00046262" w:rsidRPr="00101FE3" w:rsidRDefault="007A0ACE" w:rsidP="00F70A57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cured </w:t>
      </w:r>
      <w:r w:rsidR="00F1146C" w:rsidRPr="00101FE3">
        <w:rPr>
          <w:rFonts w:ascii="Times New Roman" w:hAnsi="Times New Roman" w:cs="Times New Roman"/>
        </w:rPr>
        <w:t xml:space="preserve">but can only be managed; Sicknesses like </w:t>
      </w:r>
      <w:r w:rsidR="001A7185" w:rsidRPr="00101FE3">
        <w:rPr>
          <w:rFonts w:ascii="Times New Roman" w:hAnsi="Times New Roman" w:cs="Times New Roman"/>
        </w:rPr>
        <w:t xml:space="preserve">diabetes, hypertension, etc. These sicknesses </w:t>
      </w:r>
      <w:r w:rsidR="00E02359" w:rsidRPr="00101FE3">
        <w:rPr>
          <w:rFonts w:ascii="Times New Roman" w:hAnsi="Times New Roman" w:cs="Times New Roman"/>
        </w:rPr>
        <w:t xml:space="preserve">can only be managed until it gets to a certain stage </w:t>
      </w:r>
      <w:r w:rsidR="00556286" w:rsidRPr="00101FE3">
        <w:rPr>
          <w:rFonts w:ascii="Times New Roman" w:hAnsi="Times New Roman" w:cs="Times New Roman"/>
        </w:rPr>
        <w:t>that it cannot be managed again. So with the help of my invention</w:t>
      </w:r>
      <w:r w:rsidR="00495670">
        <w:rPr>
          <w:rFonts w:ascii="Times New Roman" w:hAnsi="Times New Roman" w:cs="Times New Roman"/>
        </w:rPr>
        <w:t xml:space="preserve">, </w:t>
      </w:r>
      <w:r w:rsidR="00CF2AB4" w:rsidRPr="00101FE3">
        <w:rPr>
          <w:rFonts w:ascii="Times New Roman" w:hAnsi="Times New Roman" w:cs="Times New Roman"/>
        </w:rPr>
        <w:t xml:space="preserve">I hope to expand the human lifespan, my invention would be a </w:t>
      </w:r>
      <w:r w:rsidR="00FD432F" w:rsidRPr="00101FE3">
        <w:rPr>
          <w:rFonts w:ascii="Times New Roman" w:hAnsi="Times New Roman" w:cs="Times New Roman"/>
        </w:rPr>
        <w:t xml:space="preserve">blessing to the world and give hope to those who are </w:t>
      </w:r>
      <w:r w:rsidR="007C065A" w:rsidRPr="00101FE3">
        <w:rPr>
          <w:rFonts w:ascii="Times New Roman" w:hAnsi="Times New Roman" w:cs="Times New Roman"/>
        </w:rPr>
        <w:t>sick.</w:t>
      </w:r>
    </w:p>
    <w:p w14:paraId="642F89A1" w14:textId="337C66B9" w:rsidR="00FD7D86" w:rsidRPr="00101FE3" w:rsidRDefault="00B65B27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When </w:t>
      </w:r>
      <w:r w:rsidR="00992F98" w:rsidRPr="00101FE3">
        <w:rPr>
          <w:rFonts w:ascii="Times New Roman" w:hAnsi="Times New Roman" w:cs="Times New Roman"/>
        </w:rPr>
        <w:t>I am older</w:t>
      </w:r>
      <w:r w:rsidR="00495670">
        <w:rPr>
          <w:rFonts w:ascii="Times New Roman" w:hAnsi="Times New Roman" w:cs="Times New Roman"/>
        </w:rPr>
        <w:t xml:space="preserve">, </w:t>
      </w:r>
      <w:r w:rsidR="00992F98" w:rsidRPr="00101FE3">
        <w:rPr>
          <w:rFonts w:ascii="Times New Roman" w:hAnsi="Times New Roman" w:cs="Times New Roman"/>
        </w:rPr>
        <w:t xml:space="preserve">I wish to be a doctor so I can help save </w:t>
      </w:r>
      <w:r w:rsidR="00841D01" w:rsidRPr="00101FE3">
        <w:rPr>
          <w:rFonts w:ascii="Times New Roman" w:hAnsi="Times New Roman" w:cs="Times New Roman"/>
        </w:rPr>
        <w:t xml:space="preserve">lives, especially lives of those whom I love and are very dear to </w:t>
      </w:r>
      <w:r w:rsidR="00FF2E1E" w:rsidRPr="00101FE3">
        <w:rPr>
          <w:rFonts w:ascii="Times New Roman" w:hAnsi="Times New Roman" w:cs="Times New Roman"/>
        </w:rPr>
        <w:t>me.</w:t>
      </w:r>
    </w:p>
    <w:p w14:paraId="0EBFC912" w14:textId="7FE30D5D" w:rsidR="00FF2E1E" w:rsidRPr="00101FE3" w:rsidRDefault="00FF2E1E" w:rsidP="00157E02">
      <w:pPr>
        <w:spacing w:after="0" w:line="276" w:lineRule="auto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I felt heartbroken when my grandma died because of a sickness that could not be cured. I watched my grandma in </w:t>
      </w:r>
      <w:r w:rsidR="00554C9A" w:rsidRPr="00101FE3">
        <w:rPr>
          <w:rFonts w:ascii="Times New Roman" w:hAnsi="Times New Roman" w:cs="Times New Roman"/>
        </w:rPr>
        <w:t xml:space="preserve">pains and there was nothing I could do to help, I felt useless at that time which </w:t>
      </w:r>
      <w:r w:rsidR="006C79DC" w:rsidRPr="00101FE3">
        <w:rPr>
          <w:rFonts w:ascii="Times New Roman" w:hAnsi="Times New Roman" w:cs="Times New Roman"/>
        </w:rPr>
        <w:t>motivated me into choosing the profession.</w:t>
      </w:r>
      <w:r w:rsidR="003D59A1" w:rsidRPr="00101FE3">
        <w:rPr>
          <w:rFonts w:ascii="Times New Roman" w:hAnsi="Times New Roman" w:cs="Times New Roman"/>
        </w:rPr>
        <w:t xml:space="preserve"> My grandma was so dear to me and </w:t>
      </w:r>
      <w:r w:rsidR="00E322A5" w:rsidRPr="00101FE3">
        <w:rPr>
          <w:rFonts w:ascii="Times New Roman" w:hAnsi="Times New Roman" w:cs="Times New Roman"/>
        </w:rPr>
        <w:t xml:space="preserve">she was the one who held the family together, she </w:t>
      </w:r>
      <w:r w:rsidR="006C59BC" w:rsidRPr="00101FE3">
        <w:rPr>
          <w:rFonts w:ascii="Times New Roman" w:hAnsi="Times New Roman" w:cs="Times New Roman"/>
        </w:rPr>
        <w:t xml:space="preserve">always knew what we wanted and when we needed it, she was the shoulder to lean on when </w:t>
      </w:r>
      <w:r w:rsidR="009916D9" w:rsidRPr="00101FE3">
        <w:rPr>
          <w:rFonts w:ascii="Times New Roman" w:hAnsi="Times New Roman" w:cs="Times New Roman"/>
        </w:rPr>
        <w:t xml:space="preserve">things were though. Yes my grandma was </w:t>
      </w:r>
      <w:r w:rsidR="00AF37B9" w:rsidRPr="00101FE3">
        <w:rPr>
          <w:rFonts w:ascii="Times New Roman" w:hAnsi="Times New Roman" w:cs="Times New Roman"/>
        </w:rPr>
        <w:t>aged but she still had so much love in her for everyone and now she is no more</w:t>
      </w:r>
      <w:r w:rsidR="00495670">
        <w:rPr>
          <w:rFonts w:ascii="Times New Roman" w:hAnsi="Times New Roman" w:cs="Times New Roman"/>
        </w:rPr>
        <w:t xml:space="preserve">, </w:t>
      </w:r>
      <w:r w:rsidR="00AF37B9" w:rsidRPr="00101FE3">
        <w:rPr>
          <w:rFonts w:ascii="Times New Roman" w:hAnsi="Times New Roman" w:cs="Times New Roman"/>
        </w:rPr>
        <w:t xml:space="preserve">my parents </w:t>
      </w:r>
      <w:r w:rsidR="00DB4551" w:rsidRPr="00101FE3">
        <w:rPr>
          <w:rFonts w:ascii="Times New Roman" w:hAnsi="Times New Roman" w:cs="Times New Roman"/>
        </w:rPr>
        <w:t>have more work to do and this has caused so much stress on them which could lead to death.</w:t>
      </w:r>
    </w:p>
    <w:p w14:paraId="6E917A5F" w14:textId="3D64100F" w:rsidR="00955792" w:rsidRPr="00101FE3" w:rsidRDefault="00955792" w:rsidP="00157E02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01FE3">
        <w:rPr>
          <w:rFonts w:ascii="Times New Roman" w:hAnsi="Times New Roman" w:cs="Times New Roman"/>
        </w:rPr>
        <w:t xml:space="preserve">The name of my </w:t>
      </w:r>
      <w:r w:rsidR="00DF0873" w:rsidRPr="00101FE3">
        <w:rPr>
          <w:rFonts w:ascii="Times New Roman" w:hAnsi="Times New Roman" w:cs="Times New Roman"/>
        </w:rPr>
        <w:t>medicine would be “</w:t>
      </w:r>
      <w:r w:rsidR="00DF0873" w:rsidRPr="00101FE3">
        <w:rPr>
          <w:rFonts w:ascii="Times New Roman" w:hAnsi="Times New Roman" w:cs="Times New Roman"/>
          <w:b/>
          <w:bCs/>
        </w:rPr>
        <w:t>One For All</w:t>
      </w:r>
      <w:r w:rsidR="00DF0873" w:rsidRPr="00101FE3">
        <w:rPr>
          <w:rFonts w:ascii="Times New Roman" w:hAnsi="Times New Roman" w:cs="Times New Roman"/>
        </w:rPr>
        <w:t>”</w:t>
      </w:r>
      <w:r w:rsidR="00A337F6" w:rsidRPr="00101FE3">
        <w:rPr>
          <w:rFonts w:ascii="Times New Roman" w:hAnsi="Times New Roman" w:cs="Times New Roman"/>
        </w:rPr>
        <w:t>. Which means one medication for all sickness. I have always wondered why they were so much drugs in the world when most of the sickness usually have the same symptoms</w:t>
      </w:r>
      <w:r w:rsidR="00E75C6B" w:rsidRPr="00101FE3">
        <w:rPr>
          <w:rFonts w:ascii="Times New Roman" w:hAnsi="Times New Roman" w:cs="Times New Roman"/>
        </w:rPr>
        <w:t xml:space="preserve">. My invention </w:t>
      </w:r>
      <w:r w:rsidR="00E75C6B" w:rsidRPr="00101FE3">
        <w:rPr>
          <w:rFonts w:ascii="Times New Roman" w:hAnsi="Times New Roman" w:cs="Times New Roman"/>
          <w:b/>
          <w:bCs/>
        </w:rPr>
        <w:t xml:space="preserve">One For All </w:t>
      </w:r>
      <w:r w:rsidR="00990DDF" w:rsidRPr="00101FE3">
        <w:rPr>
          <w:rFonts w:ascii="Times New Roman" w:hAnsi="Times New Roman" w:cs="Times New Roman"/>
        </w:rPr>
        <w:t xml:space="preserve">would be available globally for everyone like, the old and the young, </w:t>
      </w:r>
      <w:r w:rsidR="00546431" w:rsidRPr="00101FE3">
        <w:rPr>
          <w:rFonts w:ascii="Times New Roman" w:hAnsi="Times New Roman" w:cs="Times New Roman"/>
        </w:rPr>
        <w:t xml:space="preserve">the rich and the poor. If I am able to achieve </w:t>
      </w:r>
      <w:r w:rsidR="00B97D50" w:rsidRPr="00101FE3">
        <w:rPr>
          <w:rFonts w:ascii="Times New Roman" w:hAnsi="Times New Roman" w:cs="Times New Roman"/>
        </w:rPr>
        <w:t>this goal of mine</w:t>
      </w:r>
      <w:r w:rsidR="00495670">
        <w:rPr>
          <w:rFonts w:ascii="Times New Roman" w:hAnsi="Times New Roman" w:cs="Times New Roman"/>
        </w:rPr>
        <w:t xml:space="preserve">, </w:t>
      </w:r>
      <w:r w:rsidR="00B97D50" w:rsidRPr="00101FE3">
        <w:rPr>
          <w:rFonts w:ascii="Times New Roman" w:hAnsi="Times New Roman" w:cs="Times New Roman"/>
        </w:rPr>
        <w:t xml:space="preserve">I would dedicate it to my grandma </w:t>
      </w:r>
      <w:r w:rsidR="008A106F" w:rsidRPr="00101FE3">
        <w:rPr>
          <w:rFonts w:ascii="Times New Roman" w:hAnsi="Times New Roman" w:cs="Times New Roman"/>
        </w:rPr>
        <w:t>who always wanted everyone to be healthy but unfortunately</w:t>
      </w:r>
      <w:r w:rsidR="00495670">
        <w:rPr>
          <w:rFonts w:ascii="Times New Roman" w:hAnsi="Times New Roman" w:cs="Times New Roman"/>
        </w:rPr>
        <w:t xml:space="preserve">, </w:t>
      </w:r>
      <w:r w:rsidR="008A106F" w:rsidRPr="00101FE3">
        <w:rPr>
          <w:rFonts w:ascii="Times New Roman" w:hAnsi="Times New Roman" w:cs="Times New Roman"/>
        </w:rPr>
        <w:t>death snatched her away from us.</w:t>
      </w:r>
    </w:p>
    <w:p w14:paraId="5E108F9D" w14:textId="31C16103" w:rsidR="00DB091E" w:rsidRPr="00E75C6B" w:rsidRDefault="00E236AF" w:rsidP="00157E02">
      <w:pPr>
        <w:spacing w:after="0" w:line="276" w:lineRule="auto"/>
        <w:ind w:firstLine="720"/>
      </w:pPr>
      <w:r w:rsidRPr="00101FE3">
        <w:rPr>
          <w:rFonts w:ascii="Times New Roman" w:hAnsi="Times New Roman" w:cs="Times New Roman"/>
        </w:rPr>
        <w:t xml:space="preserve">I have noticed that </w:t>
      </w:r>
      <w:r w:rsidR="007A7762" w:rsidRPr="00101FE3">
        <w:rPr>
          <w:rFonts w:ascii="Times New Roman" w:hAnsi="Times New Roman" w:cs="Times New Roman"/>
        </w:rPr>
        <w:t>people</w:t>
      </w:r>
      <w:r w:rsidRPr="00101FE3">
        <w:rPr>
          <w:rFonts w:ascii="Times New Roman" w:hAnsi="Times New Roman" w:cs="Times New Roman"/>
        </w:rPr>
        <w:t xml:space="preserve"> </w:t>
      </w:r>
      <w:r w:rsidR="007A7762" w:rsidRPr="00101FE3">
        <w:rPr>
          <w:rFonts w:ascii="Times New Roman" w:hAnsi="Times New Roman" w:cs="Times New Roman"/>
        </w:rPr>
        <w:t>are constantly suffering from one sickness</w:t>
      </w:r>
      <w:r w:rsidR="009C0C51" w:rsidRPr="00101FE3">
        <w:rPr>
          <w:rFonts w:ascii="Times New Roman" w:hAnsi="Times New Roman" w:cs="Times New Roman"/>
        </w:rPr>
        <w:t xml:space="preserve"> or </w:t>
      </w:r>
      <w:r w:rsidR="00E207B1" w:rsidRPr="00101FE3">
        <w:rPr>
          <w:rFonts w:ascii="Times New Roman" w:hAnsi="Times New Roman" w:cs="Times New Roman"/>
        </w:rPr>
        <w:t>the other,</w:t>
      </w:r>
      <w:r w:rsidR="009A2286" w:rsidRPr="00101FE3">
        <w:rPr>
          <w:rFonts w:ascii="Times New Roman" w:hAnsi="Times New Roman" w:cs="Times New Roman"/>
        </w:rPr>
        <w:t xml:space="preserve"> the ones they can talk about and also the ones that no one knows </w:t>
      </w:r>
      <w:r w:rsidR="008833CC" w:rsidRPr="00101FE3">
        <w:rPr>
          <w:rFonts w:ascii="Times New Roman" w:hAnsi="Times New Roman" w:cs="Times New Roman"/>
        </w:rPr>
        <w:t xml:space="preserve">about. With the help of my </w:t>
      </w:r>
      <w:r w:rsidR="00495670">
        <w:rPr>
          <w:rFonts w:ascii="Times New Roman" w:hAnsi="Times New Roman" w:cs="Times New Roman"/>
        </w:rPr>
        <w:t>invention,</w:t>
      </w:r>
      <w:r w:rsidR="008833CC" w:rsidRPr="00101FE3">
        <w:rPr>
          <w:rFonts w:ascii="Times New Roman" w:hAnsi="Times New Roman" w:cs="Times New Roman"/>
        </w:rPr>
        <w:t xml:space="preserve"> I wish to eradicate sickness from the world and give people</w:t>
      </w:r>
      <w:r w:rsidR="002366CE" w:rsidRPr="00101FE3">
        <w:rPr>
          <w:rFonts w:ascii="Times New Roman" w:hAnsi="Times New Roman" w:cs="Times New Roman"/>
        </w:rPr>
        <w:t xml:space="preserve"> hope of a better life because my grandma always says</w:t>
      </w:r>
      <w:r w:rsidR="002202A9" w:rsidRPr="00101FE3">
        <w:rPr>
          <w:rFonts w:ascii="Times New Roman" w:hAnsi="Times New Roman" w:cs="Times New Roman"/>
        </w:rPr>
        <w:t xml:space="preserve"> </w:t>
      </w:r>
      <w:r w:rsidR="002202A9" w:rsidRPr="00101FE3">
        <w:rPr>
          <w:rFonts w:ascii="Times New Roman" w:hAnsi="Times New Roman" w:cs="Times New Roman"/>
          <w:b/>
          <w:bCs/>
        </w:rPr>
        <w:t>Health Is Wealth</w:t>
      </w:r>
      <w:r w:rsidR="002202A9">
        <w:rPr>
          <w:b/>
          <w:bCs/>
        </w:rPr>
        <w:t>.</w:t>
      </w:r>
      <w:r>
        <w:t xml:space="preserve"> </w:t>
      </w:r>
    </w:p>
    <w:sectPr w:rsidR="00DB091E" w:rsidRPr="00E7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09"/>
    <w:rsid w:val="00046262"/>
    <w:rsid w:val="00076FFD"/>
    <w:rsid w:val="00101FE3"/>
    <w:rsid w:val="0013667D"/>
    <w:rsid w:val="00157E02"/>
    <w:rsid w:val="00190476"/>
    <w:rsid w:val="001A7185"/>
    <w:rsid w:val="001F1144"/>
    <w:rsid w:val="002202A9"/>
    <w:rsid w:val="002366CE"/>
    <w:rsid w:val="002901BE"/>
    <w:rsid w:val="002B3C72"/>
    <w:rsid w:val="00360E8E"/>
    <w:rsid w:val="00360FC5"/>
    <w:rsid w:val="003A6419"/>
    <w:rsid w:val="003D59A1"/>
    <w:rsid w:val="004434A0"/>
    <w:rsid w:val="00453514"/>
    <w:rsid w:val="00495670"/>
    <w:rsid w:val="004F5BE3"/>
    <w:rsid w:val="00546431"/>
    <w:rsid w:val="00554C9A"/>
    <w:rsid w:val="00556286"/>
    <w:rsid w:val="005679DC"/>
    <w:rsid w:val="00596100"/>
    <w:rsid w:val="005C19C1"/>
    <w:rsid w:val="00657A14"/>
    <w:rsid w:val="00665E09"/>
    <w:rsid w:val="006A5458"/>
    <w:rsid w:val="006C59BC"/>
    <w:rsid w:val="006C79DC"/>
    <w:rsid w:val="006D65A2"/>
    <w:rsid w:val="006E15AB"/>
    <w:rsid w:val="007A0ACE"/>
    <w:rsid w:val="007A7762"/>
    <w:rsid w:val="007C065A"/>
    <w:rsid w:val="00841D01"/>
    <w:rsid w:val="00853E16"/>
    <w:rsid w:val="00862995"/>
    <w:rsid w:val="00865B9C"/>
    <w:rsid w:val="008833CC"/>
    <w:rsid w:val="008A106F"/>
    <w:rsid w:val="00955792"/>
    <w:rsid w:val="00990DDF"/>
    <w:rsid w:val="009916D9"/>
    <w:rsid w:val="00992F98"/>
    <w:rsid w:val="009A2286"/>
    <w:rsid w:val="009C0C51"/>
    <w:rsid w:val="00A01DEB"/>
    <w:rsid w:val="00A337F6"/>
    <w:rsid w:val="00A765C1"/>
    <w:rsid w:val="00A94ABD"/>
    <w:rsid w:val="00AF37B9"/>
    <w:rsid w:val="00B306E0"/>
    <w:rsid w:val="00B65B27"/>
    <w:rsid w:val="00B93D4C"/>
    <w:rsid w:val="00B97D50"/>
    <w:rsid w:val="00CE0258"/>
    <w:rsid w:val="00CF2AB4"/>
    <w:rsid w:val="00D90390"/>
    <w:rsid w:val="00DB091E"/>
    <w:rsid w:val="00DB4551"/>
    <w:rsid w:val="00DE1DB5"/>
    <w:rsid w:val="00DE73D8"/>
    <w:rsid w:val="00DF0873"/>
    <w:rsid w:val="00E02359"/>
    <w:rsid w:val="00E062A7"/>
    <w:rsid w:val="00E207B1"/>
    <w:rsid w:val="00E236AF"/>
    <w:rsid w:val="00E322A5"/>
    <w:rsid w:val="00E75C6B"/>
    <w:rsid w:val="00EC436A"/>
    <w:rsid w:val="00F02D4B"/>
    <w:rsid w:val="00F1146C"/>
    <w:rsid w:val="00F505FD"/>
    <w:rsid w:val="00F70A57"/>
    <w:rsid w:val="00FB436F"/>
    <w:rsid w:val="00FD432F"/>
    <w:rsid w:val="00FD7D86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21A38"/>
  <w15:chartTrackingRefBased/>
  <w15:docId w15:val="{C653859E-3183-C14A-BFEB-B9D10591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Okereke</dc:creator>
  <cp:keywords/>
  <dc:description/>
  <cp:lastModifiedBy>Felicitas Okereke</cp:lastModifiedBy>
  <cp:revision>2</cp:revision>
  <dcterms:created xsi:type="dcterms:W3CDTF">2024-07-07T17:36:00Z</dcterms:created>
  <dcterms:modified xsi:type="dcterms:W3CDTF">2024-07-07T17:36:00Z</dcterms:modified>
</cp:coreProperties>
</file>