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First of all, I would like to explain the meaning of invention.</w:t>
      </w:r>
    </w:p>
    <w:p>
      <w:pPr>
        <w:pStyle w:val="style0"/>
        <w:rPr/>
      </w:pPr>
      <w:r>
        <w:rPr>
          <w:lang w:val="en-US"/>
        </w:rPr>
        <w:t>Invention is another name for creation of new things  which no one has ever made.</w:t>
      </w:r>
    </w:p>
    <w:p>
      <w:pPr>
        <w:pStyle w:val="style0"/>
        <w:rPr/>
      </w:pPr>
      <w:r>
        <w:rPr>
          <w:lang w:val="en-US"/>
        </w:rPr>
        <w:t>So if i had the chance or opportunity to invent something either by sponsorship or competition , I would like to invent the simulteneous air purifier .</w:t>
      </w:r>
    </w:p>
    <w:p>
      <w:pPr>
        <w:pStyle w:val="style0"/>
        <w:rPr>
          <w:lang w:val="en-US"/>
        </w:rPr>
      </w:pPr>
      <w:r>
        <w:rPr>
          <w:lang w:val="en-US"/>
        </w:rPr>
        <w:t>I would like to invent it because most people use generator as a result of epileptic electricity supply, high electricity bills and high cost of solar panels. But generators do produces carbon monoxide which is harzardous to the health , and the exhaust from commercial cars , buses and industries, also bush burning is also part of the ways our air get polluted, because we release it into the atmosphere and it would be inhaled causing internal damages to the body. I would manufacture it if i have the required resources to carry out research on the production of the machine ,tools and equipment to invent it  and it would be very useful to the country and nation at large , because everyone would be confident that he or she would Breath in clean air without using the nose mask to prevent inhalation of contaminated air. I would also share it round some commercial industries to put it round the vicinity of the industry,so when any polluted air is  coming out of the industry it would clean and prevent it from spreading round , I would also share it out to some commercial vehicle owners to clean  the air ,also I would share it round the remote community and areas to put it round  ,in case any thing is burnt it would it.</w:t>
      </w:r>
    </w:p>
    <w:p>
      <w:pPr>
        <w:pStyle w:val="style0"/>
        <w:rPr>
          <w:lang w:val="en-US"/>
        </w:rPr>
      </w:pPr>
      <w:r>
        <w:rPr>
          <w:lang w:val="en-US"/>
        </w:rPr>
        <w:t>I would share it round to enhance a better living and greener society , because the carbon dioxide we breathe in is what the plant breathe in, and what the plant breathe out is what we breathe in which affects us and the plants.</w:t>
      </w:r>
    </w:p>
    <w:p>
      <w:pPr>
        <w:pStyle w:val="style0"/>
        <w:rPr>
          <w:lang w:val="en-US"/>
        </w:rPr>
      </w:pPr>
      <w:r>
        <w:rPr>
          <w:lang w:val="en-US"/>
        </w:rPr>
        <w:t>I would also educate people on it's advantages of the air purifier .</w:t>
      </w:r>
    </w:p>
    <w:p>
      <w:pPr>
        <w:pStyle w:val="style0"/>
        <w:rPr>
          <w:lang w:val="en-US"/>
        </w:rPr>
      </w:pPr>
      <w:r>
        <w:rPr>
          <w:lang w:val="en-US"/>
        </w:rPr>
        <w:t>I would also educate people on the disadvantages of bush burning and smoking which makes the lungs look darken also when we get get the bush burned they would not have enough timber  for commercial uses , secondly it affects our health, so as to avoid complications in breathing and some things so I would also  advice the people who smokes and affects them psychologically both the smoker and the person who inhales it , so that is why i would consider it as one of my top and utmost  priority, to make the air purified for we Nigerians and foreigners would benefit from it,so if I have the opportunity to invent something new the air purifier would be my invention.</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455</Words>
  <Characters>2033</Characters>
  <Application>WPS Office</Application>
  <Paragraphs>8</Paragraphs>
  <CharactersWithSpaces>2489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2024-07-07T17:34:28Z</dcterms:created>
  <dc:creator>TECNO BE7</dc:creator>
  <lastModifiedBy>TECNO BE7</lastModifiedBy>
  <dcterms:modified xsi:type="dcterms:W3CDTF">2024-07-07T17:34:28Z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f73a0a192340416cb8a14424dbe1f26b</vt:lpwstr>
  </property>
</Properties>
</file>