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AE74D" w14:textId="77777777" w:rsidR="003D78EC" w:rsidRPr="00263304" w:rsidRDefault="003D78EC" w:rsidP="003D78EC">
      <w:pPr>
        <w:rPr>
          <w:rFonts w:ascii="Times New Roman" w:hAnsi="Times New Roman" w:cs="Times New Roman"/>
          <w:b/>
          <w:sz w:val="26"/>
          <w:szCs w:val="26"/>
        </w:rPr>
      </w:pPr>
      <w:r w:rsidRPr="00263304">
        <w:rPr>
          <w:rFonts w:ascii="Times New Roman" w:hAnsi="Times New Roman" w:cs="Times New Roman"/>
          <w:b/>
          <w:sz w:val="26"/>
          <w:szCs w:val="26"/>
        </w:rPr>
        <w:t>NAME: CHIEMEKA VICTORY</w:t>
      </w:r>
    </w:p>
    <w:p w14:paraId="48FAE74E" w14:textId="77777777" w:rsidR="003D78EC" w:rsidRPr="00263304" w:rsidRDefault="003D78EC" w:rsidP="003D78EC">
      <w:pPr>
        <w:rPr>
          <w:rFonts w:ascii="Times New Roman" w:hAnsi="Times New Roman" w:cs="Times New Roman"/>
          <w:b/>
          <w:sz w:val="26"/>
          <w:szCs w:val="26"/>
        </w:rPr>
      </w:pPr>
      <w:r w:rsidRPr="00263304">
        <w:rPr>
          <w:rFonts w:ascii="Times New Roman" w:hAnsi="Times New Roman" w:cs="Times New Roman"/>
          <w:b/>
          <w:sz w:val="26"/>
          <w:szCs w:val="26"/>
        </w:rPr>
        <w:t>TOPIC: IF I COULD INVENT SOMETHING NEW</w:t>
      </w:r>
    </w:p>
    <w:p w14:paraId="48FAE74F" w14:textId="77777777" w:rsidR="003D78EC" w:rsidRPr="00263304" w:rsidRDefault="003D78EC" w:rsidP="003D78EC">
      <w:pPr>
        <w:rPr>
          <w:rFonts w:ascii="Times New Roman" w:hAnsi="Times New Roman" w:cs="Times New Roman"/>
          <w:b/>
          <w:sz w:val="26"/>
          <w:szCs w:val="26"/>
        </w:rPr>
      </w:pPr>
      <w:r w:rsidRPr="00263304">
        <w:rPr>
          <w:rFonts w:ascii="Times New Roman" w:hAnsi="Times New Roman" w:cs="Times New Roman"/>
          <w:b/>
          <w:sz w:val="26"/>
          <w:szCs w:val="26"/>
        </w:rPr>
        <w:t>SCHOOL: BREAKTHROUGH ACADEMY</w:t>
      </w:r>
    </w:p>
    <w:p w14:paraId="48FAE750" w14:textId="77777777" w:rsidR="003D78EC" w:rsidRPr="00263304" w:rsidRDefault="003D78EC" w:rsidP="003D78EC">
      <w:pPr>
        <w:rPr>
          <w:rFonts w:ascii="Times New Roman" w:hAnsi="Times New Roman" w:cs="Times New Roman"/>
          <w:b/>
          <w:sz w:val="26"/>
          <w:szCs w:val="26"/>
        </w:rPr>
      </w:pPr>
      <w:r w:rsidRPr="00263304">
        <w:rPr>
          <w:rFonts w:ascii="Times New Roman" w:hAnsi="Times New Roman" w:cs="Times New Roman"/>
          <w:b/>
          <w:sz w:val="26"/>
          <w:szCs w:val="26"/>
        </w:rPr>
        <w:t>CLASS: JSS 3</w:t>
      </w:r>
    </w:p>
    <w:p w14:paraId="48FAE751" w14:textId="77777777" w:rsidR="003D78EC" w:rsidRPr="00263304" w:rsidRDefault="003D78EC">
      <w:pPr>
        <w:rPr>
          <w:rFonts w:ascii="Times New Roman" w:hAnsi="Times New Roman" w:cs="Times New Roman"/>
          <w:sz w:val="26"/>
          <w:szCs w:val="26"/>
        </w:rPr>
      </w:pPr>
      <w:r w:rsidRPr="00263304">
        <w:rPr>
          <w:rFonts w:ascii="Times New Roman" w:hAnsi="Times New Roman" w:cs="Times New Roman"/>
        </w:rPr>
        <w:tab/>
      </w:r>
      <w:r w:rsidRPr="00263304">
        <w:rPr>
          <w:rFonts w:ascii="Times New Roman" w:hAnsi="Times New Roman" w:cs="Times New Roman"/>
          <w:sz w:val="26"/>
          <w:szCs w:val="26"/>
        </w:rPr>
        <w:t>To invent is to produce or design something that has not existed before.</w:t>
      </w:r>
    </w:p>
    <w:p w14:paraId="48FAE752" w14:textId="77777777" w:rsidR="003D78EC" w:rsidRPr="00263304" w:rsidRDefault="003D78EC">
      <w:pPr>
        <w:rPr>
          <w:rFonts w:ascii="Times New Roman" w:hAnsi="Times New Roman" w:cs="Times New Roman"/>
          <w:sz w:val="26"/>
          <w:szCs w:val="26"/>
        </w:rPr>
      </w:pPr>
      <w:r w:rsidRPr="00263304">
        <w:rPr>
          <w:rFonts w:ascii="Times New Roman" w:hAnsi="Times New Roman" w:cs="Times New Roman"/>
          <w:sz w:val="26"/>
          <w:szCs w:val="26"/>
        </w:rPr>
        <w:tab/>
        <w:t>When I was younger, I loved technology. I loved playing with wires and also loved connecting them. It had been my life desire to connect wires and invent something out of it.</w:t>
      </w:r>
    </w:p>
    <w:p w14:paraId="48FAE753" w14:textId="2E166EFC" w:rsidR="003D78EC" w:rsidRPr="00263304" w:rsidRDefault="003D78EC" w:rsidP="003D78E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63304">
        <w:rPr>
          <w:rFonts w:ascii="Times New Roman" w:hAnsi="Times New Roman" w:cs="Times New Roman"/>
          <w:sz w:val="26"/>
          <w:szCs w:val="26"/>
        </w:rPr>
        <w:t>I have</w:t>
      </w:r>
      <w:r w:rsidR="00167DA2" w:rsidRPr="00263304">
        <w:rPr>
          <w:rFonts w:ascii="Times New Roman" w:hAnsi="Times New Roman" w:cs="Times New Roman"/>
          <w:sz w:val="26"/>
          <w:szCs w:val="26"/>
        </w:rPr>
        <w:t xml:space="preserve"> </w:t>
      </w:r>
      <w:r w:rsidR="0008582F" w:rsidRPr="00263304">
        <w:rPr>
          <w:rFonts w:ascii="Times New Roman" w:hAnsi="Times New Roman" w:cs="Times New Roman"/>
          <w:sz w:val="26"/>
          <w:szCs w:val="26"/>
        </w:rPr>
        <w:t>watched</w:t>
      </w:r>
      <w:r w:rsidR="00CE76DC" w:rsidRPr="00263304">
        <w:rPr>
          <w:rFonts w:ascii="Times New Roman" w:hAnsi="Times New Roman" w:cs="Times New Roman"/>
          <w:sz w:val="26"/>
          <w:szCs w:val="26"/>
        </w:rPr>
        <w:t xml:space="preserve"> cartoons, in which we see the impossible becoming possible. I have wished to see a fan that blows snow, but now I kn</w:t>
      </w:r>
      <w:r w:rsidR="00263304">
        <w:rPr>
          <w:rFonts w:ascii="Times New Roman" w:hAnsi="Times New Roman" w:cs="Times New Roman"/>
          <w:sz w:val="26"/>
          <w:szCs w:val="26"/>
        </w:rPr>
        <w:t>o</w:t>
      </w:r>
      <w:r w:rsidR="00CE76DC" w:rsidRPr="00263304">
        <w:rPr>
          <w:rFonts w:ascii="Times New Roman" w:hAnsi="Times New Roman" w:cs="Times New Roman"/>
          <w:sz w:val="26"/>
          <w:szCs w:val="26"/>
        </w:rPr>
        <w:t>w I ha</w:t>
      </w:r>
      <w:r w:rsidR="00263304">
        <w:rPr>
          <w:rFonts w:ascii="Times New Roman" w:hAnsi="Times New Roman" w:cs="Times New Roman"/>
          <w:sz w:val="26"/>
          <w:szCs w:val="26"/>
        </w:rPr>
        <w:t>ve</w:t>
      </w:r>
      <w:r w:rsidR="00CE76DC" w:rsidRPr="00263304">
        <w:rPr>
          <w:rFonts w:ascii="Times New Roman" w:hAnsi="Times New Roman" w:cs="Times New Roman"/>
          <w:sz w:val="26"/>
          <w:szCs w:val="26"/>
        </w:rPr>
        <w:t xml:space="preserve"> to invent it.</w:t>
      </w:r>
    </w:p>
    <w:p w14:paraId="48FAE754" w14:textId="77777777" w:rsidR="00E5275F" w:rsidRPr="00263304" w:rsidRDefault="00CE76DC" w:rsidP="00E5275F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63304">
        <w:rPr>
          <w:rFonts w:ascii="Times New Roman" w:hAnsi="Times New Roman" w:cs="Times New Roman"/>
          <w:sz w:val="26"/>
          <w:szCs w:val="26"/>
        </w:rPr>
        <w:t>I want to invent a fan that blows snow in the room or sitting room. It should fall like real snow and should be cold like actual snow. It should have a charging point in which we plug into a socket. It should have a big box in which all the wire connections and engine will be kept.</w:t>
      </w:r>
      <w:r w:rsidR="00E5275F" w:rsidRPr="00263304">
        <w:rPr>
          <w:rFonts w:ascii="Times New Roman" w:hAnsi="Times New Roman" w:cs="Times New Roman"/>
          <w:sz w:val="26"/>
          <w:szCs w:val="26"/>
        </w:rPr>
        <w:t xml:space="preserve"> It will have a button to operate on and off.</w:t>
      </w:r>
    </w:p>
    <w:p w14:paraId="48FAE755" w14:textId="77777777" w:rsidR="00E5275F" w:rsidRPr="00263304" w:rsidRDefault="00E5275F" w:rsidP="00E5275F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63304">
        <w:rPr>
          <w:rFonts w:ascii="Times New Roman" w:hAnsi="Times New Roman" w:cs="Times New Roman"/>
          <w:sz w:val="26"/>
          <w:szCs w:val="26"/>
        </w:rPr>
        <w:t>It should be called a Snow Detecting Fan. It should be water resistant. This should be a fan that can operate anytime it is connected to light. It should be a fan that is made of metals and wires. This fan should be exported to all parts of the world. It should be a special fan fo</w:t>
      </w:r>
      <w:r w:rsidR="00A525DC" w:rsidRPr="00263304">
        <w:rPr>
          <w:rFonts w:ascii="Times New Roman" w:hAnsi="Times New Roman" w:cs="Times New Roman"/>
          <w:sz w:val="26"/>
          <w:szCs w:val="26"/>
        </w:rPr>
        <w:t xml:space="preserve">r the user. I want the snow detecting machine to </w:t>
      </w:r>
      <w:r w:rsidRPr="00263304">
        <w:rPr>
          <w:rFonts w:ascii="Times New Roman" w:hAnsi="Times New Roman" w:cs="Times New Roman"/>
          <w:sz w:val="26"/>
          <w:szCs w:val="26"/>
        </w:rPr>
        <w:t xml:space="preserve">make </w:t>
      </w:r>
      <w:r w:rsidR="00A525DC" w:rsidRPr="00263304">
        <w:rPr>
          <w:rFonts w:ascii="Times New Roman" w:hAnsi="Times New Roman" w:cs="Times New Roman"/>
          <w:sz w:val="26"/>
          <w:szCs w:val="26"/>
        </w:rPr>
        <w:t>me proud. It should also make the users happy.</w:t>
      </w:r>
    </w:p>
    <w:p w14:paraId="48FAE756" w14:textId="4C375667" w:rsidR="004763E9" w:rsidRPr="00263304" w:rsidRDefault="00A525DC" w:rsidP="004E61E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63304">
        <w:rPr>
          <w:rFonts w:ascii="Times New Roman" w:hAnsi="Times New Roman" w:cs="Times New Roman"/>
          <w:sz w:val="26"/>
          <w:szCs w:val="26"/>
        </w:rPr>
        <w:t>This fan would also be able to transform into a small fan, which can be carried anywhere. It should also be rechargeable</w:t>
      </w:r>
      <w:r w:rsidR="00C63A36" w:rsidRPr="00263304">
        <w:rPr>
          <w:rFonts w:ascii="Times New Roman" w:hAnsi="Times New Roman" w:cs="Times New Roman"/>
          <w:sz w:val="26"/>
          <w:szCs w:val="26"/>
        </w:rPr>
        <w:t>.</w:t>
      </w:r>
      <w:r w:rsidR="004763E9" w:rsidRPr="00263304">
        <w:rPr>
          <w:rFonts w:ascii="Times New Roman" w:hAnsi="Times New Roman" w:cs="Times New Roman"/>
          <w:sz w:val="26"/>
          <w:szCs w:val="26"/>
        </w:rPr>
        <w:t xml:space="preserve"> This fan also has features and importance.</w:t>
      </w:r>
      <w:r w:rsidR="004E61E2" w:rsidRPr="00263304">
        <w:rPr>
          <w:rFonts w:ascii="Times New Roman" w:hAnsi="Times New Roman" w:cs="Times New Roman"/>
          <w:sz w:val="26"/>
          <w:szCs w:val="26"/>
        </w:rPr>
        <w:t xml:space="preserve"> It is snow detecting and is water resistant. It </w:t>
      </w:r>
      <w:r w:rsidR="00263304">
        <w:rPr>
          <w:rFonts w:ascii="Times New Roman" w:hAnsi="Times New Roman" w:cs="Times New Roman"/>
          <w:sz w:val="26"/>
          <w:szCs w:val="26"/>
        </w:rPr>
        <w:t>is cooler</w:t>
      </w:r>
      <w:r w:rsidR="004E61E2" w:rsidRPr="00263304">
        <w:rPr>
          <w:rFonts w:ascii="Times New Roman" w:hAnsi="Times New Roman" w:cs="Times New Roman"/>
          <w:sz w:val="26"/>
          <w:szCs w:val="26"/>
        </w:rPr>
        <w:t xml:space="preserve"> than the normal fan.</w:t>
      </w:r>
    </w:p>
    <w:p w14:paraId="48FAE757" w14:textId="77777777" w:rsidR="004E61E2" w:rsidRPr="00263304" w:rsidRDefault="004E61E2" w:rsidP="004E61E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63304">
        <w:rPr>
          <w:rFonts w:ascii="Times New Roman" w:hAnsi="Times New Roman" w:cs="Times New Roman"/>
          <w:sz w:val="26"/>
          <w:szCs w:val="26"/>
        </w:rPr>
        <w:t>I have noticed that in order to achieve this, I have to study hard, not join bad gang and also be hardworking. I wish it will come true.</w:t>
      </w:r>
    </w:p>
    <w:sectPr w:rsidR="004E61E2" w:rsidRPr="00263304" w:rsidSect="001D2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92B54"/>
    <w:multiLevelType w:val="hybridMultilevel"/>
    <w:tmpl w:val="C22C9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218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8EC"/>
    <w:rsid w:val="00053799"/>
    <w:rsid w:val="0008582F"/>
    <w:rsid w:val="00167DA2"/>
    <w:rsid w:val="001D25A1"/>
    <w:rsid w:val="00263304"/>
    <w:rsid w:val="002A5E24"/>
    <w:rsid w:val="002C4B9A"/>
    <w:rsid w:val="003D78EC"/>
    <w:rsid w:val="004763E9"/>
    <w:rsid w:val="004E61E2"/>
    <w:rsid w:val="009F37D2"/>
    <w:rsid w:val="00A525DC"/>
    <w:rsid w:val="00B615E5"/>
    <w:rsid w:val="00C63A36"/>
    <w:rsid w:val="00CD24E1"/>
    <w:rsid w:val="00CE76DC"/>
    <w:rsid w:val="00E5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E74D"/>
  <w15:docId w15:val="{1E0BD6B2-4607-4FE4-A7E0-03D2E59B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Wande Silver</cp:lastModifiedBy>
  <cp:revision>10</cp:revision>
  <dcterms:created xsi:type="dcterms:W3CDTF">2039-08-07T01:19:00Z</dcterms:created>
  <dcterms:modified xsi:type="dcterms:W3CDTF">2024-07-07T17:03:00Z</dcterms:modified>
</cp:coreProperties>
</file>