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80" w:rsidRPr="00BE5C99" w:rsidRDefault="002C472C" w:rsidP="00BE5C99">
      <w:pPr>
        <w:jc w:val="center"/>
        <w:rPr>
          <w:rFonts w:ascii="Bookman Old Style" w:hAnsi="Bookman Old Style"/>
          <w:b/>
          <w:sz w:val="36"/>
          <w:szCs w:val="36"/>
          <w:u w:val="single"/>
        </w:rPr>
      </w:pPr>
      <w:r w:rsidRPr="00BE5C99">
        <w:rPr>
          <w:rFonts w:ascii="Bookman Old Style" w:hAnsi="Bookman Old Style"/>
          <w:b/>
          <w:sz w:val="36"/>
          <w:szCs w:val="36"/>
          <w:u w:val="single"/>
        </w:rPr>
        <w:t>IF I COULD INVENT SOMETHING NEW.</w:t>
      </w:r>
      <w:bookmarkStart w:id="0" w:name="_GoBack"/>
      <w:bookmarkEnd w:id="0"/>
    </w:p>
    <w:p w:rsidR="0048797D" w:rsidRPr="00BE5C99" w:rsidRDefault="0048797D" w:rsidP="00BE5C99">
      <w:pPr>
        <w:jc w:val="both"/>
        <w:rPr>
          <w:rFonts w:ascii="Bookman Old Style" w:hAnsi="Bookman Old Style"/>
          <w:sz w:val="26"/>
          <w:szCs w:val="26"/>
        </w:rPr>
      </w:pPr>
      <w:r w:rsidRPr="00BE5C99">
        <w:rPr>
          <w:rFonts w:ascii="Bookman Old Style" w:hAnsi="Bookman Old Style"/>
          <w:sz w:val="26"/>
          <w:szCs w:val="26"/>
        </w:rPr>
        <w:t xml:space="preserve"> My name is Emmanuel </w:t>
      </w:r>
      <w:proofErr w:type="spellStart"/>
      <w:r w:rsidRPr="00BE5C99">
        <w:rPr>
          <w:rFonts w:ascii="Bookman Old Style" w:hAnsi="Bookman Old Style"/>
          <w:sz w:val="26"/>
          <w:szCs w:val="26"/>
        </w:rPr>
        <w:t>Abamutele</w:t>
      </w:r>
      <w:proofErr w:type="spellEnd"/>
      <w:r w:rsidRPr="00BE5C99">
        <w:rPr>
          <w:rFonts w:ascii="Bookman Old Style" w:hAnsi="Bookman Old Style"/>
          <w:sz w:val="26"/>
          <w:szCs w:val="26"/>
        </w:rPr>
        <w:t>, I am twelve years old, I am in Jss2,</w:t>
      </w:r>
      <w:r w:rsidR="007F68E2" w:rsidRPr="00BE5C99">
        <w:rPr>
          <w:rFonts w:ascii="Bookman Old Style" w:hAnsi="Bookman Old Style"/>
          <w:sz w:val="26"/>
          <w:szCs w:val="26"/>
        </w:rPr>
        <w:t xml:space="preserve"> </w:t>
      </w:r>
      <w:r w:rsidR="00BE5C99" w:rsidRPr="00BE5C99">
        <w:rPr>
          <w:rFonts w:ascii="Bookman Old Style" w:hAnsi="Bookman Old Style"/>
          <w:sz w:val="26"/>
          <w:szCs w:val="26"/>
        </w:rPr>
        <w:t>and the</w:t>
      </w:r>
      <w:r w:rsidR="007F68E2" w:rsidRPr="00BE5C99">
        <w:rPr>
          <w:rFonts w:ascii="Bookman Old Style" w:hAnsi="Bookman Old Style"/>
          <w:sz w:val="26"/>
          <w:szCs w:val="26"/>
        </w:rPr>
        <w:t xml:space="preserve"> name of my sc</w:t>
      </w:r>
      <w:r w:rsidR="000A3475" w:rsidRPr="00BE5C99">
        <w:rPr>
          <w:rFonts w:ascii="Bookman Old Style" w:hAnsi="Bookman Old Style"/>
          <w:sz w:val="26"/>
          <w:szCs w:val="26"/>
        </w:rPr>
        <w:t>hool is Higher Ground Mega S</w:t>
      </w:r>
      <w:r w:rsidR="007F68E2" w:rsidRPr="00BE5C99">
        <w:rPr>
          <w:rFonts w:ascii="Bookman Old Style" w:hAnsi="Bookman Old Style"/>
          <w:sz w:val="26"/>
          <w:szCs w:val="26"/>
        </w:rPr>
        <w:t xml:space="preserve">chool. I live in Ibadan, </w:t>
      </w:r>
      <w:proofErr w:type="spellStart"/>
      <w:r w:rsidR="007F68E2" w:rsidRPr="00BE5C99">
        <w:rPr>
          <w:rFonts w:ascii="Bookman Old Style" w:hAnsi="Bookman Old Style"/>
          <w:sz w:val="26"/>
          <w:szCs w:val="26"/>
        </w:rPr>
        <w:t>Alaja</w:t>
      </w:r>
      <w:proofErr w:type="spellEnd"/>
      <w:r w:rsidR="007F68E2" w:rsidRPr="00BE5C99">
        <w:rPr>
          <w:rFonts w:ascii="Bookman Old Style" w:hAnsi="Bookman Old Style"/>
          <w:sz w:val="26"/>
          <w:szCs w:val="26"/>
        </w:rPr>
        <w:t xml:space="preserve"> area, Emmanuel estate. I always wanted to fix my past mistakes, but I couldn’t do that</w:t>
      </w:r>
      <w:r w:rsidR="00D7770F" w:rsidRPr="00BE5C99">
        <w:rPr>
          <w:rFonts w:ascii="Bookman Old Style" w:hAnsi="Bookman Old Style"/>
          <w:sz w:val="26"/>
          <w:szCs w:val="26"/>
        </w:rPr>
        <w:t xml:space="preserve">. Sometimes I would regret those mistakes and I would always want to change those times and be happy, but </w:t>
      </w:r>
      <w:r w:rsidR="00120035" w:rsidRPr="00BE5C99">
        <w:rPr>
          <w:rFonts w:ascii="Bookman Old Style" w:hAnsi="Bookman Old Style"/>
          <w:sz w:val="26"/>
          <w:szCs w:val="26"/>
        </w:rPr>
        <w:t>I will always end up getting punished for those mistakes and I will be upset and sad</w:t>
      </w:r>
      <w:r w:rsidR="008B34B1" w:rsidRPr="00BE5C99">
        <w:rPr>
          <w:rFonts w:ascii="Bookman Old Style" w:hAnsi="Bookman Old Style"/>
          <w:sz w:val="26"/>
          <w:szCs w:val="26"/>
        </w:rPr>
        <w:t>. I wish I could change the past and even wish to see the future, but what will I create. It will be a time machine which allows someone to go to the future, present, and even the past.</w:t>
      </w:r>
    </w:p>
    <w:p w:rsidR="006C7650" w:rsidRPr="00BE5C99" w:rsidRDefault="008B34B1" w:rsidP="00BE5C99">
      <w:pPr>
        <w:jc w:val="both"/>
        <w:rPr>
          <w:rFonts w:ascii="Bookman Old Style" w:hAnsi="Bookman Old Style"/>
          <w:sz w:val="26"/>
          <w:szCs w:val="26"/>
        </w:rPr>
      </w:pPr>
      <w:r w:rsidRPr="00BE5C99">
        <w:rPr>
          <w:rFonts w:ascii="Bookman Old Style" w:hAnsi="Bookman Old Style"/>
          <w:sz w:val="26"/>
          <w:szCs w:val="26"/>
        </w:rPr>
        <w:t xml:space="preserve">            A time machine will also help the world and I would change very terrible event </w:t>
      </w:r>
      <w:r w:rsidR="00416AC1" w:rsidRPr="00BE5C99">
        <w:rPr>
          <w:rFonts w:ascii="Bookman Old Style" w:hAnsi="Bookman Old Style"/>
          <w:sz w:val="26"/>
          <w:szCs w:val="26"/>
        </w:rPr>
        <w:t>in the past. I would also be the first boy to invent time machine that could change past history, present, and future outcome</w:t>
      </w:r>
      <w:r w:rsidR="004316D5" w:rsidRPr="00BE5C99">
        <w:rPr>
          <w:rFonts w:ascii="Bookman Old Style" w:hAnsi="Bookman Old Style"/>
          <w:sz w:val="26"/>
          <w:szCs w:val="26"/>
        </w:rPr>
        <w:t xml:space="preserve"> and every disgrace that I have experienced now I can change that </w:t>
      </w:r>
      <w:r w:rsidR="006C7650" w:rsidRPr="00BE5C99">
        <w:rPr>
          <w:rFonts w:ascii="Bookman Old Style" w:hAnsi="Bookman Old Style"/>
          <w:sz w:val="26"/>
          <w:szCs w:val="26"/>
        </w:rPr>
        <w:t xml:space="preserve">experience and it will never be a part of me and I will never think of that event that I have passed through in the past. </w:t>
      </w:r>
    </w:p>
    <w:p w:rsidR="006C7650" w:rsidRPr="002C472C" w:rsidRDefault="006C7650" w:rsidP="00BE5C99">
      <w:pPr>
        <w:jc w:val="both"/>
        <w:rPr>
          <w:sz w:val="36"/>
          <w:szCs w:val="36"/>
        </w:rPr>
      </w:pPr>
      <w:r w:rsidRPr="00BE5C99">
        <w:rPr>
          <w:rFonts w:ascii="Bookman Old Style" w:hAnsi="Bookman Old Style"/>
          <w:sz w:val="26"/>
          <w:szCs w:val="26"/>
        </w:rPr>
        <w:t xml:space="preserve">           I would leave Nigeria with my family </w:t>
      </w:r>
      <w:r w:rsidR="006F5285" w:rsidRPr="00BE5C99">
        <w:rPr>
          <w:rFonts w:ascii="Bookman Old Style" w:hAnsi="Bookman Old Style"/>
          <w:sz w:val="26"/>
          <w:szCs w:val="26"/>
        </w:rPr>
        <w:t xml:space="preserve">to gain access to the president of America </w:t>
      </w:r>
      <w:r w:rsidR="004D7B85" w:rsidRPr="00BE5C99">
        <w:rPr>
          <w:rFonts w:ascii="Bookman Old Style" w:hAnsi="Bookman Old Style"/>
          <w:sz w:val="26"/>
          <w:szCs w:val="26"/>
        </w:rPr>
        <w:t>so that I will tell him that amazing discovery</w:t>
      </w:r>
      <w:r w:rsidR="005218B3" w:rsidRPr="00BE5C99">
        <w:rPr>
          <w:rFonts w:ascii="Bookman Old Style" w:hAnsi="Bookman Old Style"/>
          <w:sz w:val="26"/>
          <w:szCs w:val="26"/>
        </w:rPr>
        <w:t xml:space="preserve"> that I discorded, </w:t>
      </w:r>
      <w:r w:rsidR="00BE5C99">
        <w:rPr>
          <w:rFonts w:ascii="Bookman Old Style" w:hAnsi="Bookman Old Style"/>
          <w:sz w:val="26"/>
          <w:szCs w:val="26"/>
        </w:rPr>
        <w:t xml:space="preserve">and I will bargain with him </w:t>
      </w:r>
      <w:r w:rsidR="005218B3" w:rsidRPr="00BE5C99">
        <w:rPr>
          <w:rFonts w:ascii="Bookman Old Style" w:hAnsi="Bookman Old Style"/>
          <w:sz w:val="26"/>
          <w:szCs w:val="26"/>
        </w:rPr>
        <w:t xml:space="preserve">give me ten billon Us Dollars top me and Fifty Billion dollars to my country and I will be happy to see that the future generation to d will write my name in the History books that Emmanuel </w:t>
      </w:r>
      <w:proofErr w:type="spellStart"/>
      <w:r w:rsidR="005218B3" w:rsidRPr="00BE5C99">
        <w:rPr>
          <w:rFonts w:ascii="Bookman Old Style" w:hAnsi="Bookman Old Style"/>
          <w:sz w:val="26"/>
          <w:szCs w:val="26"/>
        </w:rPr>
        <w:t>Abamutele</w:t>
      </w:r>
      <w:proofErr w:type="spellEnd"/>
      <w:r w:rsidR="005218B3" w:rsidRPr="00BE5C99">
        <w:rPr>
          <w:rFonts w:ascii="Bookman Old Style" w:hAnsi="Bookman Old Style"/>
          <w:sz w:val="26"/>
          <w:szCs w:val="26"/>
        </w:rPr>
        <w:t xml:space="preserve"> is the first Human </w:t>
      </w:r>
      <w:r w:rsidR="006B0B3E" w:rsidRPr="00BE5C99">
        <w:rPr>
          <w:rFonts w:ascii="Bookman Old Style" w:hAnsi="Bookman Old Style"/>
          <w:sz w:val="26"/>
          <w:szCs w:val="26"/>
        </w:rPr>
        <w:t xml:space="preserve">to discover Time Travel and build a time machine and I will not play with time travel and not destroy mankind so I will not use the time machine </w:t>
      </w:r>
      <w:r w:rsidR="00AB2367" w:rsidRPr="00BE5C99">
        <w:rPr>
          <w:rFonts w:ascii="Bookman Old Style" w:hAnsi="Bookman Old Style"/>
          <w:sz w:val="26"/>
          <w:szCs w:val="26"/>
        </w:rPr>
        <w:t xml:space="preserve">for selfish needs of a person or country in order to create a peaceful world and be humble and respect my noble country Nigeria and I will be very happy and delighted to make such discovery and I will be one of the best invention in the world and be one of the richest man in the world and generation will come to see my amazing discovery and be happy with humanity and nothing will stop me from being very great and respectful in the society and the world so that my family would be proud of me and everything I do </w:t>
      </w:r>
      <w:r w:rsidR="00BC1B01" w:rsidRPr="00BE5C99">
        <w:rPr>
          <w:rFonts w:ascii="Bookman Old Style" w:hAnsi="Bookman Old Style"/>
          <w:sz w:val="26"/>
          <w:szCs w:val="26"/>
        </w:rPr>
        <w:t xml:space="preserve">will be recorded in the history books. So, let me explain how the time machine will work to improve the future and fix the past mistakes made in the society for better technology in the future we will also repair the past  fixture that has happened before in order to have better present and future and also for mass media, flying cars and better school for learning how to invent machines for the improvement of welfare of a state, country and continent </w:t>
      </w:r>
      <w:r w:rsidR="00BC1B01" w:rsidRPr="00BE5C99">
        <w:rPr>
          <w:rFonts w:ascii="Bookman Old Style" w:hAnsi="Bookman Old Style"/>
          <w:sz w:val="26"/>
          <w:szCs w:val="26"/>
        </w:rPr>
        <w:lastRenderedPageBreak/>
        <w:t xml:space="preserve">and to bring peace </w:t>
      </w:r>
      <w:r w:rsidR="009774B7" w:rsidRPr="00BE5C99">
        <w:rPr>
          <w:rFonts w:ascii="Bookman Old Style" w:hAnsi="Bookman Old Style"/>
          <w:sz w:val="26"/>
          <w:szCs w:val="26"/>
        </w:rPr>
        <w:t>among countries, nations and become united and of our country</w:t>
      </w:r>
      <w:r w:rsidR="002463E6" w:rsidRPr="00BE5C99">
        <w:rPr>
          <w:rFonts w:ascii="Bookman Old Style" w:hAnsi="Bookman Old Style"/>
          <w:sz w:val="26"/>
          <w:szCs w:val="26"/>
        </w:rPr>
        <w:t xml:space="preserve"> and continent and this time machine</w:t>
      </w:r>
      <w:r w:rsidR="001D6F49" w:rsidRPr="00BE5C99">
        <w:rPr>
          <w:rFonts w:ascii="Bookman Old Style" w:hAnsi="Bookman Old Style"/>
          <w:sz w:val="26"/>
          <w:szCs w:val="26"/>
        </w:rPr>
        <w:t xml:space="preserve"> will also be the b</w:t>
      </w:r>
      <w:r w:rsidR="007A1563" w:rsidRPr="00BE5C99">
        <w:rPr>
          <w:rFonts w:ascii="Bookman Old Style" w:hAnsi="Bookman Old Style"/>
          <w:sz w:val="26"/>
          <w:szCs w:val="26"/>
        </w:rPr>
        <w:t>est invention known to mankind.</w:t>
      </w:r>
      <w:r w:rsidR="006F5285" w:rsidRPr="00BE5C99">
        <w:rPr>
          <w:rFonts w:ascii="Bookman Old Style" w:hAnsi="Bookman Old Style"/>
          <w:sz w:val="26"/>
          <w:szCs w:val="26"/>
        </w:rPr>
        <w:t xml:space="preserve">  </w:t>
      </w:r>
      <w:r w:rsidR="006F5285">
        <w:rPr>
          <w:sz w:val="36"/>
          <w:szCs w:val="36"/>
        </w:rPr>
        <w:t xml:space="preserve">                                                                                                </w:t>
      </w:r>
    </w:p>
    <w:sectPr w:rsidR="006C7650" w:rsidRPr="002C47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2C"/>
    <w:rsid w:val="000A3475"/>
    <w:rsid w:val="00120035"/>
    <w:rsid w:val="001D6F49"/>
    <w:rsid w:val="002463E6"/>
    <w:rsid w:val="002C472C"/>
    <w:rsid w:val="00416AC1"/>
    <w:rsid w:val="004222E5"/>
    <w:rsid w:val="004316D5"/>
    <w:rsid w:val="0048797D"/>
    <w:rsid w:val="004D7B85"/>
    <w:rsid w:val="005218B3"/>
    <w:rsid w:val="006B0B3E"/>
    <w:rsid w:val="006C7650"/>
    <w:rsid w:val="006F5285"/>
    <w:rsid w:val="007A1563"/>
    <w:rsid w:val="007A7180"/>
    <w:rsid w:val="007F68E2"/>
    <w:rsid w:val="008B34B1"/>
    <w:rsid w:val="009774B7"/>
    <w:rsid w:val="00AB2367"/>
    <w:rsid w:val="00BC1B01"/>
    <w:rsid w:val="00BE5C99"/>
    <w:rsid w:val="00D704BC"/>
    <w:rsid w:val="00D7770F"/>
    <w:rsid w:val="00E0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36DE0-7451-437E-84EB-9548D434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2024-07-05T10:09:00Z</dcterms:created>
  <dcterms:modified xsi:type="dcterms:W3CDTF">2024-07-06T06:12:00Z</dcterms:modified>
</cp:coreProperties>
</file>