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1B" w:rsidRPr="00B74310" w:rsidRDefault="0075002B" w:rsidP="006631F1">
      <w:pPr>
        <w:rPr>
          <w:rFonts w:ascii="NEW ROMANS" w:hAnsi="NEW ROMANS"/>
          <w:sz w:val="26"/>
          <w:szCs w:val="26"/>
        </w:rPr>
      </w:pPr>
      <w:r w:rsidRPr="00B74310">
        <w:rPr>
          <w:rFonts w:ascii="NEW ROMANS" w:hAnsi="NEW ROMANS"/>
          <w:b/>
          <w:sz w:val="26"/>
          <w:szCs w:val="26"/>
        </w:rPr>
        <w:t>IF I COULD INVENT SOMETHING NEW:</w:t>
      </w:r>
      <w:r w:rsidRPr="00B74310">
        <w:rPr>
          <w:rFonts w:ascii="NEW ROMANS" w:hAnsi="NEW ROMANS"/>
          <w:sz w:val="26"/>
          <w:szCs w:val="26"/>
        </w:rPr>
        <w:t xml:space="preserve"> THE TIME MACHINE</w:t>
      </w:r>
    </w:p>
    <w:p w:rsidR="0075002B" w:rsidRPr="00B74310" w:rsidRDefault="0075002B" w:rsidP="00B74310">
      <w:pPr>
        <w:rPr>
          <w:rFonts w:ascii="NEW ROMANS" w:hAnsi="NEW ROMANS"/>
          <w:sz w:val="26"/>
          <w:szCs w:val="26"/>
        </w:rPr>
      </w:pPr>
      <w:r w:rsidRPr="00B74310">
        <w:rPr>
          <w:rFonts w:ascii="NEW ROMANS" w:hAnsi="NEW ROMANS"/>
          <w:sz w:val="26"/>
          <w:szCs w:val="26"/>
        </w:rPr>
        <w:t>BY: NWODO NNEOMA PRECIOUS</w:t>
      </w:r>
    </w:p>
    <w:p w:rsidR="0075002B" w:rsidRPr="00B74310" w:rsidRDefault="00B74310" w:rsidP="00B74310">
      <w:pPr>
        <w:rPr>
          <w:rFonts w:ascii="NEW ROMANS" w:hAnsi="NEW ROMANS"/>
          <w:sz w:val="26"/>
          <w:szCs w:val="26"/>
        </w:rPr>
      </w:pPr>
      <w:r>
        <w:rPr>
          <w:rFonts w:ascii="NEW ROMANS" w:hAnsi="NEW ROMANS"/>
          <w:sz w:val="26"/>
          <w:szCs w:val="26"/>
        </w:rPr>
        <w:t xml:space="preserve">                               </w:t>
      </w:r>
      <w:r w:rsidR="00D54620" w:rsidRPr="00B74310">
        <w:rPr>
          <w:rFonts w:ascii="NEW ROMANS" w:hAnsi="NEW ROMANS"/>
          <w:sz w:val="26"/>
          <w:szCs w:val="26"/>
        </w:rPr>
        <w:t>In today’s world, going back in time is most people’s passion. From accid</w:t>
      </w:r>
      <w:r w:rsidR="00CF1660" w:rsidRPr="00B74310">
        <w:rPr>
          <w:rFonts w:ascii="NEW ROMANS" w:hAnsi="NEW ROMANS"/>
          <w:sz w:val="26"/>
          <w:szCs w:val="26"/>
        </w:rPr>
        <w:t>ent to death, the need of renewable explanation has never been more crucial. Envision if there was a way to merge contemporary mechanism with time</w:t>
      </w:r>
      <w:r w:rsidR="00B87221" w:rsidRPr="00B74310">
        <w:rPr>
          <w:rFonts w:ascii="NEW ROMANS" w:hAnsi="NEW ROMANS"/>
          <w:sz w:val="26"/>
          <w:szCs w:val="26"/>
        </w:rPr>
        <w:t xml:space="preserve">. If I could invent something new, it would be a time machine-an effective machine </w:t>
      </w:r>
      <w:r w:rsidR="00EB64D4">
        <w:rPr>
          <w:rFonts w:ascii="NEW ROMANS" w:hAnsi="NEW ROMANS"/>
          <w:sz w:val="26"/>
          <w:szCs w:val="26"/>
        </w:rPr>
        <w:t xml:space="preserve">programmed and </w:t>
      </w:r>
      <w:r w:rsidR="00B87221" w:rsidRPr="00B74310">
        <w:rPr>
          <w:rFonts w:ascii="NEW ROMANS" w:hAnsi="NEW ROMANS"/>
          <w:sz w:val="26"/>
          <w:szCs w:val="26"/>
        </w:rPr>
        <w:t xml:space="preserve">designed to travel people back in time to </w:t>
      </w:r>
      <w:r w:rsidR="00D968E5" w:rsidRPr="00B74310">
        <w:rPr>
          <w:rFonts w:ascii="NEW ROMANS" w:hAnsi="NEW ROMANS"/>
          <w:sz w:val="26"/>
          <w:szCs w:val="26"/>
        </w:rPr>
        <w:t>correct</w:t>
      </w:r>
      <w:r w:rsidR="00B87221" w:rsidRPr="00B74310">
        <w:rPr>
          <w:rFonts w:ascii="NEW ROMANS" w:hAnsi="NEW ROMANS"/>
          <w:sz w:val="26"/>
          <w:szCs w:val="26"/>
        </w:rPr>
        <w:t xml:space="preserve"> their mistakes</w:t>
      </w:r>
      <w:r w:rsidR="00D968E5" w:rsidRPr="00B74310">
        <w:rPr>
          <w:rFonts w:ascii="NEW ROMANS" w:hAnsi="NEW ROMANS"/>
          <w:sz w:val="26"/>
          <w:szCs w:val="26"/>
        </w:rPr>
        <w:t>.</w:t>
      </w:r>
    </w:p>
    <w:p w:rsidR="0075002B" w:rsidRPr="00B74310" w:rsidRDefault="00D968E5" w:rsidP="006631F1">
      <w:pPr>
        <w:rPr>
          <w:rFonts w:ascii="NEW ROMANS" w:hAnsi="NEW ROMANS"/>
          <w:sz w:val="26"/>
          <w:szCs w:val="26"/>
        </w:rPr>
      </w:pPr>
      <w:r w:rsidRPr="00B74310">
        <w:rPr>
          <w:rFonts w:ascii="NEW ROMANS" w:hAnsi="NEW ROMANS"/>
          <w:sz w:val="26"/>
          <w:szCs w:val="26"/>
        </w:rPr>
        <w:t xml:space="preserve">                                One of the most important matter facing time in the economy is wastage of time.</w:t>
      </w:r>
      <w:r w:rsidR="00EB23C0">
        <w:rPr>
          <w:rFonts w:ascii="NEW ROMANS" w:hAnsi="NEW ROMANS"/>
          <w:sz w:val="26"/>
          <w:szCs w:val="26"/>
        </w:rPr>
        <w:t xml:space="preserve"> </w:t>
      </w:r>
      <w:r w:rsidR="007F2332" w:rsidRPr="00B74310">
        <w:rPr>
          <w:rFonts w:ascii="NEW ROMANS" w:hAnsi="NEW ROMANS"/>
          <w:sz w:val="26"/>
          <w:szCs w:val="26"/>
        </w:rPr>
        <w:t xml:space="preserve">Time devices often contribute to the world’s degradation </w:t>
      </w:r>
      <w:r w:rsidR="00417457" w:rsidRPr="00B74310">
        <w:rPr>
          <w:rFonts w:ascii="NEW ROMANS" w:hAnsi="NEW ROMANS"/>
          <w:sz w:val="26"/>
          <w:szCs w:val="26"/>
        </w:rPr>
        <w:t xml:space="preserve">through inefficient waste of time. This does not only </w:t>
      </w:r>
      <w:r w:rsidR="00EB64D4">
        <w:rPr>
          <w:rFonts w:ascii="NEW ROMANS" w:hAnsi="NEW ROMANS"/>
          <w:sz w:val="26"/>
          <w:szCs w:val="26"/>
        </w:rPr>
        <w:t xml:space="preserve">cause </w:t>
      </w:r>
      <w:r w:rsidR="00B13E67" w:rsidRPr="00B74310">
        <w:rPr>
          <w:rFonts w:ascii="NEW ROMANS" w:hAnsi="NEW ROMANS"/>
          <w:sz w:val="26"/>
          <w:szCs w:val="26"/>
        </w:rPr>
        <w:t>accident but</w:t>
      </w:r>
      <w:r w:rsidR="00D1233F" w:rsidRPr="00B74310">
        <w:rPr>
          <w:rFonts w:ascii="NEW ROMANS" w:hAnsi="NEW ROMANS"/>
          <w:sz w:val="26"/>
          <w:szCs w:val="26"/>
        </w:rPr>
        <w:t xml:space="preserve"> can </w:t>
      </w:r>
      <w:r w:rsidR="008C3398" w:rsidRPr="00B74310">
        <w:rPr>
          <w:rFonts w:ascii="NEW ROMANS" w:hAnsi="NEW ROMANS"/>
          <w:sz w:val="26"/>
          <w:szCs w:val="26"/>
        </w:rPr>
        <w:t>leads to many challenges. The time machine addresses all these issue by providing a sustainable solutio</w:t>
      </w:r>
      <w:r w:rsidR="00EB64D4">
        <w:rPr>
          <w:rFonts w:ascii="NEW ROMANS" w:hAnsi="NEW ROMANS"/>
          <w:sz w:val="26"/>
          <w:szCs w:val="26"/>
        </w:rPr>
        <w:t>n to improve on our everyday lif</w:t>
      </w:r>
      <w:r w:rsidR="008C3398" w:rsidRPr="00B74310">
        <w:rPr>
          <w:rFonts w:ascii="NEW ROMANS" w:hAnsi="NEW ROMANS"/>
          <w:sz w:val="26"/>
          <w:szCs w:val="26"/>
        </w:rPr>
        <w:t>e.</w:t>
      </w:r>
    </w:p>
    <w:p w:rsidR="0031257A" w:rsidRDefault="008C3398" w:rsidP="00EB23C0">
      <w:pPr>
        <w:rPr>
          <w:rFonts w:ascii="NEW ROMANS" w:hAnsi="NEW ROMANS"/>
          <w:sz w:val="26"/>
          <w:szCs w:val="26"/>
        </w:rPr>
      </w:pPr>
      <w:r w:rsidRPr="00B74310">
        <w:rPr>
          <w:rFonts w:ascii="NEW ROMANS" w:hAnsi="NEW ROMANS"/>
          <w:sz w:val="26"/>
          <w:szCs w:val="26"/>
        </w:rPr>
        <w:t>The Time Machine is a multi-occupational</w:t>
      </w:r>
      <w:r w:rsidR="006904CC">
        <w:rPr>
          <w:rFonts w:ascii="NEW ROMANS" w:hAnsi="NEW ROMANS"/>
          <w:sz w:val="26"/>
          <w:szCs w:val="26"/>
        </w:rPr>
        <w:t xml:space="preserve">, Artificial intelligence design to perform various travelling while reducing </w:t>
      </w:r>
      <w:r w:rsidR="00EB64D4">
        <w:rPr>
          <w:rFonts w:ascii="NEW ROMANS" w:hAnsi="NEW ROMANS"/>
          <w:sz w:val="26"/>
          <w:szCs w:val="26"/>
        </w:rPr>
        <w:t xml:space="preserve">financial or mental </w:t>
      </w:r>
      <w:r w:rsidR="006904CC">
        <w:rPr>
          <w:rFonts w:ascii="NEW ROMANS" w:hAnsi="NEW ROMANS"/>
          <w:sz w:val="26"/>
          <w:szCs w:val="26"/>
        </w:rPr>
        <w:t>impact. It stands approximately 6 feet.</w:t>
      </w:r>
      <w:r w:rsidR="007F7058">
        <w:rPr>
          <w:rFonts w:ascii="NEW ROMANS" w:hAnsi="NEW ROMANS"/>
          <w:sz w:val="26"/>
          <w:szCs w:val="26"/>
        </w:rPr>
        <w:t xml:space="preserve"> It also has a tall door that is used to go inside the machine. The machine features buttons</w:t>
      </w:r>
      <w:r w:rsidR="002E3230">
        <w:rPr>
          <w:rFonts w:ascii="NEW ROMANS" w:hAnsi="NEW ROMANS"/>
          <w:sz w:val="26"/>
          <w:szCs w:val="26"/>
        </w:rPr>
        <w:t xml:space="preserve"> which are programmed to perform various instruc</w:t>
      </w:r>
      <w:r w:rsidR="0031257A">
        <w:rPr>
          <w:rFonts w:ascii="NEW ROMANS" w:hAnsi="NEW ROMANS"/>
          <w:sz w:val="26"/>
          <w:szCs w:val="26"/>
        </w:rPr>
        <w:t>tions efficiently.</w:t>
      </w:r>
    </w:p>
    <w:p w:rsidR="0031257A" w:rsidRDefault="0031257A" w:rsidP="00EB23C0">
      <w:pPr>
        <w:rPr>
          <w:rFonts w:ascii="NEW ROMANS" w:hAnsi="NEW ROMANS"/>
          <w:sz w:val="26"/>
          <w:szCs w:val="26"/>
        </w:rPr>
      </w:pPr>
      <w:r>
        <w:rPr>
          <w:rFonts w:ascii="NEW ROMANS" w:hAnsi="NEW ROMANS"/>
          <w:sz w:val="26"/>
          <w:szCs w:val="26"/>
        </w:rPr>
        <w:t>KEY FEATURES:</w:t>
      </w:r>
    </w:p>
    <w:p w:rsidR="0031257A" w:rsidRDefault="0031257A" w:rsidP="00EB23C0">
      <w:pPr>
        <w:rPr>
          <w:rFonts w:ascii="NEW ROMANS" w:hAnsi="NEW ROMANS"/>
          <w:sz w:val="26"/>
          <w:szCs w:val="26"/>
        </w:rPr>
      </w:pPr>
      <w:r>
        <w:rPr>
          <w:rFonts w:ascii="NEW ROMANS" w:hAnsi="NEW ROMANS"/>
          <w:sz w:val="26"/>
          <w:szCs w:val="26"/>
        </w:rPr>
        <w:t>*Correction of the past: The time machine can transport a person back in time so he/she would be</w:t>
      </w:r>
      <w:r w:rsidR="00EB64D4">
        <w:rPr>
          <w:rFonts w:ascii="NEW ROMANS" w:hAnsi="NEW ROMANS"/>
          <w:sz w:val="26"/>
          <w:szCs w:val="26"/>
        </w:rPr>
        <w:t xml:space="preserve"> able to correct their mistakes.</w:t>
      </w:r>
    </w:p>
    <w:p w:rsidR="000A355D" w:rsidRPr="0031257A" w:rsidRDefault="000A355D" w:rsidP="006631F1">
      <w:pPr>
        <w:rPr>
          <w:rFonts w:ascii="NEW ROMANS" w:hAnsi="NEW ROMANS"/>
          <w:sz w:val="26"/>
          <w:szCs w:val="26"/>
        </w:rPr>
      </w:pPr>
      <w:r>
        <w:rPr>
          <w:rFonts w:ascii="NEW ROMANS" w:hAnsi="NEW ROMANS"/>
          <w:sz w:val="26"/>
          <w:szCs w:val="26"/>
        </w:rPr>
        <w:t xml:space="preserve">*Time management: It optimize time usage in the </w:t>
      </w:r>
      <w:r w:rsidR="00E660CD">
        <w:rPr>
          <w:rFonts w:ascii="NEW ROMANS" w:hAnsi="NEW ROMANS"/>
          <w:sz w:val="26"/>
          <w:szCs w:val="26"/>
        </w:rPr>
        <w:t>economy adjusting the way people use their time and to minimize time wastage.</w:t>
      </w:r>
    </w:p>
    <w:p w:rsidR="008C3398" w:rsidRDefault="00E660CD" w:rsidP="006631F1">
      <w:pPr>
        <w:rPr>
          <w:rFonts w:ascii="NEW ROMANS" w:hAnsi="NEW ROMANS"/>
          <w:sz w:val="26"/>
          <w:szCs w:val="26"/>
        </w:rPr>
      </w:pPr>
      <w:r>
        <w:rPr>
          <w:rFonts w:ascii="NEW ROMANS" w:hAnsi="NEW ROMANS"/>
          <w:sz w:val="26"/>
          <w:szCs w:val="26"/>
          <w:lang w:val="en-US"/>
        </w:rPr>
        <w:t xml:space="preserve">       Apart from solving time problems, the time machine also help to adjust the mistake</w:t>
      </w:r>
      <w:r w:rsidR="002757A1">
        <w:rPr>
          <w:rFonts w:ascii="NEW ROMANS" w:hAnsi="NEW ROMANS"/>
          <w:sz w:val="26"/>
          <w:szCs w:val="26"/>
        </w:rPr>
        <w:t xml:space="preserve"> that happens almost every day.</w:t>
      </w:r>
    </w:p>
    <w:p w:rsidR="00EC084D" w:rsidRDefault="002757A1" w:rsidP="006631F1">
      <w:pPr>
        <w:rPr>
          <w:rFonts w:ascii="NEW ROMANS" w:hAnsi="NEW ROMANS"/>
          <w:sz w:val="26"/>
          <w:szCs w:val="26"/>
        </w:rPr>
      </w:pPr>
      <w:r>
        <w:rPr>
          <w:rFonts w:ascii="NEW ROMANS" w:hAnsi="NEW ROMANS"/>
          <w:sz w:val="26"/>
          <w:szCs w:val="26"/>
        </w:rPr>
        <w:t xml:space="preserve">              </w:t>
      </w:r>
      <w:r w:rsidR="0021198C">
        <w:rPr>
          <w:rFonts w:ascii="NEW ROMANS" w:hAnsi="NEW ROMANS"/>
          <w:sz w:val="26"/>
          <w:szCs w:val="26"/>
        </w:rPr>
        <w:t xml:space="preserve">                    Developing </w:t>
      </w:r>
      <w:r>
        <w:rPr>
          <w:rFonts w:ascii="NEW ROMANS" w:hAnsi="NEW ROMANS"/>
          <w:sz w:val="26"/>
          <w:szCs w:val="26"/>
        </w:rPr>
        <w:t>the time machine re</w:t>
      </w:r>
      <w:r w:rsidR="0021198C">
        <w:rPr>
          <w:rFonts w:ascii="NEW ROMANS" w:hAnsi="NEW ROMANS"/>
          <w:sz w:val="26"/>
          <w:szCs w:val="26"/>
        </w:rPr>
        <w:t xml:space="preserve">quires intensive </w:t>
      </w:r>
      <w:r w:rsidR="00120A0A">
        <w:rPr>
          <w:rFonts w:ascii="NEW ROMANS" w:hAnsi="NEW ROMANS"/>
          <w:sz w:val="26"/>
          <w:szCs w:val="26"/>
        </w:rPr>
        <w:t>intellect into reasonable technologies and efficient time system.</w:t>
      </w:r>
      <w:r w:rsidR="00BE671A">
        <w:rPr>
          <w:rFonts w:ascii="NEW ROMANS" w:hAnsi="NEW ROMANS"/>
          <w:sz w:val="26"/>
          <w:szCs w:val="26"/>
        </w:rPr>
        <w:t xml:space="preserve"> Studying existing time machine will provide a foundation for innovation. The design involves making digital print. Prototyping would include building an effective model to test the machine’s capabilities</w:t>
      </w:r>
      <w:r w:rsidR="00EC084D">
        <w:rPr>
          <w:rFonts w:ascii="NEW ROMANS" w:hAnsi="NEW ROMANS"/>
          <w:sz w:val="26"/>
          <w:szCs w:val="26"/>
        </w:rPr>
        <w:t xml:space="preserve">, focusing on the performance. Testing would include the real world applications in various places. Feedbacks from the users would help identify the issues and find a solution for it </w:t>
      </w:r>
      <w:r w:rsidR="000E7485">
        <w:rPr>
          <w:rFonts w:ascii="NEW ROMANS" w:hAnsi="NEW ROMANS"/>
          <w:sz w:val="26"/>
          <w:szCs w:val="26"/>
        </w:rPr>
        <w:t xml:space="preserve">so to </w:t>
      </w:r>
      <w:r w:rsidR="00EC084D">
        <w:rPr>
          <w:rFonts w:ascii="NEW ROMANS" w:hAnsi="NEW ROMANS"/>
          <w:sz w:val="26"/>
          <w:szCs w:val="26"/>
        </w:rPr>
        <w:t xml:space="preserve">improve </w:t>
      </w:r>
      <w:r w:rsidR="000E7485">
        <w:rPr>
          <w:rFonts w:ascii="NEW ROMANS" w:hAnsi="NEW ROMANS"/>
          <w:sz w:val="26"/>
          <w:szCs w:val="26"/>
        </w:rPr>
        <w:t>user</w:t>
      </w:r>
      <w:r w:rsidR="00EC084D">
        <w:rPr>
          <w:rFonts w:ascii="NEW ROMANS" w:hAnsi="NEW ROMANS"/>
          <w:sz w:val="26"/>
          <w:szCs w:val="26"/>
        </w:rPr>
        <w:t xml:space="preserve"> satisfaction.</w:t>
      </w:r>
    </w:p>
    <w:p w:rsidR="002757A1" w:rsidRDefault="00EB64D4" w:rsidP="00EB23C0">
      <w:pPr>
        <w:rPr>
          <w:rFonts w:ascii="NEW ROMANS" w:hAnsi="NEW ROMANS"/>
          <w:sz w:val="26"/>
          <w:szCs w:val="26"/>
        </w:rPr>
      </w:pPr>
      <w:r>
        <w:rPr>
          <w:rFonts w:ascii="NEW ROMANS" w:hAnsi="NEW ROMANS"/>
          <w:sz w:val="26"/>
          <w:szCs w:val="26"/>
        </w:rPr>
        <w:t xml:space="preserve">                                 </w:t>
      </w:r>
      <w:bookmarkStart w:id="0" w:name="_GoBack"/>
      <w:bookmarkEnd w:id="0"/>
      <w:r w:rsidR="00AF26CA">
        <w:rPr>
          <w:rFonts w:ascii="NEW ROMANS" w:hAnsi="NEW ROMANS"/>
          <w:sz w:val="26"/>
          <w:szCs w:val="26"/>
        </w:rPr>
        <w:t>Producing the time machine and its app would need absolute partnership. The primary users of this invention are people who wants to know how th</w:t>
      </w:r>
      <w:r w:rsidR="00EB23C0">
        <w:rPr>
          <w:rFonts w:ascii="NEW ROMANS" w:hAnsi="NEW ROMANS"/>
          <w:sz w:val="26"/>
          <w:szCs w:val="26"/>
        </w:rPr>
        <w:t xml:space="preserve">ey would look in the future and </w:t>
      </w:r>
      <w:r w:rsidR="00AF26CA">
        <w:rPr>
          <w:rFonts w:ascii="NEW ROMANS" w:hAnsi="NEW ROMANS"/>
          <w:sz w:val="26"/>
          <w:szCs w:val="26"/>
        </w:rPr>
        <w:t xml:space="preserve">they would use the time machine to go to the past to correct their mistakes. The adoption of the time machine would totally make a difference in the environment. This invention can inspire more innovations </w:t>
      </w:r>
      <w:r w:rsidR="000E23D9">
        <w:rPr>
          <w:rFonts w:ascii="NEW ROMANS" w:hAnsi="NEW ROMANS"/>
          <w:sz w:val="26"/>
          <w:szCs w:val="26"/>
        </w:rPr>
        <w:t>in the time technology.</w:t>
      </w:r>
    </w:p>
    <w:p w:rsidR="00467E1B" w:rsidRDefault="00467E1B" w:rsidP="006631F1">
      <w:pPr>
        <w:rPr>
          <w:rFonts w:ascii="NEW ROMANS" w:hAnsi="NEW ROMANS"/>
          <w:sz w:val="26"/>
          <w:szCs w:val="26"/>
        </w:rPr>
      </w:pPr>
      <w:r>
        <w:rPr>
          <w:rFonts w:ascii="NEW ROMANS" w:hAnsi="NEW ROMANS"/>
          <w:sz w:val="26"/>
          <w:szCs w:val="26"/>
        </w:rPr>
        <w:lastRenderedPageBreak/>
        <w:t xml:space="preserve">                              De</w:t>
      </w:r>
      <w:r w:rsidR="005C0A54">
        <w:rPr>
          <w:rFonts w:ascii="NEW ROMANS" w:hAnsi="NEW ROMANS"/>
          <w:sz w:val="26"/>
          <w:szCs w:val="26"/>
        </w:rPr>
        <w:t>veloping the machine can lead to so many challenges that are up-coming. This include ensuring being stable, maintaining high performance and sourcing sustainable materials. To overcome this challenge, working together with our companion would reduce cost and improve sustainability.</w:t>
      </w:r>
      <w:r w:rsidR="000E7485">
        <w:rPr>
          <w:rFonts w:ascii="NEW ROMANS" w:hAnsi="NEW ROMANS"/>
          <w:sz w:val="26"/>
          <w:szCs w:val="26"/>
        </w:rPr>
        <w:t xml:space="preserve"> This device could drive broader changes in the economy.</w:t>
      </w:r>
    </w:p>
    <w:p w:rsidR="0075002B" w:rsidRPr="00B74310" w:rsidRDefault="0075002B" w:rsidP="006631F1">
      <w:pPr>
        <w:rPr>
          <w:rFonts w:ascii="NEW ROMANS" w:hAnsi="NEW ROMANS"/>
          <w:color w:val="000000" w:themeColor="text1"/>
          <w:sz w:val="26"/>
          <w:szCs w:val="26"/>
          <w14:glow w14:rad="101600">
            <w14:schemeClr w14:val="accent2">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pPr>
      <w:r w:rsidRPr="00B74310">
        <w:rPr>
          <w:rFonts w:ascii="NEW ROMANS" w:hAnsi="NEW ROMANS"/>
          <w:sz w:val="26"/>
          <w:szCs w:val="26"/>
        </w:rPr>
        <w:t xml:space="preserve">                               </w:t>
      </w:r>
      <w:r w:rsidR="000E7485">
        <w:rPr>
          <w:rFonts w:ascii="NEW ROMANS" w:hAnsi="NEW ROMANS"/>
          <w:sz w:val="26"/>
          <w:szCs w:val="26"/>
        </w:rPr>
        <w:t>In Summary, the time machine can do load of stuffs with a commitment to sustainability. By overcoming issues and promoting time practices, the machine has the potential to make an important change in the world. As we continue, it is essential to make solution to not only improve our lives but to protect our future generations.</w:t>
      </w:r>
    </w:p>
    <w:sectPr w:rsidR="0075002B" w:rsidRPr="00B7431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ROM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F1"/>
    <w:rsid w:val="000A355D"/>
    <w:rsid w:val="000E23D9"/>
    <w:rsid w:val="000E7485"/>
    <w:rsid w:val="00120A0A"/>
    <w:rsid w:val="001A5759"/>
    <w:rsid w:val="00210B1D"/>
    <w:rsid w:val="0021198C"/>
    <w:rsid w:val="002757A1"/>
    <w:rsid w:val="002E3230"/>
    <w:rsid w:val="003050BC"/>
    <w:rsid w:val="0031257A"/>
    <w:rsid w:val="003504BE"/>
    <w:rsid w:val="00417457"/>
    <w:rsid w:val="00467E1B"/>
    <w:rsid w:val="00511C71"/>
    <w:rsid w:val="00521655"/>
    <w:rsid w:val="00543351"/>
    <w:rsid w:val="005C0A54"/>
    <w:rsid w:val="005E52DE"/>
    <w:rsid w:val="00611921"/>
    <w:rsid w:val="006631F1"/>
    <w:rsid w:val="006904CC"/>
    <w:rsid w:val="006D426D"/>
    <w:rsid w:val="0075002B"/>
    <w:rsid w:val="007F2332"/>
    <w:rsid w:val="007F7058"/>
    <w:rsid w:val="00856B3B"/>
    <w:rsid w:val="00872A48"/>
    <w:rsid w:val="008960B7"/>
    <w:rsid w:val="008C3398"/>
    <w:rsid w:val="00A327AF"/>
    <w:rsid w:val="00A5705D"/>
    <w:rsid w:val="00AF26CA"/>
    <w:rsid w:val="00B13E67"/>
    <w:rsid w:val="00B74310"/>
    <w:rsid w:val="00B81A24"/>
    <w:rsid w:val="00B87221"/>
    <w:rsid w:val="00BE671A"/>
    <w:rsid w:val="00CF1660"/>
    <w:rsid w:val="00D1233F"/>
    <w:rsid w:val="00D54620"/>
    <w:rsid w:val="00D968E5"/>
    <w:rsid w:val="00DB7501"/>
    <w:rsid w:val="00E660CD"/>
    <w:rsid w:val="00EB23C0"/>
    <w:rsid w:val="00EB64D4"/>
    <w:rsid w:val="00EC084D"/>
    <w:rsid w:val="00FC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19DF8E-949A-402D-85ED-D2AB1BEE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5E2FB-E428-47AE-A013-F4D8AFE0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2024-07-07T13:24:00Z</dcterms:created>
  <dcterms:modified xsi:type="dcterms:W3CDTF">2024-07-07T13:24:00Z</dcterms:modified>
</cp:coreProperties>
</file>