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1F5D" w14:textId="07F0A5C0" w:rsidR="00FC2EEA" w:rsidRDefault="00FC2EEA" w:rsidP="00FC2EE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NAME: </w:t>
      </w:r>
      <w:r w:rsidRPr="007E1610">
        <w:rPr>
          <w:rFonts w:ascii="Times New Roman" w:hAnsi="Times New Roman" w:cs="Times New Roman"/>
          <w:sz w:val="26"/>
          <w:szCs w:val="26"/>
        </w:rPr>
        <w:t>DIVINE NNAJI</w:t>
      </w:r>
    </w:p>
    <w:p w14:paraId="201BB90C" w14:textId="4E344583" w:rsidR="00FC2EEA" w:rsidRDefault="00FC2EEA" w:rsidP="00FC2EE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SCHOOL: </w:t>
      </w:r>
      <w:r w:rsidRPr="007E1610">
        <w:rPr>
          <w:rFonts w:ascii="Times New Roman" w:hAnsi="Times New Roman" w:cs="Times New Roman"/>
          <w:sz w:val="26"/>
          <w:szCs w:val="26"/>
        </w:rPr>
        <w:t>CHALCEDONY SCHOOL, ABIJO, LAGOS.</w:t>
      </w:r>
    </w:p>
    <w:p w14:paraId="427A5A5F" w14:textId="09BB5F5A" w:rsidR="00FC2EEA" w:rsidRPr="007E1610" w:rsidRDefault="00FC2EEA" w:rsidP="00FC2EEA">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CLASS: </w:t>
      </w:r>
      <w:r w:rsidRPr="007E1610">
        <w:rPr>
          <w:rFonts w:ascii="Times New Roman" w:hAnsi="Times New Roman" w:cs="Times New Roman"/>
          <w:sz w:val="26"/>
          <w:szCs w:val="26"/>
        </w:rPr>
        <w:t>YEAR 7 (J.S.S1)</w:t>
      </w:r>
    </w:p>
    <w:p w14:paraId="6E278F29" w14:textId="77777777" w:rsidR="00FC2EEA" w:rsidRDefault="00FC2EEA" w:rsidP="007E1610">
      <w:pPr>
        <w:spacing w:line="360" w:lineRule="auto"/>
        <w:rPr>
          <w:rFonts w:ascii="Times New Roman" w:hAnsi="Times New Roman" w:cs="Times New Roman"/>
          <w:b/>
          <w:bCs/>
          <w:sz w:val="26"/>
          <w:szCs w:val="26"/>
        </w:rPr>
      </w:pPr>
    </w:p>
    <w:p w14:paraId="0480613C" w14:textId="467413C7" w:rsidR="006F11D4" w:rsidRPr="004B6954" w:rsidRDefault="00441533" w:rsidP="004B6954">
      <w:pPr>
        <w:spacing w:line="360" w:lineRule="auto"/>
        <w:jc w:val="center"/>
        <w:rPr>
          <w:rFonts w:ascii="Times New Roman" w:hAnsi="Times New Roman" w:cs="Times New Roman"/>
          <w:b/>
          <w:bCs/>
          <w:sz w:val="26"/>
          <w:szCs w:val="26"/>
        </w:rPr>
      </w:pPr>
      <w:r w:rsidRPr="004B6954">
        <w:rPr>
          <w:rFonts w:ascii="Times New Roman" w:hAnsi="Times New Roman" w:cs="Times New Roman"/>
          <w:b/>
          <w:bCs/>
          <w:sz w:val="26"/>
          <w:szCs w:val="26"/>
        </w:rPr>
        <w:t>“IF I COULD INVENT SOMETHING NEW”</w:t>
      </w:r>
    </w:p>
    <w:p w14:paraId="4C1EEEB9" w14:textId="54314211" w:rsidR="00441533" w:rsidRPr="004B6954" w:rsidRDefault="006F11D4" w:rsidP="004B6954">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t>If I could invent something new, I would create a breakfast Bot – a revolutionary machine that cooks and</w:t>
      </w:r>
      <w:r w:rsidR="00441533" w:rsidRPr="004B6954">
        <w:rPr>
          <w:rFonts w:ascii="Times New Roman" w:hAnsi="Times New Roman" w:cs="Times New Roman"/>
          <w:sz w:val="26"/>
          <w:szCs w:val="26"/>
        </w:rPr>
        <w:t xml:space="preserve"> serves personalized breakfast meals with ease. This innovative device would transform the way we start our days, providing a convenient, nutritious, and delicious breakfast experience.</w:t>
      </w:r>
      <w:r w:rsidR="004B6954">
        <w:rPr>
          <w:rFonts w:ascii="Times New Roman" w:hAnsi="Times New Roman" w:cs="Times New Roman"/>
          <w:sz w:val="26"/>
          <w:szCs w:val="26"/>
        </w:rPr>
        <w:t xml:space="preserve"> </w:t>
      </w:r>
    </w:p>
    <w:p w14:paraId="59B90453" w14:textId="2E29058B" w:rsidR="00D27D05" w:rsidRPr="004B6954" w:rsidRDefault="00441533" w:rsidP="004B6954">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t>The breakfast Bot would be a sleek and compact appliance, designed to fit seamlessly onto any kitchen. It</w:t>
      </w:r>
      <w:r w:rsidR="00872817" w:rsidRPr="004B6954">
        <w:rPr>
          <w:rFonts w:ascii="Times New Roman" w:hAnsi="Times New Roman" w:cs="Times New Roman"/>
          <w:sz w:val="26"/>
          <w:szCs w:val="26"/>
        </w:rPr>
        <w:t xml:space="preserve"> i</w:t>
      </w:r>
      <w:r w:rsidRPr="004B6954">
        <w:rPr>
          <w:rFonts w:ascii="Times New Roman" w:hAnsi="Times New Roman" w:cs="Times New Roman"/>
          <w:sz w:val="26"/>
          <w:szCs w:val="26"/>
        </w:rPr>
        <w:t xml:space="preserve">s user-friendly interface would allow individuals to effortlessly select their preferred breakfast options, choosing from a vast menu of possibilities. With a simple tap on the screen, the bot would spring </w:t>
      </w:r>
      <w:r w:rsidR="00D27D05" w:rsidRPr="004B6954">
        <w:rPr>
          <w:rFonts w:ascii="Times New Roman" w:hAnsi="Times New Roman" w:cs="Times New Roman"/>
          <w:sz w:val="26"/>
          <w:szCs w:val="26"/>
        </w:rPr>
        <w:t xml:space="preserve">into action, expertly preparing eggs, pancakes, waggles or any other breakfast delicacy. </w:t>
      </w:r>
    </w:p>
    <w:p w14:paraId="29E7CB2E" w14:textId="6C39DEB5" w:rsidR="005C50CC" w:rsidRPr="004B6954" w:rsidRDefault="00D27D05" w:rsidP="004B6954">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t xml:space="preserve">One of the breakfast bot’s most impressive features would be its advanced culinary capabilities, equipped with precision cooking technology, it could prepare a wide range of breakfast dishes to </w:t>
      </w:r>
      <w:r w:rsidR="00872817" w:rsidRPr="004B6954">
        <w:rPr>
          <w:rFonts w:ascii="Times New Roman" w:hAnsi="Times New Roman" w:cs="Times New Roman"/>
          <w:sz w:val="26"/>
          <w:szCs w:val="26"/>
        </w:rPr>
        <w:t>perfection</w:t>
      </w:r>
      <w:r w:rsidRPr="004B6954">
        <w:rPr>
          <w:rFonts w:ascii="Times New Roman" w:hAnsi="Times New Roman" w:cs="Times New Roman"/>
          <w:sz w:val="26"/>
          <w:szCs w:val="26"/>
        </w:rPr>
        <w:t xml:space="preserve">. From gluggy scrambled eggs </w:t>
      </w:r>
      <w:r w:rsidR="00065CC0" w:rsidRPr="004B6954">
        <w:rPr>
          <w:rFonts w:ascii="Times New Roman" w:hAnsi="Times New Roman" w:cs="Times New Roman"/>
          <w:sz w:val="26"/>
          <w:szCs w:val="26"/>
        </w:rPr>
        <w:t xml:space="preserve">to crispy bacon, and from golden-brown pancakes to freshly baked pastries, the breakfast bot would </w:t>
      </w:r>
      <w:r w:rsidR="005C50CC" w:rsidRPr="004B6954">
        <w:rPr>
          <w:rFonts w:ascii="Times New Roman" w:hAnsi="Times New Roman" w:cs="Times New Roman"/>
          <w:sz w:val="26"/>
          <w:szCs w:val="26"/>
        </w:rPr>
        <w:t>deliver a mouth</w:t>
      </w:r>
      <w:r w:rsidR="007E1610">
        <w:rPr>
          <w:rFonts w:ascii="Times New Roman" w:hAnsi="Times New Roman" w:cs="Times New Roman"/>
          <w:sz w:val="26"/>
          <w:szCs w:val="26"/>
        </w:rPr>
        <w:t>-</w:t>
      </w:r>
      <w:r w:rsidR="005C50CC" w:rsidRPr="004B6954">
        <w:rPr>
          <w:rFonts w:ascii="Times New Roman" w:hAnsi="Times New Roman" w:cs="Times New Roman"/>
          <w:sz w:val="26"/>
          <w:szCs w:val="26"/>
        </w:rPr>
        <w:t xml:space="preserve">watering breakfast experience every time. </w:t>
      </w:r>
    </w:p>
    <w:p w14:paraId="3C6A742F" w14:textId="7C51D23A" w:rsidR="005C50CC" w:rsidRPr="004B6954" w:rsidRDefault="005C50CC" w:rsidP="004B6954">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t xml:space="preserve">The breakfast bot would also be equipped with advanced nutrition analysis software, ensuring that each meal is balanced and nutorious analysis software, ensuring that each meal is balanced and nutorious. It could even cater to specific dietary need and preferences, making it an invaluable tool for households with diverse culinary requirements. Whether you’re vegan, gluten free, or following a specific diet, the breakfast bot would accommodate your needs with ease. </w:t>
      </w:r>
    </w:p>
    <w:p w14:paraId="5AF80C0F" w14:textId="77777777" w:rsidR="003B05F5" w:rsidRPr="004B6954" w:rsidRDefault="005C50CC" w:rsidP="004B6954">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lastRenderedPageBreak/>
        <w:t xml:space="preserve">Imagine waking up to a hot, freshly cooked breakfast, tailored to your exact tastes, every day. No more slaving away in the kitchen or settling for bland, mass-produced breakfast </w:t>
      </w:r>
      <w:r w:rsidR="004535F9" w:rsidRPr="004B6954">
        <w:rPr>
          <w:rFonts w:ascii="Times New Roman" w:hAnsi="Times New Roman" w:cs="Times New Roman"/>
          <w:sz w:val="26"/>
          <w:szCs w:val="26"/>
        </w:rPr>
        <w:t>options. The breakfast bot would be a game changer for busy mornings providing a convenient and delicious start to the day. It would also be a valuable addition to households with multiple family members, ensuring that everyone gets their favourite breakfast, every</w:t>
      </w:r>
      <w:r w:rsidR="00D7481B" w:rsidRPr="004B6954">
        <w:rPr>
          <w:rFonts w:ascii="Times New Roman" w:hAnsi="Times New Roman" w:cs="Times New Roman"/>
          <w:sz w:val="26"/>
          <w:szCs w:val="26"/>
        </w:rPr>
        <w:t xml:space="preserve"> </w:t>
      </w:r>
      <w:r w:rsidR="004535F9" w:rsidRPr="004B6954">
        <w:rPr>
          <w:rFonts w:ascii="Times New Roman" w:hAnsi="Times New Roman" w:cs="Times New Roman"/>
          <w:sz w:val="26"/>
          <w:szCs w:val="26"/>
        </w:rPr>
        <w:t xml:space="preserve">time.  </w:t>
      </w:r>
      <w:r w:rsidRPr="004B6954">
        <w:rPr>
          <w:rFonts w:ascii="Times New Roman" w:hAnsi="Times New Roman" w:cs="Times New Roman"/>
          <w:sz w:val="26"/>
          <w:szCs w:val="26"/>
        </w:rPr>
        <w:t xml:space="preserve">  </w:t>
      </w:r>
      <w:r w:rsidR="00D27D05" w:rsidRPr="004B6954">
        <w:rPr>
          <w:rFonts w:ascii="Times New Roman" w:hAnsi="Times New Roman" w:cs="Times New Roman"/>
          <w:sz w:val="26"/>
          <w:szCs w:val="26"/>
        </w:rPr>
        <w:t xml:space="preserve"> </w:t>
      </w:r>
      <w:r w:rsidR="006F11D4" w:rsidRPr="004B6954">
        <w:rPr>
          <w:rFonts w:ascii="Times New Roman" w:hAnsi="Times New Roman" w:cs="Times New Roman"/>
          <w:sz w:val="26"/>
          <w:szCs w:val="26"/>
        </w:rPr>
        <w:t xml:space="preserve">  </w:t>
      </w:r>
    </w:p>
    <w:p w14:paraId="314BAE02" w14:textId="77C77B72" w:rsidR="002D32D8" w:rsidRPr="004B6954" w:rsidRDefault="00D7481B" w:rsidP="004B6954">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t xml:space="preserve">In addition to its culinary prowess, the breakfast bot would also feature advanced automation capabilities. It could be programmed to prepare breakfast at a specific time each day, ensuring that your male is ready </w:t>
      </w:r>
      <w:r w:rsidR="002D32D8" w:rsidRPr="004B6954">
        <w:rPr>
          <w:rFonts w:ascii="Times New Roman" w:hAnsi="Times New Roman" w:cs="Times New Roman"/>
          <w:sz w:val="26"/>
          <w:szCs w:val="26"/>
        </w:rPr>
        <w:t xml:space="preserve">and waiting when you need it. It could even be integrated with smart home systems, allowing you to control remotely and schedule breakfast preparation with ease. The breakfast bot would also have a built-in cleaning system, ensuring that the machine remains hygienic and easy to maintain. Its compact design would also make it easy to store and transport, making it perfect for camping trips, RVs or small kitchens. </w:t>
      </w:r>
    </w:p>
    <w:p w14:paraId="200F7A9B" w14:textId="02D45D19" w:rsidR="001D1904" w:rsidRDefault="001D1904" w:rsidP="007E1610">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It</w:t>
      </w:r>
      <w:r w:rsidR="002D32D8" w:rsidRPr="004B6954">
        <w:rPr>
          <w:rFonts w:ascii="Times New Roman" w:hAnsi="Times New Roman" w:cs="Times New Roman"/>
          <w:sz w:val="26"/>
          <w:szCs w:val="26"/>
        </w:rPr>
        <w:t xml:space="preserve"> would be a ground breaking invention that combine</w:t>
      </w:r>
      <w:r>
        <w:rPr>
          <w:rFonts w:ascii="Times New Roman" w:hAnsi="Times New Roman" w:cs="Times New Roman"/>
          <w:sz w:val="26"/>
          <w:szCs w:val="26"/>
        </w:rPr>
        <w:t>s</w:t>
      </w:r>
      <w:r w:rsidR="002D32D8" w:rsidRPr="004B6954">
        <w:rPr>
          <w:rFonts w:ascii="Times New Roman" w:hAnsi="Times New Roman" w:cs="Times New Roman"/>
          <w:sz w:val="26"/>
          <w:szCs w:val="26"/>
        </w:rPr>
        <w:t xml:space="preserve"> </w:t>
      </w:r>
      <w:r w:rsidR="00C032F7" w:rsidRPr="004B6954">
        <w:rPr>
          <w:rFonts w:ascii="Times New Roman" w:hAnsi="Times New Roman" w:cs="Times New Roman"/>
          <w:sz w:val="26"/>
          <w:szCs w:val="26"/>
        </w:rPr>
        <w:t xml:space="preserve">innovation, convenience and culinary expertise. It would transform the way we approach breakfast, making mornings more enjoyable, efficient and delicious. With its advanced cooking capabilities, nutrition analysis software, and automation features, the breakfast bot would </w:t>
      </w:r>
      <w:r w:rsidR="00832708" w:rsidRPr="004B6954">
        <w:rPr>
          <w:rFonts w:ascii="Times New Roman" w:hAnsi="Times New Roman" w:cs="Times New Roman"/>
          <w:sz w:val="26"/>
          <w:szCs w:val="26"/>
        </w:rPr>
        <w:t xml:space="preserve">be an invaluable addition to any household. </w:t>
      </w:r>
      <w:r>
        <w:rPr>
          <w:rFonts w:ascii="Times New Roman" w:hAnsi="Times New Roman" w:cs="Times New Roman"/>
          <w:sz w:val="26"/>
          <w:szCs w:val="26"/>
        </w:rPr>
        <w:t>W</w:t>
      </w:r>
      <w:r w:rsidR="00832708" w:rsidRPr="004B6954">
        <w:rPr>
          <w:rFonts w:ascii="Times New Roman" w:hAnsi="Times New Roman" w:cs="Times New Roman"/>
          <w:sz w:val="26"/>
          <w:szCs w:val="26"/>
        </w:rPr>
        <w:t xml:space="preserve">hy settle for a rushed breakfast when you could have a personalized, </w:t>
      </w:r>
      <w:r w:rsidR="0010059D" w:rsidRPr="004B6954">
        <w:rPr>
          <w:rFonts w:ascii="Times New Roman" w:hAnsi="Times New Roman" w:cs="Times New Roman"/>
          <w:sz w:val="26"/>
          <w:szCs w:val="26"/>
        </w:rPr>
        <w:t>gourmet</w:t>
      </w:r>
      <w:r w:rsidR="00832708" w:rsidRPr="004B6954">
        <w:rPr>
          <w:rFonts w:ascii="Times New Roman" w:hAnsi="Times New Roman" w:cs="Times New Roman"/>
          <w:sz w:val="26"/>
          <w:szCs w:val="26"/>
        </w:rPr>
        <w:t xml:space="preserve"> meal, prepared with ease and convenience? The breakfast bot would revolutionize the way we start our days, one delicious breakfast at a time. </w:t>
      </w:r>
      <w:r>
        <w:rPr>
          <w:rFonts w:ascii="Times New Roman" w:hAnsi="Times New Roman" w:cs="Times New Roman"/>
          <w:sz w:val="26"/>
          <w:szCs w:val="26"/>
        </w:rPr>
        <w:t xml:space="preserve">It would be time saving. </w:t>
      </w:r>
      <w:r w:rsidR="00832708" w:rsidRPr="004B6954">
        <w:rPr>
          <w:rFonts w:ascii="Times New Roman" w:hAnsi="Times New Roman" w:cs="Times New Roman"/>
          <w:sz w:val="26"/>
          <w:szCs w:val="26"/>
        </w:rPr>
        <w:t xml:space="preserve"> </w:t>
      </w:r>
      <w:r w:rsidR="00C032F7" w:rsidRPr="004B6954">
        <w:rPr>
          <w:rFonts w:ascii="Times New Roman" w:hAnsi="Times New Roman" w:cs="Times New Roman"/>
          <w:sz w:val="26"/>
          <w:szCs w:val="26"/>
        </w:rPr>
        <w:t xml:space="preserve">  </w:t>
      </w:r>
    </w:p>
    <w:p w14:paraId="228BC601" w14:textId="2AEB4DAC" w:rsidR="005E4EDF" w:rsidRPr="004B6954" w:rsidRDefault="00872817" w:rsidP="007E1610">
      <w:pPr>
        <w:spacing w:line="360" w:lineRule="auto"/>
        <w:ind w:firstLine="720"/>
        <w:jc w:val="both"/>
        <w:rPr>
          <w:rFonts w:ascii="Times New Roman" w:hAnsi="Times New Roman" w:cs="Times New Roman"/>
          <w:sz w:val="26"/>
          <w:szCs w:val="26"/>
        </w:rPr>
      </w:pPr>
      <w:r w:rsidRPr="004B6954">
        <w:rPr>
          <w:rFonts w:ascii="Times New Roman" w:hAnsi="Times New Roman" w:cs="Times New Roman"/>
          <w:sz w:val="26"/>
          <w:szCs w:val="26"/>
        </w:rPr>
        <w:t>Remember, “you are what you health’. A healthy meal keeps one healthy, boosts the immune system and wards of sicknesses.</w:t>
      </w:r>
    </w:p>
    <w:p w14:paraId="6737EB0E" w14:textId="77777777" w:rsidR="005E4EDF" w:rsidRPr="004B6954" w:rsidRDefault="005E4EDF" w:rsidP="004B6954">
      <w:pPr>
        <w:spacing w:line="360" w:lineRule="auto"/>
        <w:jc w:val="both"/>
        <w:rPr>
          <w:rFonts w:ascii="Times New Roman" w:hAnsi="Times New Roman" w:cs="Times New Roman"/>
          <w:sz w:val="26"/>
          <w:szCs w:val="26"/>
        </w:rPr>
      </w:pPr>
    </w:p>
    <w:p w14:paraId="674157FE" w14:textId="77777777" w:rsidR="005E4EDF" w:rsidRPr="004B6954" w:rsidRDefault="005E4EDF" w:rsidP="004B6954">
      <w:pPr>
        <w:spacing w:line="360" w:lineRule="auto"/>
        <w:jc w:val="both"/>
        <w:rPr>
          <w:rFonts w:ascii="Times New Roman" w:hAnsi="Times New Roman" w:cs="Times New Roman"/>
          <w:sz w:val="26"/>
          <w:szCs w:val="26"/>
        </w:rPr>
      </w:pPr>
    </w:p>
    <w:p w14:paraId="50D9984B" w14:textId="77777777" w:rsidR="005E4EDF" w:rsidRPr="004B6954" w:rsidRDefault="005E4EDF" w:rsidP="004B6954">
      <w:pPr>
        <w:spacing w:line="360" w:lineRule="auto"/>
        <w:jc w:val="both"/>
        <w:rPr>
          <w:rFonts w:ascii="Times New Roman" w:hAnsi="Times New Roman" w:cs="Times New Roman"/>
          <w:sz w:val="26"/>
          <w:szCs w:val="26"/>
        </w:rPr>
      </w:pPr>
    </w:p>
    <w:p w14:paraId="46B45A19" w14:textId="77777777" w:rsidR="005E4EDF" w:rsidRPr="004B6954" w:rsidRDefault="005E4EDF" w:rsidP="004B6954">
      <w:pPr>
        <w:spacing w:line="360" w:lineRule="auto"/>
        <w:jc w:val="both"/>
        <w:rPr>
          <w:rFonts w:ascii="Times New Roman" w:hAnsi="Times New Roman" w:cs="Times New Roman"/>
          <w:sz w:val="26"/>
          <w:szCs w:val="26"/>
        </w:rPr>
      </w:pPr>
    </w:p>
    <w:sectPr w:rsidR="005E4EDF" w:rsidRPr="004B6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D4"/>
    <w:rsid w:val="00065CC0"/>
    <w:rsid w:val="000669E7"/>
    <w:rsid w:val="00086A73"/>
    <w:rsid w:val="0010059D"/>
    <w:rsid w:val="00176B23"/>
    <w:rsid w:val="001D1904"/>
    <w:rsid w:val="001D44AE"/>
    <w:rsid w:val="00294EF3"/>
    <w:rsid w:val="002D32D8"/>
    <w:rsid w:val="00311364"/>
    <w:rsid w:val="00311A49"/>
    <w:rsid w:val="003B05F5"/>
    <w:rsid w:val="003E24A5"/>
    <w:rsid w:val="00441533"/>
    <w:rsid w:val="004535F9"/>
    <w:rsid w:val="00495237"/>
    <w:rsid w:val="004B6954"/>
    <w:rsid w:val="004F1F22"/>
    <w:rsid w:val="00515DDD"/>
    <w:rsid w:val="005C50CC"/>
    <w:rsid w:val="005E4EDF"/>
    <w:rsid w:val="00643CDE"/>
    <w:rsid w:val="0067655A"/>
    <w:rsid w:val="0068471C"/>
    <w:rsid w:val="006F11D4"/>
    <w:rsid w:val="00741E0A"/>
    <w:rsid w:val="00765B38"/>
    <w:rsid w:val="007E1610"/>
    <w:rsid w:val="00832708"/>
    <w:rsid w:val="00865365"/>
    <w:rsid w:val="00872817"/>
    <w:rsid w:val="00873959"/>
    <w:rsid w:val="00957D5F"/>
    <w:rsid w:val="009A5C3B"/>
    <w:rsid w:val="009D7E49"/>
    <w:rsid w:val="009F31EF"/>
    <w:rsid w:val="00A264B2"/>
    <w:rsid w:val="00AC5B97"/>
    <w:rsid w:val="00C032F7"/>
    <w:rsid w:val="00D27D05"/>
    <w:rsid w:val="00D7481B"/>
    <w:rsid w:val="00D949B5"/>
    <w:rsid w:val="00DF2F9D"/>
    <w:rsid w:val="00F87BD0"/>
    <w:rsid w:val="00FC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4D6"/>
  <w15:chartTrackingRefBased/>
  <w15:docId w15:val="{2456F392-207B-4DBF-95F4-D99551D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Dorcas Ejiogu</cp:lastModifiedBy>
  <cp:revision>7</cp:revision>
  <dcterms:created xsi:type="dcterms:W3CDTF">2024-07-03T04:21:00Z</dcterms:created>
  <dcterms:modified xsi:type="dcterms:W3CDTF">2024-07-07T16:02:00Z</dcterms:modified>
</cp:coreProperties>
</file>