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Ugwuanyi Chidalu Uriel</w:t>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Gateway Schools Enugu</w:t>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Jss3</w:t>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 a West African Nigeria boy, I have always had the dream to be an inventor, not just an inventor, an unforgettable and remarkable creator in the history of mankind. I define invention as the act of putting something new into existence.</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I could invent something new, it would be an Artifical Intelligence doctor. Imagine a world where everyone, no matter where they live or how much money they have, they can get the medical help they need anytime, anywhere. An AI doctor would make this possible by using advanced technology to diagnose and treat illnesses quickly and accurately.</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 AI doctor would be a small, portable device that anyone could use. It would have sensors to check vital signs like heart rate, temperature, and blood pressure. It would also be able to analyze samples of blood, saliva, or urine to detect diseases. The AI doctor would connect to a vast database of medical knowledge, constantly updated by doctors and researchers worldwide. This database would include information on every known disease, symptom, and treatment.</w:t>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When someone feels sick, they could simply use the AI doctor to describe their symptoms and get a quick scan. The device would compare the person's data to its database and provide a diagnosis within minutes. It would then recommend the best treatment options, whether it's medication, rest, or seeing a specialist. If necessary, the AI doctor could even order prescriptions and have them delivered to the patient's home.</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One of the biggest advantages of an AI doctor is its ability to provide healthcare in remote or underserved areas.</w:t>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Many people in Africa and around the world live far from hospitals or clinics, and some cannot afford regular medical care. An AI doctor would bring reliable healthcare to these people, saving countless lives. It would also help doctors by handling routine cases, allowing them to focus on more complex and critical patients</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Moreover, the AI doctor would be a great educational tool. It could teach people about their bodies, how to stay healthy, and what to do in case of common illnesses. This knowledge would empower people to take better care of themselves and prevent many health problems before they become serious.</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 course, an AI doctor would not replace human doctors. Instead, it would work alongside them, enhancing their abilities and making healthcare more accessible and efficient. Doctors would still be needed to perform surgeries, develop new treatments, and provide the personal care and empathy that only humans can offer.</w:t>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conclusion, my invention of an AI doctor would revolutionize healthcare, making it more accessible, efficient, and personalized. It would save lives, reduce suffering, and empower people to take charge of their health. With an AI doctor, the world would be a healthier and happier place for everyone.</w:t>
      </w:r>
    </w:p>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