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63A7" w:rsidRPr="00106D72" w:rsidRDefault="006C5E06" w:rsidP="00FF46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</w:t>
      </w:r>
      <w:r w:rsidR="009263A7" w:rsidRPr="00106D72">
        <w:rPr>
          <w:rFonts w:ascii="Times New Roman" w:hAnsi="Times New Roman" w:cs="Times New Roman"/>
          <w:b/>
          <w:bCs/>
          <w:sz w:val="24"/>
          <w:szCs w:val="24"/>
        </w:rPr>
        <w:t>NAME OF STUDENT: KAMSIYOCHUKWU NWACHUKWU</w:t>
      </w:r>
    </w:p>
    <w:p w:rsidR="009263A7" w:rsidRPr="00106D72" w:rsidRDefault="009263A7" w:rsidP="00FF46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D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STUDENT’S SCHOOL: OSNON ACADEMY</w:t>
      </w:r>
      <w:r w:rsidR="00752183" w:rsidRPr="00106D72">
        <w:rPr>
          <w:rFonts w:ascii="Times New Roman" w:hAnsi="Times New Roman" w:cs="Times New Roman"/>
          <w:b/>
          <w:bCs/>
          <w:sz w:val="24"/>
          <w:szCs w:val="24"/>
        </w:rPr>
        <w:t>, UGA, ANAMBRA STATE</w:t>
      </w:r>
    </w:p>
    <w:p w:rsidR="009263A7" w:rsidRPr="00106D72" w:rsidRDefault="009263A7" w:rsidP="00FF46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D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CLASS: YEAR 7</w:t>
      </w:r>
    </w:p>
    <w:p w:rsidR="00864AB0" w:rsidRPr="00106D72" w:rsidRDefault="00864AB0" w:rsidP="00FF46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4ACC" w:rsidRPr="00106D72" w:rsidRDefault="009263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6D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6C5E06" w:rsidRPr="00106D72">
        <w:rPr>
          <w:rFonts w:ascii="Times New Roman" w:hAnsi="Times New Roman" w:cs="Times New Roman"/>
          <w:b/>
          <w:bCs/>
          <w:sz w:val="24"/>
          <w:szCs w:val="24"/>
        </w:rPr>
        <w:t>IF I COULD INVENT SOMETHING NEW</w:t>
      </w:r>
    </w:p>
    <w:p w:rsidR="000E5A32" w:rsidRDefault="000E5A32" w:rsidP="000E5A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Invention, innovation and reinvention! These all relate to making something new out of our ideas and fantasies into becoming a reality.</w:t>
      </w:r>
      <w:r w:rsidR="00344F3F">
        <w:rPr>
          <w:rFonts w:ascii="Times New Roman" w:hAnsi="Times New Roman" w:cs="Times New Roman"/>
          <w:b/>
          <w:bCs/>
          <w:sz w:val="24"/>
          <w:szCs w:val="24"/>
        </w:rPr>
        <w:t xml:space="preserve"> Most of our inventions and innovations are made by adroit people; those who are skillful and clever</w:t>
      </w:r>
      <w:r w:rsidR="008A3AAA">
        <w:rPr>
          <w:rFonts w:ascii="Times New Roman" w:hAnsi="Times New Roman" w:cs="Times New Roman"/>
          <w:b/>
          <w:bCs/>
          <w:sz w:val="24"/>
          <w:szCs w:val="24"/>
        </w:rPr>
        <w:t>, those who can think outside the box and with their inventions make a positive impact in the society. If I could invent something new, I would invent an AI in the form of a pair of slippers</w:t>
      </w:r>
      <w:r w:rsidR="00CA7972">
        <w:rPr>
          <w:rFonts w:ascii="Times New Roman" w:hAnsi="Times New Roman" w:cs="Times New Roman"/>
          <w:b/>
          <w:bCs/>
          <w:sz w:val="24"/>
          <w:szCs w:val="24"/>
        </w:rPr>
        <w:t>, or sandals which take transport one to any country in the world.</w:t>
      </w:r>
      <w:r w:rsidR="006901FD">
        <w:rPr>
          <w:rFonts w:ascii="Times New Roman" w:hAnsi="Times New Roman" w:cs="Times New Roman"/>
          <w:b/>
          <w:bCs/>
          <w:sz w:val="24"/>
          <w:szCs w:val="24"/>
        </w:rPr>
        <w:t xml:space="preserve"> It would be automated and work with ultra speed</w:t>
      </w:r>
      <w:r w:rsidR="009A384A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gramStart"/>
      <w:r w:rsidR="009A384A">
        <w:rPr>
          <w:rFonts w:ascii="Times New Roman" w:hAnsi="Times New Roman" w:cs="Times New Roman"/>
          <w:b/>
          <w:bCs/>
          <w:sz w:val="24"/>
          <w:szCs w:val="24"/>
        </w:rPr>
        <w:t>it’s</w:t>
      </w:r>
      <w:proofErr w:type="gramEnd"/>
      <w:r w:rsidR="009A384A">
        <w:rPr>
          <w:rFonts w:ascii="Times New Roman" w:hAnsi="Times New Roman" w:cs="Times New Roman"/>
          <w:b/>
          <w:bCs/>
          <w:sz w:val="24"/>
          <w:szCs w:val="24"/>
        </w:rPr>
        <w:t xml:space="preserve"> name would be “The Automatic Ultra Speed Transporter”.</w:t>
      </w:r>
    </w:p>
    <w:p w:rsidR="00B8693E" w:rsidRDefault="001A32BC" w:rsidP="000E5A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invention is to be made with different materials and instruments like rubber, plastic, glue, needle, thread, and wires. There would also be a need for some computer hardware, software, programs and cod</w:t>
      </w:r>
      <w:r w:rsidR="003407FB">
        <w:rPr>
          <w:rFonts w:ascii="Times New Roman" w:hAnsi="Times New Roman" w:cs="Times New Roman"/>
          <w:b/>
          <w:bCs/>
          <w:sz w:val="24"/>
          <w:szCs w:val="24"/>
        </w:rPr>
        <w:t>es.</w:t>
      </w:r>
      <w:r w:rsidR="00AF3C8C">
        <w:rPr>
          <w:rFonts w:ascii="Times New Roman" w:hAnsi="Times New Roman" w:cs="Times New Roman"/>
          <w:b/>
          <w:bCs/>
          <w:sz w:val="24"/>
          <w:szCs w:val="24"/>
        </w:rPr>
        <w:t xml:space="preserve"> The invention would take the form of a pair of slippers and shoes with different sizes, and with buttons and </w:t>
      </w:r>
      <w:r w:rsidR="00EE241B">
        <w:rPr>
          <w:rFonts w:ascii="Times New Roman" w:hAnsi="Times New Roman" w:cs="Times New Roman"/>
          <w:b/>
          <w:bCs/>
          <w:sz w:val="24"/>
          <w:szCs w:val="24"/>
        </w:rPr>
        <w:t>a screen on the sole.</w:t>
      </w:r>
      <w:r w:rsidR="000002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6A69" w:rsidRDefault="00820D81" w:rsidP="000E5A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Automatic Ultra Speed Transporter is to be used for people who find it hard to pay for transport fares.</w:t>
      </w:r>
      <w:r w:rsidR="00AC25FB">
        <w:rPr>
          <w:rFonts w:ascii="Times New Roman" w:hAnsi="Times New Roman" w:cs="Times New Roman"/>
          <w:b/>
          <w:bCs/>
          <w:sz w:val="24"/>
          <w:szCs w:val="24"/>
        </w:rPr>
        <w:t xml:space="preserve"> Day by day,</w:t>
      </w:r>
      <w:r w:rsidR="007A12F2">
        <w:rPr>
          <w:rFonts w:ascii="Times New Roman" w:hAnsi="Times New Roman" w:cs="Times New Roman"/>
          <w:b/>
          <w:bCs/>
          <w:sz w:val="24"/>
          <w:szCs w:val="24"/>
        </w:rPr>
        <w:t xml:space="preserve"> the cost of transportation has been on the increase that people find it challenging to afford.</w:t>
      </w:r>
      <w:r w:rsidR="00CE11B3">
        <w:rPr>
          <w:rFonts w:ascii="Times New Roman" w:hAnsi="Times New Roman" w:cs="Times New Roman"/>
          <w:b/>
          <w:bCs/>
          <w:sz w:val="24"/>
          <w:szCs w:val="24"/>
        </w:rPr>
        <w:t xml:space="preserve"> This invention is therefore targeted towards reducing the rate at which Nigerians spend money on transportation which in turn would help them save more.</w:t>
      </w:r>
      <w:r w:rsidR="00176A69">
        <w:rPr>
          <w:rFonts w:ascii="Times New Roman" w:hAnsi="Times New Roman" w:cs="Times New Roman"/>
          <w:b/>
          <w:bCs/>
          <w:sz w:val="24"/>
          <w:szCs w:val="24"/>
        </w:rPr>
        <w:t xml:space="preserve"> M y determination and curiosity was on the suffering of those who spend a fortune trying to travel internationally and locally as a result of the constant hike in transportation.</w:t>
      </w:r>
    </w:p>
    <w:p w:rsidR="00D87516" w:rsidRDefault="00D87516" w:rsidP="000E5A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This Automatic Ultra Speed Transporter </w:t>
      </w:r>
      <w:r w:rsidR="00C44E18">
        <w:rPr>
          <w:rFonts w:ascii="Times New Roman" w:hAnsi="Times New Roman" w:cs="Times New Roman"/>
          <w:b/>
          <w:bCs/>
          <w:sz w:val="24"/>
          <w:szCs w:val="24"/>
        </w:rPr>
        <w:t>wouldn’t need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electricity to charge it up before usage. </w:t>
      </w:r>
      <w:r w:rsidR="006F3A6E">
        <w:rPr>
          <w:rFonts w:ascii="Times New Roman" w:hAnsi="Times New Roman" w:cs="Times New Roman"/>
          <w:b/>
          <w:bCs/>
          <w:sz w:val="24"/>
          <w:szCs w:val="24"/>
        </w:rPr>
        <w:t xml:space="preserve">It charges itself as one </w:t>
      </w:r>
      <w:proofErr w:type="gramStart"/>
      <w:r w:rsidR="007807F8">
        <w:rPr>
          <w:rFonts w:ascii="Times New Roman" w:hAnsi="Times New Roman" w:cs="Times New Roman"/>
          <w:b/>
          <w:bCs/>
          <w:sz w:val="24"/>
          <w:szCs w:val="24"/>
        </w:rPr>
        <w:t>rides</w:t>
      </w:r>
      <w:proofErr w:type="gramEnd"/>
      <w:r w:rsidR="006F3A6E">
        <w:rPr>
          <w:rFonts w:ascii="Times New Roman" w:hAnsi="Times New Roman" w:cs="Times New Roman"/>
          <w:b/>
          <w:bCs/>
          <w:sz w:val="24"/>
          <w:szCs w:val="24"/>
        </w:rPr>
        <w:t xml:space="preserve"> it.</w:t>
      </w:r>
      <w:r w:rsidR="00C44E18">
        <w:rPr>
          <w:rFonts w:ascii="Times New Roman" w:hAnsi="Times New Roman" w:cs="Times New Roman"/>
          <w:b/>
          <w:bCs/>
          <w:sz w:val="24"/>
          <w:szCs w:val="24"/>
        </w:rPr>
        <w:t xml:space="preserve"> This then erases the challenge of losing power while using.</w:t>
      </w:r>
    </w:p>
    <w:p w:rsidR="00C44E18" w:rsidRDefault="00C44E18" w:rsidP="000E5A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New inventions sometimes are created out of </w:t>
      </w:r>
      <w:r w:rsidR="007807F8">
        <w:rPr>
          <w:rFonts w:ascii="Times New Roman" w:hAnsi="Times New Roman" w:cs="Times New Roman"/>
          <w:b/>
          <w:bCs/>
          <w:sz w:val="24"/>
          <w:szCs w:val="24"/>
        </w:rPr>
        <w:t>curiosity and mistakes, and surprisingly make an impact in the society. I would therefore be so elated to invent something that would tackle a major social and economic challenge in my country, Nigeria.</w:t>
      </w:r>
    </w:p>
    <w:p w:rsidR="00820D81" w:rsidRDefault="00D017FA" w:rsidP="000E5A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249B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195E3B" w:rsidRPr="006C5E06" w:rsidRDefault="00F84233" w:rsidP="000E5A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sectPr w:rsidR="00195E3B" w:rsidRPr="006C5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EC"/>
    <w:rsid w:val="00000274"/>
    <w:rsid w:val="000E5A32"/>
    <w:rsid w:val="00106D72"/>
    <w:rsid w:val="00176A69"/>
    <w:rsid w:val="00181ED1"/>
    <w:rsid w:val="00195E3B"/>
    <w:rsid w:val="001A32BC"/>
    <w:rsid w:val="00241D41"/>
    <w:rsid w:val="003407FB"/>
    <w:rsid w:val="00344F3F"/>
    <w:rsid w:val="00410AD5"/>
    <w:rsid w:val="005105EC"/>
    <w:rsid w:val="005E490D"/>
    <w:rsid w:val="006901FD"/>
    <w:rsid w:val="006A2840"/>
    <w:rsid w:val="006C5E06"/>
    <w:rsid w:val="006F3A6E"/>
    <w:rsid w:val="00752183"/>
    <w:rsid w:val="00762D6B"/>
    <w:rsid w:val="007807F8"/>
    <w:rsid w:val="007A12F2"/>
    <w:rsid w:val="007F2801"/>
    <w:rsid w:val="00820D81"/>
    <w:rsid w:val="00864AB0"/>
    <w:rsid w:val="008A3AAA"/>
    <w:rsid w:val="009263A7"/>
    <w:rsid w:val="009A384A"/>
    <w:rsid w:val="00AC25FB"/>
    <w:rsid w:val="00AF3C8C"/>
    <w:rsid w:val="00B73380"/>
    <w:rsid w:val="00B8693E"/>
    <w:rsid w:val="00C249BF"/>
    <w:rsid w:val="00C44E18"/>
    <w:rsid w:val="00CA7972"/>
    <w:rsid w:val="00CE11B3"/>
    <w:rsid w:val="00D017FA"/>
    <w:rsid w:val="00D87516"/>
    <w:rsid w:val="00E74ACC"/>
    <w:rsid w:val="00EC22CE"/>
    <w:rsid w:val="00ED1C1D"/>
    <w:rsid w:val="00EE241B"/>
    <w:rsid w:val="00F84233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BD034"/>
  <w15:chartTrackingRefBased/>
  <w15:docId w15:val="{0BC129AD-6F4F-4F16-A008-59728CA1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merrabes@gmail.com</dc:creator>
  <cp:keywords/>
  <dc:description/>
  <cp:lastModifiedBy>merrabes@gmail.com</cp:lastModifiedBy>
  <cp:revision>38</cp:revision>
  <dcterms:created xsi:type="dcterms:W3CDTF">2024-07-06T18:09:00Z</dcterms:created>
  <dcterms:modified xsi:type="dcterms:W3CDTF">2024-07-07T13:14:00Z</dcterms:modified>
</cp:coreProperties>
</file>