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6EB9240" wp14:paraId="6B1BC63F" wp14:textId="5517D95D">
      <w:pPr>
        <w:pStyle w:val="Normal"/>
        <w:jc w:val="center"/>
        <w:rPr>
          <w:rFonts w:ascii="Times New Roman" w:hAnsi="Times New Roman" w:eastAsia="Times New Roman" w:cs="Times New Roman"/>
          <w:sz w:val="26"/>
          <w:szCs w:val="26"/>
        </w:rPr>
      </w:pPr>
      <w:r w:rsidRPr="26EB9240" w:rsidR="26EB9240">
        <w:rPr>
          <w:rFonts w:ascii="Times New Roman" w:hAnsi="Times New Roman" w:eastAsia="Times New Roman" w:cs="Times New Roman"/>
          <w:sz w:val="26"/>
          <w:szCs w:val="26"/>
        </w:rPr>
        <w:t>IF I COULD INVENT SOMETHING NEW</w:t>
      </w:r>
    </w:p>
    <w:p xmlns:wp14="http://schemas.microsoft.com/office/word/2010/wordml" w:rsidP="4321B2B0" wp14:paraId="4F648BBE" wp14:textId="712F1F3C">
      <w:pPr>
        <w:pStyle w:val="Normal"/>
        <w:rPr>
          <w:rFonts w:ascii="Times New Roman" w:hAnsi="Times New Roman" w:eastAsia="Times New Roman" w:cs="Times New Roman"/>
          <w:sz w:val="26"/>
          <w:szCs w:val="26"/>
        </w:rPr>
      </w:pPr>
      <w:r w:rsidRPr="26EB9240" w:rsidR="26EB9240">
        <w:rPr>
          <w:rFonts w:ascii="Times New Roman" w:hAnsi="Times New Roman" w:eastAsia="Times New Roman" w:cs="Times New Roman"/>
          <w:sz w:val="26"/>
          <w:szCs w:val="26"/>
        </w:rPr>
        <w:t xml:space="preserve">An invention is a unique novel device, method, composition, </w:t>
      </w:r>
      <w:r w:rsidRPr="26EB9240" w:rsidR="26EB9240">
        <w:rPr>
          <w:rFonts w:ascii="Times New Roman" w:hAnsi="Times New Roman" w:eastAsia="Times New Roman" w:cs="Times New Roman"/>
          <w:sz w:val="26"/>
          <w:szCs w:val="26"/>
        </w:rPr>
        <w:t>idea</w:t>
      </w:r>
      <w:r w:rsidRPr="26EB9240" w:rsidR="26EB9240">
        <w:rPr>
          <w:rFonts w:ascii="Times New Roman" w:hAnsi="Times New Roman" w:eastAsia="Times New Roman" w:cs="Times New Roman"/>
          <w:sz w:val="26"/>
          <w:szCs w:val="26"/>
        </w:rPr>
        <w:t xml:space="preserve"> or process. Which </w:t>
      </w:r>
      <w:r w:rsidRPr="26EB9240" w:rsidR="26EB9240">
        <w:rPr>
          <w:rFonts w:ascii="Times New Roman" w:hAnsi="Times New Roman" w:eastAsia="Times New Roman" w:cs="Times New Roman"/>
          <w:sz w:val="26"/>
          <w:szCs w:val="26"/>
        </w:rPr>
        <w:t>helps</w:t>
      </w:r>
      <w:r w:rsidRPr="26EB9240" w:rsidR="26EB9240">
        <w:rPr>
          <w:rFonts w:ascii="Times New Roman" w:hAnsi="Times New Roman" w:eastAsia="Times New Roman" w:cs="Times New Roman"/>
          <w:sz w:val="26"/>
          <w:szCs w:val="26"/>
        </w:rPr>
        <w:t xml:space="preserve"> in the carrying out of activities in our daily life, an invention may be an entirely new concept on a device.</w:t>
      </w:r>
    </w:p>
    <w:p xmlns:wp14="http://schemas.microsoft.com/office/word/2010/wordml" w:rsidP="26EB9240" wp14:paraId="2C078E63" wp14:textId="7B88C9C0">
      <w:pPr>
        <w:pStyle w:val="Normal"/>
        <w:jc w:val="both"/>
        <w:rPr>
          <w:rFonts w:ascii="Times New Roman" w:hAnsi="Times New Roman" w:eastAsia="Times New Roman" w:cs="Times New Roman"/>
          <w:sz w:val="26"/>
          <w:szCs w:val="26"/>
        </w:rPr>
      </w:pPr>
      <w:r w:rsidRPr="26EB9240" w:rsidR="26EB9240">
        <w:rPr>
          <w:rFonts w:ascii="Times New Roman" w:hAnsi="Times New Roman" w:eastAsia="Times New Roman" w:cs="Times New Roman"/>
          <w:sz w:val="26"/>
          <w:szCs w:val="26"/>
        </w:rPr>
        <w:t xml:space="preserve"> If I could invent something new, I would invent a machine which turns smoke into oxygen. Smoke is a gaseous product of burning materials especially of organic origin made visible by the </w:t>
      </w:r>
      <w:r w:rsidRPr="26EB9240" w:rsidR="26EB9240">
        <w:rPr>
          <w:rFonts w:ascii="Times New Roman" w:hAnsi="Times New Roman" w:eastAsia="Times New Roman" w:cs="Times New Roman"/>
          <w:sz w:val="26"/>
          <w:szCs w:val="26"/>
        </w:rPr>
        <w:t>presence</w:t>
      </w:r>
      <w:r w:rsidRPr="26EB9240" w:rsidR="26EB9240">
        <w:rPr>
          <w:rFonts w:ascii="Times New Roman" w:hAnsi="Times New Roman" w:eastAsia="Times New Roman" w:cs="Times New Roman"/>
          <w:sz w:val="26"/>
          <w:szCs w:val="26"/>
        </w:rPr>
        <w:t xml:space="preserve"> of small particles of carbon which when breathed in causes damage to the lungs. The main chemicals in smoke are nicotine, carbon monoxide, tar, benzene, arsenic and formaldehyde, it includes small particles gases and water vapor.</w:t>
      </w:r>
    </w:p>
    <w:p w:rsidR="26EB9240" w:rsidP="26EB9240" w:rsidRDefault="26EB9240" w14:paraId="07093AA7" w14:textId="35F3B90F">
      <w:pPr>
        <w:pStyle w:val="Normal"/>
        <w:jc w:val="both"/>
        <w:rPr>
          <w:rFonts w:ascii="Times New Roman" w:hAnsi="Times New Roman" w:eastAsia="Times New Roman" w:cs="Times New Roman"/>
          <w:sz w:val="26"/>
          <w:szCs w:val="26"/>
        </w:rPr>
      </w:pPr>
      <w:r w:rsidRPr="26EB9240" w:rsidR="26EB9240">
        <w:rPr>
          <w:rFonts w:ascii="Times New Roman" w:hAnsi="Times New Roman" w:eastAsia="Times New Roman" w:cs="Times New Roman"/>
          <w:sz w:val="26"/>
          <w:szCs w:val="26"/>
        </w:rPr>
        <w:t xml:space="preserve">While oxygen is a substance which humans and animals use to breathe. It is a chemical element with an atomic number of eight {8}, it has eight protons in its nucleus, it is a nonmetallic element that exists in its free form as aa colorless odorless gas an </w:t>
      </w:r>
      <w:r w:rsidRPr="26EB9240" w:rsidR="26EB9240">
        <w:rPr>
          <w:rFonts w:ascii="Times New Roman" w:hAnsi="Times New Roman" w:eastAsia="Times New Roman" w:cs="Times New Roman"/>
          <w:sz w:val="26"/>
          <w:szCs w:val="26"/>
        </w:rPr>
        <w:t>makes</w:t>
      </w:r>
      <w:r w:rsidRPr="26EB9240" w:rsidR="26EB9240">
        <w:rPr>
          <w:rFonts w:ascii="Times New Roman" w:hAnsi="Times New Roman" w:eastAsia="Times New Roman" w:cs="Times New Roman"/>
          <w:sz w:val="26"/>
          <w:szCs w:val="26"/>
        </w:rPr>
        <w:t xml:space="preserve"> up about twenty-one percent {21} of the earth's atmosphere.it is also a member of the chalcogen group in the periodic table.</w:t>
      </w:r>
    </w:p>
    <w:p w:rsidR="26EB9240" w:rsidP="26EB9240" w:rsidRDefault="26EB9240" w14:paraId="47B4501E" w14:textId="0B53031E">
      <w:pPr>
        <w:pStyle w:val="Normal"/>
        <w:jc w:val="both"/>
        <w:rPr>
          <w:rFonts w:ascii="Times New Roman" w:hAnsi="Times New Roman" w:eastAsia="Times New Roman" w:cs="Times New Roman"/>
          <w:sz w:val="26"/>
          <w:szCs w:val="26"/>
        </w:rPr>
      </w:pPr>
      <w:r w:rsidRPr="26EB9240" w:rsidR="26EB9240">
        <w:rPr>
          <w:rFonts w:ascii="Times New Roman" w:hAnsi="Times New Roman" w:eastAsia="Times New Roman" w:cs="Times New Roman"/>
          <w:sz w:val="26"/>
          <w:szCs w:val="26"/>
        </w:rPr>
        <w:t xml:space="preserve">The impact of my invention is to firstly stop air pollution, pollution is the introduction of harmful materials into the environment these harmful materials are called pollutants example volcanic ash, trash, smoke and so much more. Air pollution is the release of toxic substances into the air, it is also the contamination of the indoor or outdoor environment by any chemical, physical or biological agent that </w:t>
      </w:r>
      <w:r w:rsidRPr="26EB9240" w:rsidR="26EB9240">
        <w:rPr>
          <w:rFonts w:ascii="Times New Roman" w:hAnsi="Times New Roman" w:eastAsia="Times New Roman" w:cs="Times New Roman"/>
          <w:sz w:val="26"/>
          <w:szCs w:val="26"/>
        </w:rPr>
        <w:t>modifies</w:t>
      </w:r>
      <w:r w:rsidRPr="26EB9240" w:rsidR="26EB9240">
        <w:rPr>
          <w:rFonts w:ascii="Times New Roman" w:hAnsi="Times New Roman" w:eastAsia="Times New Roman" w:cs="Times New Roman"/>
          <w:sz w:val="26"/>
          <w:szCs w:val="26"/>
        </w:rPr>
        <w:t xml:space="preserve"> the natural characteristics of the atmosphere. Which can cause coughing or itchy eyes and can cause or worsen many breathing </w:t>
      </w:r>
      <w:r w:rsidRPr="26EB9240" w:rsidR="26EB9240">
        <w:rPr>
          <w:rFonts w:ascii="Times New Roman" w:hAnsi="Times New Roman" w:eastAsia="Times New Roman" w:cs="Times New Roman"/>
          <w:sz w:val="26"/>
          <w:szCs w:val="26"/>
        </w:rPr>
        <w:t>and</w:t>
      </w:r>
      <w:r w:rsidRPr="26EB9240" w:rsidR="26EB9240">
        <w:rPr>
          <w:rFonts w:ascii="Times New Roman" w:hAnsi="Times New Roman" w:eastAsia="Times New Roman" w:cs="Times New Roman"/>
          <w:sz w:val="26"/>
          <w:szCs w:val="26"/>
        </w:rPr>
        <w:t xml:space="preserve"> lung diseases, leading to hospitalization cancer or even premature death.</w:t>
      </w:r>
    </w:p>
    <w:p w:rsidR="26EB9240" w:rsidP="26EB9240" w:rsidRDefault="26EB9240" w14:paraId="77D7EC22" w14:textId="0015012E">
      <w:pPr>
        <w:pStyle w:val="Normal"/>
        <w:jc w:val="both"/>
        <w:rPr>
          <w:rFonts w:ascii="Times New Roman" w:hAnsi="Times New Roman" w:eastAsia="Times New Roman" w:cs="Times New Roman"/>
          <w:sz w:val="26"/>
          <w:szCs w:val="26"/>
        </w:rPr>
      </w:pPr>
      <w:r w:rsidRPr="26EB9240" w:rsidR="26EB9240">
        <w:rPr>
          <w:rFonts w:ascii="Times New Roman" w:hAnsi="Times New Roman" w:eastAsia="Times New Roman" w:cs="Times New Roman"/>
          <w:sz w:val="26"/>
          <w:szCs w:val="26"/>
        </w:rPr>
        <w:t xml:space="preserve">Secondly, to stop the depletion of the ozone layer, the  ozone layer sits in the stratosphere between {15km (about 9.32 mi) an 30km (about 18.64 mi)} above the earth, an shields both living and non-living things from the sun's harmful ultraviolet radiation {UVB}.ozone depletion is when chlorine and bromine atoms come into contact with ozone in the stratosphere, they destroy ozone molecules, one chlorine atom can    destroy over a hundred thousand {100,000} ozone molecules' before it is removed from the stratosphere. Ozone can be destroyed faster than it is naturally created, the main ozone depleting sources are chlorofluorocarbons, halons methyl bromide, carbon tetra chloride, hydrofluorocarbons, choro </w:t>
      </w:r>
      <w:r w:rsidRPr="26EB9240" w:rsidR="26EB9240">
        <w:rPr>
          <w:rFonts w:ascii="Times New Roman" w:hAnsi="Times New Roman" w:eastAsia="Times New Roman" w:cs="Times New Roman"/>
          <w:sz w:val="26"/>
          <w:szCs w:val="26"/>
        </w:rPr>
        <w:t>Bromen thane</w:t>
      </w:r>
      <w:r w:rsidRPr="26EB9240" w:rsidR="26EB9240">
        <w:rPr>
          <w:rFonts w:ascii="Times New Roman" w:hAnsi="Times New Roman" w:eastAsia="Times New Roman" w:cs="Times New Roman"/>
          <w:sz w:val="26"/>
          <w:szCs w:val="26"/>
        </w:rPr>
        <w:t xml:space="preserve"> </w:t>
      </w:r>
      <w:r w:rsidRPr="26EB9240" w:rsidR="26EB9240">
        <w:rPr>
          <w:rFonts w:ascii="Times New Roman" w:hAnsi="Times New Roman" w:eastAsia="Times New Roman" w:cs="Times New Roman"/>
          <w:sz w:val="26"/>
          <w:szCs w:val="26"/>
        </w:rPr>
        <w:t>and methyl chloroform. When the ozone layer finally depletes will cause serious diseases to living things and when it is too much for the body to endure will cause death.</w:t>
      </w:r>
    </w:p>
    <w:p w:rsidR="26EB9240" w:rsidP="26EB9240" w:rsidRDefault="26EB9240" w14:paraId="0DC273B5" w14:textId="6C1A32F1">
      <w:pPr>
        <w:pStyle w:val="Normal"/>
        <w:jc w:val="both"/>
        <w:rPr>
          <w:rFonts w:ascii="Times New Roman" w:hAnsi="Times New Roman" w:eastAsia="Times New Roman" w:cs="Times New Roman"/>
          <w:sz w:val="26"/>
          <w:szCs w:val="26"/>
        </w:rPr>
      </w:pPr>
      <w:r w:rsidRPr="26EB9240" w:rsidR="26EB9240">
        <w:rPr>
          <w:rFonts w:ascii="Times New Roman" w:hAnsi="Times New Roman" w:eastAsia="Times New Roman" w:cs="Times New Roman"/>
          <w:sz w:val="26"/>
          <w:szCs w:val="26"/>
        </w:rPr>
        <w:t xml:space="preserve">Lastly and most importantly to make the world an eco-friendly environment a good place to live to avoid sudden death to build a better and cleaner tomorrow for the coming generations to teach them on the good and bad of their actions and </w:t>
      </w:r>
      <w:r w:rsidRPr="26EB9240" w:rsidR="26EB9240">
        <w:rPr>
          <w:rFonts w:ascii="Times New Roman" w:hAnsi="Times New Roman" w:eastAsia="Times New Roman" w:cs="Times New Roman"/>
          <w:sz w:val="26"/>
          <w:szCs w:val="26"/>
        </w:rPr>
        <w:t>above all TO</w:t>
      </w:r>
      <w:r w:rsidRPr="26EB9240" w:rsidR="26EB9240">
        <w:rPr>
          <w:rFonts w:ascii="Times New Roman" w:hAnsi="Times New Roman" w:eastAsia="Times New Roman" w:cs="Times New Roman"/>
          <w:sz w:val="26"/>
          <w:szCs w:val="26"/>
        </w:rPr>
        <w:t xml:space="preserve"> NEVER GIVE UP</w:t>
      </w:r>
    </w:p>
    <w:p w:rsidR="26EB9240" w:rsidP="26EB9240" w:rsidRDefault="26EB9240" w14:paraId="704968B9" w14:textId="7A8F334A">
      <w:pPr>
        <w:pStyle w:val="Normal"/>
        <w:jc w:val="right"/>
        <w:rPr>
          <w:rFonts w:ascii="Times New Roman" w:hAnsi="Times New Roman" w:eastAsia="Times New Roman" w:cs="Times New Roman"/>
          <w:sz w:val="26"/>
          <w:szCs w:val="26"/>
        </w:rPr>
      </w:pPr>
      <w:r w:rsidRPr="26EB9240" w:rsidR="26EB9240">
        <w:rPr>
          <w:rFonts w:ascii="Times New Roman" w:hAnsi="Times New Roman" w:eastAsia="Times New Roman" w:cs="Times New Roman"/>
          <w:sz w:val="26"/>
          <w:szCs w:val="26"/>
        </w:rPr>
        <w:t>BY: IKUBAIYEJE OYINAMOLA</w:t>
      </w:r>
    </w:p>
    <w:p w:rsidR="26EB9240" w:rsidP="26EB9240" w:rsidRDefault="26EB9240" w14:paraId="264AFB3E" w14:textId="2EC9603A">
      <w:pPr>
        <w:pStyle w:val="Normal"/>
        <w:jc w:val="right"/>
        <w:rPr>
          <w:rFonts w:ascii="Times New Roman" w:hAnsi="Times New Roman" w:eastAsia="Times New Roman" w:cs="Times New Roman"/>
          <w:sz w:val="26"/>
          <w:szCs w:val="26"/>
        </w:rPr>
      </w:pPr>
      <w:r w:rsidRPr="26EB9240" w:rsidR="26EB9240">
        <w:rPr>
          <w:rFonts w:ascii="Times New Roman" w:hAnsi="Times New Roman" w:eastAsia="Times New Roman" w:cs="Times New Roman"/>
          <w:sz w:val="26"/>
          <w:szCs w:val="26"/>
        </w:rPr>
        <w:t>SCHOOL: METHOIST GIRLS’ HIGH SCHOOL</w:t>
      </w:r>
    </w:p>
    <w:p w:rsidR="26EB9240" w:rsidP="26EB9240" w:rsidRDefault="26EB9240" w14:paraId="34DB6859" w14:textId="2679D459">
      <w:pPr>
        <w:pStyle w:val="Normal"/>
        <w:jc w:val="right"/>
        <w:rPr>
          <w:rFonts w:ascii="Times New Roman" w:hAnsi="Times New Roman" w:eastAsia="Times New Roman" w:cs="Times New Roman"/>
          <w:sz w:val="26"/>
          <w:szCs w:val="26"/>
        </w:rPr>
      </w:pPr>
      <w:r w:rsidRPr="26EB9240" w:rsidR="26EB9240">
        <w:rPr>
          <w:rFonts w:ascii="Times New Roman" w:hAnsi="Times New Roman" w:eastAsia="Times New Roman" w:cs="Times New Roman"/>
          <w:sz w:val="26"/>
          <w:szCs w:val="26"/>
        </w:rPr>
        <w:t>CLASS: JSS3 CHAMPIONS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DFCEF9"/>
    <w:rsid w:val="26EB9240"/>
    <w:rsid w:val="4321B2B0"/>
    <w:rsid w:val="43DFC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CEF9"/>
  <w15:chartTrackingRefBased/>
  <w15:docId w15:val="{D68FAC4E-B80A-43EE-B659-4717F2D0B9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2024-07-01T16:43:44.8605744Z</dcterms:created>
  <dcterms:modified xsi:type="dcterms:W3CDTF">2024-07-03T17:00:58.5020110Z</dcterms:modified>
  <dc:creator>oyindamola ikubaiyeje</dc:creator>
  <lastModifiedBy>oyindamola ikubaiyeje</lastModifiedBy>
</coreProperties>
</file>