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59AA" w:rsidRPr="00747DEC" w:rsidRDefault="00747DEC">
      <w:pPr>
        <w:rPr>
          <w:u w:val="single"/>
        </w:rPr>
      </w:pPr>
      <w:r w:rsidRPr="00747DEC">
        <w:rPr>
          <w:u w:val="single"/>
        </w:rPr>
        <w:t>E</w:t>
      </w:r>
      <w:r w:rsidR="004E59AA" w:rsidRPr="00747DEC">
        <w:rPr>
          <w:u w:val="single"/>
        </w:rPr>
        <w:t>SAY WRITING</w:t>
      </w:r>
    </w:p>
    <w:p w:rsidR="004E59AA" w:rsidRPr="00747DEC" w:rsidRDefault="009870CF">
      <w:pPr>
        <w:rPr>
          <w:b/>
          <w:bCs/>
          <w:u w:val="single"/>
        </w:rPr>
      </w:pPr>
      <w:r w:rsidRPr="00747DEC">
        <w:rPr>
          <w:b/>
          <w:bCs/>
          <w:u w:val="single"/>
        </w:rPr>
        <w:t>TOPIC:</w:t>
      </w:r>
      <w:r w:rsidR="004E59AA" w:rsidRPr="00747DEC">
        <w:rPr>
          <w:b/>
          <w:bCs/>
          <w:u w:val="single"/>
        </w:rPr>
        <w:t xml:space="preserve"> IF I COULD INVENT SOMETHING NEW</w:t>
      </w:r>
      <w:r w:rsidR="0089578B" w:rsidRPr="00747DEC">
        <w:rPr>
          <w:b/>
          <w:bCs/>
          <w:u w:val="single"/>
        </w:rPr>
        <w:t>.</w:t>
      </w:r>
    </w:p>
    <w:p w:rsidR="0089578B" w:rsidRDefault="0089578B">
      <w:r>
        <w:t xml:space="preserve">What is an </w:t>
      </w:r>
      <w:r w:rsidR="009870CF">
        <w:t>invent?</w:t>
      </w:r>
    </w:p>
    <w:p w:rsidR="0089578B" w:rsidRDefault="0089578B">
      <w:r>
        <w:t xml:space="preserve">Invent could be simply define </w:t>
      </w:r>
      <w:r w:rsidR="009870CF">
        <w:t>as the</w:t>
      </w:r>
      <w:r>
        <w:t xml:space="preserve"> creation,</w:t>
      </w:r>
      <w:r w:rsidR="00984E77">
        <w:t xml:space="preserve"> </w:t>
      </w:r>
      <w:r>
        <w:t>design or discovery of an idea or device to improve the standard of living at a particular period of time.</w:t>
      </w:r>
      <w:r w:rsidR="00984E77">
        <w:t xml:space="preserve"> </w:t>
      </w:r>
      <w:r>
        <w:t>example;</w:t>
      </w:r>
      <w:r w:rsidR="00984E77">
        <w:t xml:space="preserve"> </w:t>
      </w:r>
      <w:r w:rsidR="009870CF">
        <w:t>the invention</w:t>
      </w:r>
      <w:r w:rsidR="00984E77">
        <w:t xml:space="preserve"> of printing machine in the 15</w:t>
      </w:r>
      <w:r w:rsidR="00984E77" w:rsidRPr="00984E77">
        <w:rPr>
          <w:vertAlign w:val="superscript"/>
        </w:rPr>
        <w:t>th</w:t>
      </w:r>
      <w:r w:rsidR="00984E77">
        <w:t xml:space="preserve"> </w:t>
      </w:r>
      <w:r w:rsidR="009870CF">
        <w:t>century,</w:t>
      </w:r>
      <w:r w:rsidR="00984E77">
        <w:t xml:space="preserve"> the invention of cell phone in the 21</w:t>
      </w:r>
      <w:r w:rsidR="00984E77" w:rsidRPr="00984E77">
        <w:rPr>
          <w:vertAlign w:val="superscript"/>
        </w:rPr>
        <w:t>st</w:t>
      </w:r>
      <w:r w:rsidR="00984E77">
        <w:t xml:space="preserve"> century.</w:t>
      </w:r>
    </w:p>
    <w:p w:rsidR="00FC1F07" w:rsidRDefault="00984E77">
      <w:r>
        <w:t xml:space="preserve">What could be an </w:t>
      </w:r>
      <w:r w:rsidR="009870CF">
        <w:t>invent?</w:t>
      </w:r>
      <w:r>
        <w:t xml:space="preserve"> from </w:t>
      </w:r>
      <w:r w:rsidR="009870CF">
        <w:t>here let’s</w:t>
      </w:r>
      <w:r>
        <w:t xml:space="preserve"> look into an invention that improves and keep our env</w:t>
      </w:r>
      <w:r w:rsidR="00FC1F07">
        <w:t xml:space="preserve">ironment </w:t>
      </w:r>
      <w:r w:rsidR="009870CF">
        <w:t>clean.</w:t>
      </w:r>
      <w:r w:rsidR="00FC1F07">
        <w:t xml:space="preserve"> </w:t>
      </w:r>
      <w:r w:rsidR="009870CF">
        <w:t>“RENEWABLE</w:t>
      </w:r>
      <w:r w:rsidR="00FC1F07">
        <w:t xml:space="preserve"> BAG”.</w:t>
      </w:r>
    </w:p>
    <w:p w:rsidR="00FC1F07" w:rsidRDefault="00FC1F07">
      <w:r>
        <w:t xml:space="preserve">Every year many billions of plastic bags </w:t>
      </w:r>
      <w:r w:rsidR="009870CF">
        <w:t>are discarded</w:t>
      </w:r>
      <w:r>
        <w:t xml:space="preserve"> or disposed after a simple </w:t>
      </w:r>
      <w:r w:rsidR="009870CF">
        <w:t>use,</w:t>
      </w:r>
      <w:r>
        <w:t xml:space="preserve"> which means one of the</w:t>
      </w:r>
      <w:r w:rsidR="009870CF">
        <w:t xml:space="preserve"> biggest pollution</w:t>
      </w:r>
      <w:r w:rsidR="000B3F4A">
        <w:t xml:space="preserve"> factors of the</w:t>
      </w:r>
      <w:r>
        <w:t xml:space="preserve"> </w:t>
      </w:r>
      <w:r w:rsidR="009870CF">
        <w:t>country.</w:t>
      </w:r>
    </w:p>
    <w:p w:rsidR="00C16BA5" w:rsidRDefault="000B3F4A">
      <w:r>
        <w:t>Therefore,</w:t>
      </w:r>
      <w:r w:rsidR="00FC1F07">
        <w:t xml:space="preserve"> that is why the use of “ECOLOGICAL BAG </w:t>
      </w:r>
      <w:r>
        <w:t>“is</w:t>
      </w:r>
      <w:r w:rsidR="00FC1F07">
        <w:t xml:space="preserve"> </w:t>
      </w:r>
      <w:r>
        <w:t>a huge</w:t>
      </w:r>
      <w:r w:rsidR="00C16BA5">
        <w:t xml:space="preserve"> relief for the environment and encourages responsible </w:t>
      </w:r>
      <w:r>
        <w:t>consumption,</w:t>
      </w:r>
      <w:r w:rsidR="00C16BA5">
        <w:t xml:space="preserve"> trying to put an end to the throw away system which could </w:t>
      </w:r>
      <w:r>
        <w:t>result to</w:t>
      </w:r>
      <w:r w:rsidR="00C16BA5">
        <w:t xml:space="preserve"> environmental </w:t>
      </w:r>
      <w:r>
        <w:t>pollution by</w:t>
      </w:r>
      <w:r w:rsidR="00C16BA5">
        <w:t xml:space="preserve"> erosion – recycle.</w:t>
      </w:r>
    </w:p>
    <w:p w:rsidR="007250E4" w:rsidRDefault="00C16BA5">
      <w:r>
        <w:t xml:space="preserve">RECYCLE: For product that have </w:t>
      </w:r>
      <w:r w:rsidR="000B3F4A">
        <w:t>reached the</w:t>
      </w:r>
      <w:r w:rsidR="00752584">
        <w:t xml:space="preserve"> end of their </w:t>
      </w:r>
      <w:r w:rsidR="000B3F4A">
        <w:t>lives,</w:t>
      </w:r>
      <w:r w:rsidR="00752584">
        <w:t xml:space="preserve"> recycle </w:t>
      </w:r>
      <w:r w:rsidR="000B3F4A">
        <w:t>them!</w:t>
      </w:r>
      <w:r w:rsidR="00752584">
        <w:t xml:space="preserve"> </w:t>
      </w:r>
      <w:r w:rsidR="000B3F4A">
        <w:t>R</w:t>
      </w:r>
      <w:r w:rsidR="00752584">
        <w:t xml:space="preserve">ecycle is the </w:t>
      </w:r>
      <w:r w:rsidR="007250E4">
        <w:t>process</w:t>
      </w:r>
      <w:r w:rsidR="00752584">
        <w:t xml:space="preserve"> of</w:t>
      </w:r>
      <w:r w:rsidR="007250E4">
        <w:t xml:space="preserve"> taking waste and turning it into something new and useful.</w:t>
      </w:r>
    </w:p>
    <w:p w:rsidR="007250E4" w:rsidRDefault="007250E4">
      <w:r>
        <w:t xml:space="preserve">This reduces the </w:t>
      </w:r>
      <w:r w:rsidR="000B3F4A">
        <w:t>number</w:t>
      </w:r>
      <w:r>
        <w:t xml:space="preserve"> of raw materials being taken </w:t>
      </w:r>
      <w:r w:rsidR="000B3F4A">
        <w:t>out of</w:t>
      </w:r>
      <w:r>
        <w:t xml:space="preserve"> the planet and reduces the amount of waste. </w:t>
      </w:r>
    </w:p>
    <w:p w:rsidR="00FC1F07" w:rsidRDefault="000B3F4A">
      <w:r>
        <w:t>Hence, what</w:t>
      </w:r>
      <w:r w:rsidR="007250E4">
        <w:t xml:space="preserve"> is ECOLOGICAL </w:t>
      </w:r>
      <w:r>
        <w:t>BAG?</w:t>
      </w:r>
      <w:r w:rsidR="005E0696">
        <w:t xml:space="preserve"> This is a reuseable shipping </w:t>
      </w:r>
      <w:r>
        <w:t>bags,</w:t>
      </w:r>
      <w:r w:rsidR="005E0696">
        <w:t xml:space="preserve"> sometimes called a bag for </w:t>
      </w:r>
      <w:r>
        <w:t>life.</w:t>
      </w:r>
      <w:r w:rsidR="005E0696">
        <w:t xml:space="preserve"> it is a type </w:t>
      </w:r>
      <w:r>
        <w:t>of shopping</w:t>
      </w:r>
      <w:r w:rsidR="005E0696">
        <w:t xml:space="preserve"> bag which can be reused many times in contrast to single-use paper or </w:t>
      </w:r>
      <w:r>
        <w:t>plastic shopping</w:t>
      </w:r>
      <w:r w:rsidR="005E0696">
        <w:t xml:space="preserve"> bag.</w:t>
      </w:r>
      <w:r w:rsidR="007250E4">
        <w:t xml:space="preserve"> </w:t>
      </w:r>
      <w:r w:rsidR="00752584">
        <w:t xml:space="preserve">  </w:t>
      </w:r>
      <w:r w:rsidR="00C16BA5">
        <w:t xml:space="preserve"> </w:t>
      </w:r>
    </w:p>
    <w:p w:rsidR="00FC1F07" w:rsidRDefault="005E0696">
      <w:r>
        <w:t>They are also</w:t>
      </w:r>
      <w:r w:rsidR="00137263">
        <w:t xml:space="preserve"> </w:t>
      </w:r>
      <w:r w:rsidR="000B3F4A">
        <w:t>useable shopping</w:t>
      </w:r>
      <w:r w:rsidR="00137263">
        <w:t xml:space="preserve"> bags which one commonly distributed at the point of sale by </w:t>
      </w:r>
      <w:r w:rsidR="00882691">
        <w:t>supermarket</w:t>
      </w:r>
      <w:r w:rsidR="00137263">
        <w:t xml:space="preserve"> </w:t>
      </w:r>
      <w:r w:rsidR="00882691">
        <w:t xml:space="preserve">and other retail </w:t>
      </w:r>
      <w:r w:rsidR="000B3F4A">
        <w:t>outlet.</w:t>
      </w:r>
      <w:r w:rsidR="00882691">
        <w:t xml:space="preserve"> they intended to be reused repeatedly to replace the use of hundreds of high-density </w:t>
      </w:r>
      <w:r w:rsidR="000B3F4A">
        <w:t>polyethylene plastic</w:t>
      </w:r>
      <w:r w:rsidR="007E5AD4">
        <w:t xml:space="preserve"> bags.</w:t>
      </w:r>
      <w:r w:rsidR="00882691">
        <w:t xml:space="preserve"> </w:t>
      </w:r>
      <w:r w:rsidR="00E36AB6">
        <w:t xml:space="preserve">  </w:t>
      </w:r>
    </w:p>
    <w:p w:rsidR="004E59AA" w:rsidRDefault="000B3F4A">
      <w:r>
        <w:t>Also,</w:t>
      </w:r>
      <w:r w:rsidR="007E5AD4">
        <w:t xml:space="preserve"> </w:t>
      </w:r>
      <w:r>
        <w:t>one cannot</w:t>
      </w:r>
      <w:r w:rsidR="007E5AD4">
        <w:t xml:space="preserve"> but mention the impact of this invent; this invent reduces ocean p</w:t>
      </w:r>
      <w:r w:rsidR="00AD2047">
        <w:t xml:space="preserve">ollution </w:t>
      </w:r>
      <w:r>
        <w:t>I. e.</w:t>
      </w:r>
      <w:r w:rsidR="00E36AB6">
        <w:t xml:space="preserve"> it reduces the rate at which it’s being disposed along water </w:t>
      </w:r>
      <w:r>
        <w:t>ways.</w:t>
      </w:r>
    </w:p>
    <w:p w:rsidR="004E59AA" w:rsidRDefault="00E36AB6">
      <w:r>
        <w:t xml:space="preserve">It </w:t>
      </w:r>
      <w:r w:rsidR="000B3F4A">
        <w:t>creates</w:t>
      </w:r>
      <w:r>
        <w:t xml:space="preserve"> employment opportunity to the young graduates and also the working students .it improves the internal separated revenue of the states and as well as the country at la</w:t>
      </w:r>
      <w:r w:rsidR="009870CF">
        <w:t>rge.</w:t>
      </w:r>
    </w:p>
    <w:p w:rsidR="004E59AA" w:rsidRDefault="004E59AA">
      <w:r>
        <w:t xml:space="preserve"> </w:t>
      </w:r>
      <w:r w:rsidR="009870CF">
        <w:t xml:space="preserve">This also brings ecological friendly and sustainable life </w:t>
      </w:r>
      <w:r w:rsidR="000B3F4A">
        <w:t>style.</w:t>
      </w:r>
      <w:r w:rsidR="009870CF">
        <w:t xml:space="preserve"> it reduces the rate of littering and keep the communities very </w:t>
      </w:r>
      <w:r w:rsidR="000B3F4A">
        <w:t>clean.</w:t>
      </w:r>
    </w:p>
    <w:p w:rsidR="004E59AA" w:rsidRDefault="004E59AA"/>
    <w:p w:rsidR="000B3F4A" w:rsidRPr="00747DEC" w:rsidRDefault="000B3F4A">
      <w:pPr>
        <w:rPr>
          <w:b/>
          <w:bCs/>
        </w:rPr>
      </w:pPr>
      <w:r w:rsidRPr="00747DEC">
        <w:rPr>
          <w:b/>
          <w:bCs/>
        </w:rPr>
        <w:t>EKUNDAYO OYINKANSOLA</w:t>
      </w:r>
      <w:r w:rsidR="00747DEC">
        <w:rPr>
          <w:b/>
          <w:bCs/>
        </w:rPr>
        <w:t xml:space="preserve"> DEBORA</w:t>
      </w:r>
      <w:r w:rsidR="00CE6817">
        <w:rPr>
          <w:b/>
          <w:bCs/>
        </w:rPr>
        <w:t>H</w:t>
      </w:r>
    </w:p>
    <w:p w:rsidR="000B3F4A" w:rsidRPr="00747DEC" w:rsidRDefault="000B3F4A">
      <w:pPr>
        <w:rPr>
          <w:b/>
          <w:bCs/>
        </w:rPr>
      </w:pPr>
      <w:r w:rsidRPr="00747DEC">
        <w:rPr>
          <w:b/>
          <w:bCs/>
        </w:rPr>
        <w:t xml:space="preserve">JSS 1 </w:t>
      </w:r>
    </w:p>
    <w:p w:rsidR="000B3F4A" w:rsidRPr="00747DEC" w:rsidRDefault="000B3F4A">
      <w:pPr>
        <w:rPr>
          <w:b/>
          <w:bCs/>
        </w:rPr>
      </w:pPr>
      <w:r w:rsidRPr="00747DEC">
        <w:rPr>
          <w:b/>
          <w:bCs/>
        </w:rPr>
        <w:t>BELOVED LIFEWALK MONTESSORI SCHOOL</w:t>
      </w:r>
    </w:p>
    <w:p w:rsidR="000B3F4A" w:rsidRPr="00747DEC" w:rsidRDefault="000B3F4A">
      <w:pPr>
        <w:rPr>
          <w:b/>
          <w:bCs/>
        </w:rPr>
      </w:pPr>
      <w:r w:rsidRPr="00747DEC">
        <w:rPr>
          <w:b/>
          <w:bCs/>
        </w:rPr>
        <w:t>OWODE EDE</w:t>
      </w:r>
      <w:r w:rsidR="00747DEC" w:rsidRPr="00747DEC">
        <w:rPr>
          <w:b/>
          <w:bCs/>
        </w:rPr>
        <w:t>, OSUN STATE</w:t>
      </w:r>
    </w:p>
    <w:sectPr w:rsidR="000B3F4A" w:rsidRPr="0074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D8"/>
    <w:rsid w:val="000B3F4A"/>
    <w:rsid w:val="00137263"/>
    <w:rsid w:val="00276443"/>
    <w:rsid w:val="002B7071"/>
    <w:rsid w:val="004E59AA"/>
    <w:rsid w:val="005642A6"/>
    <w:rsid w:val="005E0696"/>
    <w:rsid w:val="007250E4"/>
    <w:rsid w:val="00747DEC"/>
    <w:rsid w:val="00752584"/>
    <w:rsid w:val="00756A4F"/>
    <w:rsid w:val="007E5AD4"/>
    <w:rsid w:val="00882691"/>
    <w:rsid w:val="0089578B"/>
    <w:rsid w:val="009544B6"/>
    <w:rsid w:val="00984E77"/>
    <w:rsid w:val="009870CF"/>
    <w:rsid w:val="00AD2047"/>
    <w:rsid w:val="00C06FD8"/>
    <w:rsid w:val="00C11085"/>
    <w:rsid w:val="00C16BA5"/>
    <w:rsid w:val="00CE6817"/>
    <w:rsid w:val="00E36AB6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0442"/>
  <w15:chartTrackingRefBased/>
  <w15:docId w15:val="{B15E5BA1-D49D-4590-A733-A8760FE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2024-07-05T12:57:00Z</dcterms:created>
  <dcterms:modified xsi:type="dcterms:W3CDTF">2024-07-05T19:40:00Z</dcterms:modified>
</cp:coreProperties>
</file>