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BCB" w:rsidRDefault="008A6DC7" w:rsidP="008A6DC7">
      <w:r>
        <w:t>NAME: ADEBAYO AZEEZAT OLUWANIFEM</w:t>
      </w:r>
      <w:r w:rsidR="00F57BCB">
        <w:t>I</w:t>
      </w:r>
    </w:p>
    <w:p w:rsidR="008A6DC7" w:rsidRDefault="008A6DC7" w:rsidP="008A6DC7">
      <w:r>
        <w:t>CLASS: JSS2F SAPPHIRE</w:t>
      </w:r>
    </w:p>
    <w:p w:rsidR="00885871" w:rsidRDefault="008A6DC7" w:rsidP="008A6DC7">
      <w:r>
        <w:t>SCHOOL: OMOLE JUNIOR GRAMMAR SCHOOL</w:t>
      </w:r>
      <w:r w:rsidR="00885871">
        <w:t xml:space="preserve">   </w:t>
      </w:r>
    </w:p>
    <w:p w:rsidR="008A6DC7" w:rsidRDefault="008A6DC7" w:rsidP="008A6DC7">
      <w:r>
        <w:t>TOPIC: IF I COULD INVENT SOMETHING NEW</w:t>
      </w:r>
      <w:r w:rsidR="00F57BCB">
        <w:t xml:space="preserve">                                                               </w:t>
      </w:r>
      <w:r w:rsidR="00885871">
        <w:t xml:space="preserve">    </w:t>
      </w:r>
      <w:r>
        <w:t>Invention can be described as the act of producing or designing somethings that has not existed before. Invention can also be defined as the clarification of something that is not true especially in order to deceive people. Inventors are people that invent some particular things. A lot of things have been invented so far while a lot of things are yet to be invented. Examples of invented objects and their inventors are bulb by Thomas Edison, Benz by Karl Benz, Computer by Blaise Pascal etc.</w:t>
      </w:r>
    </w:p>
    <w:p w:rsidR="008A6DC7" w:rsidRDefault="008A6DC7" w:rsidP="008A6DC7">
      <w:r>
        <w:t>Things are invented to make work and life easier, faster and more comfortable. For example, vehicles make transportation easy. Invention also add to the value of once country. For instance, Chinese being known for the invention of machines add to the value of China.</w:t>
      </w:r>
    </w:p>
    <w:p w:rsidR="008A6DC7" w:rsidRDefault="008A6DC7" w:rsidP="008A6DC7">
      <w:r>
        <w:t>If I could invent something new, it would be a home appliance which is an *electric wardrobe* that can be useful to people in everyday life.</w:t>
      </w:r>
    </w:p>
    <w:p w:rsidR="008A6DC7" w:rsidRDefault="008A6DC7" w:rsidP="008A6DC7">
      <w:r>
        <w:t>My purpose of inventing an electric wardrobe would be to add value to my country (Nigeria) i.e. a particular thing that is useful was invented by a Nigerian, it is a word that gives pride to one's country.</w:t>
      </w:r>
    </w:p>
    <w:p w:rsidR="008A6DC7" w:rsidRDefault="008A6DC7" w:rsidP="008A6DC7">
      <w:r>
        <w:t>Electric is connected with electricity or produced by electricity. Wardrobe is a large cupboard for hanging clothes in which is either a piece of furniture or built into the wall. Electric wardrobe can be defined as an electric home appliance where different sets of clothes are arranged.</w:t>
      </w:r>
    </w:p>
    <w:p w:rsidR="008A6DC7" w:rsidRDefault="008A6DC7" w:rsidP="008A6DC7">
      <w:r>
        <w:t>There should be a particular button that could be pressed to select any cloth needed at a particular time when there is electricity. For example, a summer outfit is needed urgently, an electric wardrobe's button could be pressed to select a summer dress and the cloth would be worn when it is needed.</w:t>
      </w:r>
    </w:p>
    <w:p w:rsidR="008A6DC7" w:rsidRPr="008A6DC7" w:rsidRDefault="008A6DC7">
      <w:pPr>
        <w:rPr>
          <w:rFonts w:ascii="Times New Roman" w:hAnsi="Times New Roman" w:cs="Times New Roman"/>
          <w:sz w:val="28"/>
          <w:szCs w:val="28"/>
        </w:rPr>
      </w:pPr>
      <w:r>
        <w:t>With the help of an electric wardrobe, the stress of selecting cloth won't be a problem when there's electricity because the selection would be done when the button is pressed and cloth would be selected according to the colour and the day of the week.</w:t>
      </w:r>
    </w:p>
    <w:sectPr w:rsidR="008A6DC7" w:rsidRPr="008A6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C7"/>
    <w:rsid w:val="006E6624"/>
    <w:rsid w:val="00885871"/>
    <w:rsid w:val="008A6DC7"/>
    <w:rsid w:val="00F57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B0DC09"/>
  <w15:chartTrackingRefBased/>
  <w15:docId w15:val="{DEC91FA9-38A7-1B40-91E4-59137B4A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Bukunmi Baks</dc:creator>
  <cp:keywords/>
  <dc:description/>
  <cp:lastModifiedBy>Bukunmi Baks</cp:lastModifiedBy>
  <cp:revision>5</cp:revision>
  <dcterms:created xsi:type="dcterms:W3CDTF">2024-07-05T21:18:00Z</dcterms:created>
  <dcterms:modified xsi:type="dcterms:W3CDTF">2024-07-05T21:21:00Z</dcterms:modified>
</cp:coreProperties>
</file>