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IF I COULD INVENT SOMETHING </w:t>
      </w:r>
    </w:p>
    <w:p>
      <w:pPr>
        <w:pStyle w:val="style0"/>
        <w:rPr/>
      </w:pPr>
      <w:r>
        <w:t xml:space="preserve">   If I could invent something it would be a maidbot. </w:t>
      </w:r>
    </w:p>
    <w:p>
      <w:pPr>
        <w:pStyle w:val="style0"/>
        <w:rPr/>
      </w:pPr>
      <w:r>
        <w:t xml:space="preserve">     Imagine in a world 🌎 filled with the name maidbot 302.the country on its own will become clean. Yes I know things like this has already been invented but still imagine. In fact this one is a maidbot who practically takes of children. It is a robot 🤖 that has never been invented before and it is called the maidbot302 .it does everything for you. </w:t>
      </w:r>
    </w:p>
    <w:p>
      <w:pPr>
        <w:pStyle w:val="style0"/>
        <w:rPr/>
      </w:pPr>
      <w:r>
        <w:t xml:space="preserve">     In everything k w must invent there must be Advantages &amp;Disadvantages. </w:t>
      </w:r>
    </w:p>
    <w:p>
      <w:pPr>
        <w:pStyle w:val="style0"/>
        <w:rPr/>
      </w:pPr>
      <w:r>
        <w:t xml:space="preserve">   The advantages of what I will be inventing are :</w:t>
      </w:r>
    </w:p>
    <w:p>
      <w:pPr>
        <w:pStyle w:val="style0"/>
        <w:rPr/>
      </w:pPr>
      <w:r>
        <w:t>1 Unlike we humans robot don't get bored.</w:t>
      </w:r>
    </w:p>
    <w:p>
      <w:pPr>
        <w:pStyle w:val="style0"/>
        <w:rPr/>
      </w:pPr>
      <w:r>
        <w:t>2 They do everything repeatedly.</w:t>
      </w:r>
    </w:p>
    <w:p>
      <w:pPr>
        <w:pStyle w:val="style0"/>
        <w:rPr/>
      </w:pPr>
      <w:r>
        <w:t xml:space="preserve"> The disadvantages of what I will be inventing are:</w:t>
      </w:r>
    </w:p>
    <w:p>
      <w:pPr>
        <w:pStyle w:val="style0"/>
        <w:rPr/>
      </w:pPr>
      <w:r>
        <w:t>1the electricity can easily can easily get bad.</w:t>
      </w:r>
    </w:p>
    <w:p>
      <w:pPr>
        <w:pStyle w:val="style0"/>
        <w:rPr/>
      </w:pPr>
      <w:r>
        <w:t xml:space="preserve">2 It can easily be destroyed by any liquid substance. </w:t>
      </w:r>
    </w:p>
    <w:p>
      <w:pPr>
        <w:pStyle w:val="style0"/>
        <w:rPr/>
      </w:pPr>
      <w:r>
        <w:t xml:space="preserve">3 It can easily malfunction. </w:t>
      </w:r>
    </w:p>
    <w:p>
      <w:pPr>
        <w:pStyle w:val="style0"/>
        <w:rPr/>
      </w:pPr>
      <w:r>
        <w:t xml:space="preserve">    Now we are really entering into what I want to  invent. The reason i want 3 invent the maidbot302 so that people can live in peace .But if I create the maidbot 302 it did not solve  most of our problem it only solved some of our  problems .But ask your self what is the main problem in nigeria people cannot solve.we font know this is the main reason I want to create a maidbot Imagine for Instance Nigerians problem was always dirt everywhere. Why?because this can actually stop through the help of maidbot302 it as simple to say all these were already Invented  but the one's that where made was a cleaning robot and that name is a vacuum cleaner.the main reason people invent all this Is to reduce the work of some adults let's say ur inthe kitchen cooking and when cooking the kitchen becomes dirty and you have to do all the things in the house wash plates,sweep your room,and arrange everywhere the only thing that can save people is. The maidbot302. Though it will be very expensive. This are the reasons I want to invent a maidbot so that the work people have will not be to much for them especially parents. They do the most work.i will be presenting to you the maidbot302. Which is available for bigger sizes and smaller sizes. </w:t>
      </w:r>
    </w:p>
    <w:p>
      <w:pPr>
        <w:pStyle w:val="style0"/>
        <w:rPr/>
      </w:pPr>
      <w:r>
        <w:t xml:space="preserve">      Ask yourself why are maidbots created. </w:t>
      </w:r>
    </w:p>
    <w:p>
      <w:pPr>
        <w:pStyle w:val="style0"/>
        <w:rPr/>
      </w:pPr>
      <w:r>
        <w:t xml:space="preserve">    Maidbots were created to make work easier and simpler especially for parents because parents take care of more than one child.</w:t>
      </w:r>
    </w:p>
    <w:p>
      <w:pPr>
        <w:pStyle w:val="style0"/>
        <w:rPr/>
      </w:pPr>
      <w:r>
        <w:rPr>
          <w:lang w:val="en-US"/>
        </w:rPr>
        <w:t>Chibueze Meceala Nmesoma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403</Words>
  <Characters>1825</Characters>
  <Application>WPS Office</Application>
  <Paragraphs>15</Paragraphs>
  <CharactersWithSpaces>2256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2024-07-07T01:31:58Z</dcterms:created>
  <dc:creator>SM-A145F</dc:creator>
  <lastModifiedBy>SM-A145F</lastModifiedBy>
  <dcterms:modified xsi:type="dcterms:W3CDTF">2024-07-07T01:33:28Z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60cc30f12f004e8ea3105471b1644f9e</vt:lpwstr>
  </property>
</Properties>
</file>