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FFC" w:rsidRPr="00E16A3B" w:rsidRDefault="00C05FFC" w:rsidP="00C05FFC">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Name:</w:t>
      </w:r>
      <w:r w:rsidRPr="00E16A3B">
        <w:rPr>
          <w:rFonts w:ascii="Times New Roman" w:hAnsi="Times New Roman" w:cs="Times New Roman"/>
          <w:sz w:val="26"/>
          <w:szCs w:val="26"/>
        </w:rPr>
        <w:t xml:space="preserve"> Faith Johnson </w:t>
      </w:r>
      <w:proofErr w:type="spellStart"/>
      <w:r w:rsidRPr="00E16A3B">
        <w:rPr>
          <w:rFonts w:ascii="Times New Roman" w:hAnsi="Times New Roman" w:cs="Times New Roman"/>
          <w:sz w:val="26"/>
          <w:szCs w:val="26"/>
        </w:rPr>
        <w:t>Johnson</w:t>
      </w:r>
      <w:proofErr w:type="spellEnd"/>
      <w:r w:rsidRPr="00E16A3B">
        <w:rPr>
          <w:rFonts w:ascii="Times New Roman" w:hAnsi="Times New Roman" w:cs="Times New Roman"/>
          <w:sz w:val="26"/>
          <w:szCs w:val="26"/>
        </w:rPr>
        <w:t xml:space="preserve"> </w:t>
      </w:r>
    </w:p>
    <w:p w:rsidR="00C05FFC" w:rsidRPr="00E16A3B" w:rsidRDefault="00C05FFC" w:rsidP="00C05FFC">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Class:</w:t>
      </w:r>
      <w:r w:rsidRPr="00E16A3B">
        <w:rPr>
          <w:rFonts w:ascii="Times New Roman" w:hAnsi="Times New Roman" w:cs="Times New Roman"/>
          <w:sz w:val="26"/>
          <w:szCs w:val="26"/>
        </w:rPr>
        <w:t xml:space="preserve"> JSS 3C</w:t>
      </w:r>
    </w:p>
    <w:p w:rsidR="00C05FFC" w:rsidRPr="00E16A3B" w:rsidRDefault="00C05FFC" w:rsidP="00C05FFC">
      <w:pPr>
        <w:spacing w:line="240" w:lineRule="auto"/>
        <w:rPr>
          <w:rFonts w:ascii="Times New Roman" w:hAnsi="Times New Roman" w:cs="Times New Roman"/>
          <w:sz w:val="26"/>
          <w:szCs w:val="26"/>
        </w:rPr>
      </w:pPr>
      <w:r w:rsidRPr="00E16A3B">
        <w:rPr>
          <w:rFonts w:ascii="Times New Roman" w:hAnsi="Times New Roman" w:cs="Times New Roman"/>
          <w:b/>
          <w:sz w:val="26"/>
          <w:szCs w:val="26"/>
        </w:rPr>
        <w:t>School:</w:t>
      </w:r>
      <w:r w:rsidRPr="00E16A3B">
        <w:rPr>
          <w:rFonts w:ascii="Times New Roman" w:hAnsi="Times New Roman" w:cs="Times New Roman"/>
          <w:sz w:val="26"/>
          <w:szCs w:val="26"/>
        </w:rPr>
        <w:t xml:space="preserve"> Joyprime Model Secondary School </w:t>
      </w:r>
    </w:p>
    <w:p w:rsidR="00C05FFC" w:rsidRPr="00E16A3B" w:rsidRDefault="00C05FFC" w:rsidP="00C05FFC">
      <w:pPr>
        <w:spacing w:line="240" w:lineRule="auto"/>
        <w:jc w:val="center"/>
        <w:rPr>
          <w:rFonts w:ascii="Times New Roman" w:hAnsi="Times New Roman" w:cs="Times New Roman"/>
          <w:b/>
          <w:bCs/>
          <w:caps/>
          <w:sz w:val="26"/>
          <w:szCs w:val="26"/>
        </w:rPr>
      </w:pPr>
      <w:r w:rsidRPr="00E16A3B">
        <w:rPr>
          <w:rFonts w:ascii="Times New Roman" w:hAnsi="Times New Roman" w:cs="Times New Roman"/>
          <w:b/>
          <w:bCs/>
          <w:caps/>
          <w:sz w:val="26"/>
          <w:szCs w:val="26"/>
        </w:rPr>
        <w:t>If I could invent something new</w:t>
      </w:r>
    </w:p>
    <w:p w:rsidR="00C05FFC" w:rsidRPr="00E16A3B" w:rsidRDefault="00C05FFC" w:rsidP="00C05FFC">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I would invent a portable, wearable device called NEXUS JUMP that revolutionizes transportation in Nigeria. Inspired by the impact of the internet, electricity and the wheel, I aim to create a device that transforms the way people travel.</w:t>
      </w:r>
    </w:p>
    <w:p w:rsidR="00C05FFC" w:rsidRPr="00E16A3B" w:rsidRDefault="00C05FFC" w:rsidP="00C05FFC">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The internet has connected people globally, facilitating communication and information sharing. Electricity has power led homes, industries and infrastructure, improving lives and driving economic growth. The wheel had enabled efficient transportation and logistics, transforming the way we live and work. </w:t>
      </w:r>
    </w:p>
    <w:p w:rsidR="00C05FFC" w:rsidRPr="00E16A3B" w:rsidRDefault="00C05FFC" w:rsidP="00C05FFC">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Nigeria's transportation sector faces challenges like congestion, inefficiency and safety concerns. The Nexus Jump offers a solution enabling rapid, secure and sustainable travel across the country. The Nexus Jump is a wearable, watch-sized device that creates a personal wormhole, allowing users to travel instantly to their destination. The device uses advanced quantum technology and artificial intelligence to navigate and stabilize the wormhole.</w:t>
      </w:r>
    </w:p>
    <w:p w:rsidR="00C05FFC" w:rsidRPr="00E16A3B" w:rsidRDefault="00C05FFC" w:rsidP="00C05FFC">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Procedures in the making of Nexus Jump; Research and development of advanced quantum technology and AI. Design and testing of the wearable device. Integration of navigation and stabilization systems. Safety and security protocols implementation. The Nexus Jump resembles a </w:t>
      </w:r>
      <w:r w:rsidRPr="00E16A3B">
        <w:rPr>
          <w:rFonts w:ascii="Times New Roman" w:hAnsi="Times New Roman" w:cs="Times New Roman"/>
          <w:sz w:val="26"/>
          <w:szCs w:val="26"/>
        </w:rPr>
        <w:t>sleek</w:t>
      </w:r>
      <w:r w:rsidRPr="00E16A3B">
        <w:rPr>
          <w:rFonts w:ascii="Times New Roman" w:hAnsi="Times New Roman" w:cs="Times New Roman"/>
          <w:sz w:val="26"/>
          <w:szCs w:val="26"/>
        </w:rPr>
        <w:t>, futuristic smart watch, measuring 5cm in diameter and 1cm in thickness. While the Nexus Jump offers numerous benefits potential challenges include; energy consumption and environmental impact security and privacy concerns, potential misuse and abuse. The benefits of the Nexus Jump for outweigh the challenges how! Reduced travel time and increase productivity. Improved safety and security. Decreased traffic congestion and pollution. Boost the economic growth and development.</w:t>
      </w:r>
    </w:p>
    <w:p w:rsidR="00C05FFC" w:rsidRPr="00E16A3B" w:rsidRDefault="00C05FFC" w:rsidP="00C05FFC">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The Nigerian government will play a crucial role in regulating and supporting the development and deployment of the Nexus Jump, ensuring safety, security and access for all citizens.</w:t>
      </w:r>
    </w:p>
    <w:p w:rsidR="00C05FFC" w:rsidRPr="00E16A3B" w:rsidRDefault="00C05FFC" w:rsidP="00C05FFC">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The Nexus Jump has the potential to transform Nigeria's transportation sector, driving economic growth, imp</w:t>
      </w:r>
      <w:bookmarkStart w:id="0" w:name="_GoBack"/>
      <w:bookmarkEnd w:id="0"/>
      <w:r w:rsidRPr="00E16A3B">
        <w:rPr>
          <w:rFonts w:ascii="Times New Roman" w:hAnsi="Times New Roman" w:cs="Times New Roman"/>
          <w:sz w:val="26"/>
          <w:szCs w:val="26"/>
        </w:rPr>
        <w:t>roving lives and connecting the nation to the world. With responsible development, government support and ethical considerations, this revolutionary technology can become a reality, shaping the future of transportation in Nigeria.</w:t>
      </w:r>
    </w:p>
    <w:p w:rsidR="00BC263A" w:rsidRDefault="00BC263A"/>
    <w:sectPr w:rsidR="00BC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FC"/>
    <w:rsid w:val="00BC263A"/>
    <w:rsid w:val="00C05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5B963-6D02-41B3-8877-6C842DA6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F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1</cp:revision>
  <dcterms:created xsi:type="dcterms:W3CDTF">2024-07-07T05:40:00Z</dcterms:created>
  <dcterms:modified xsi:type="dcterms:W3CDTF">2024-07-07T05:44:00Z</dcterms:modified>
</cp:coreProperties>
</file>