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84" w:rsidRDefault="0012400A" w:rsidP="00BF3E84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b/>
          <w:sz w:val="26"/>
          <w:szCs w:val="26"/>
          <w:lang w:val="en-GB"/>
        </w:rPr>
        <w:t>IF I COULD INVENT SOMETHING NEW</w:t>
      </w:r>
    </w:p>
    <w:p w:rsidR="00BF3E84" w:rsidRDefault="00FE1AAA" w:rsidP="00BF3E84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sz w:val="26"/>
          <w:szCs w:val="26"/>
          <w:lang w:val="en-GB"/>
        </w:rPr>
        <w:t>The rise of crime rate in Nigeria is very alarming and getting more worrisome.</w:t>
      </w:r>
      <w:r w:rsidR="00B13D7D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>Dangero</w:t>
      </w:r>
      <w:r w:rsidR="00B13D7D" w:rsidRPr="00BF3E84">
        <w:rPr>
          <w:rFonts w:ascii="Times New Roman" w:hAnsi="Times New Roman" w:cs="Times New Roman"/>
          <w:sz w:val="26"/>
          <w:szCs w:val="26"/>
          <w:lang w:val="en-GB"/>
        </w:rPr>
        <w:t>us crimes cropping up include; murder, banditry, human trafficking, armed robbery,</w:t>
      </w:r>
      <w:r w:rsidR="00BF3E84">
        <w:rPr>
          <w:rFonts w:ascii="Times New Roman" w:hAnsi="Times New Roman" w:cs="Times New Roman"/>
          <w:sz w:val="26"/>
          <w:szCs w:val="26"/>
          <w:lang w:val="en-GB"/>
        </w:rPr>
        <w:t xml:space="preserve"> burglary, to mention but a few.</w:t>
      </w:r>
    </w:p>
    <w:p w:rsidR="00BF3E84" w:rsidRDefault="00B13D7D" w:rsidP="00BF3E8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Some glaring cases in my country include the kidnap of the </w:t>
      </w:r>
      <w:r w:rsidR="000A7BFA" w:rsidRPr="00BF3E84">
        <w:rPr>
          <w:rFonts w:ascii="Times New Roman" w:hAnsi="Times New Roman" w:cs="Times New Roman"/>
          <w:sz w:val="26"/>
          <w:szCs w:val="26"/>
          <w:lang w:val="en-GB"/>
        </w:rPr>
        <w:t>Chibouk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girls which is still unresolved for close </w:t>
      </w:r>
      <w:r w:rsidR="000A7BFA" w:rsidRPr="00BF3E84">
        <w:rPr>
          <w:rFonts w:ascii="Times New Roman" w:hAnsi="Times New Roman" w:cs="Times New Roman"/>
          <w:sz w:val="26"/>
          <w:szCs w:val="26"/>
          <w:lang w:val="en-GB"/>
        </w:rPr>
        <w:t>to twelve years of pain and anxiety from their friends and family. Another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A7BFA" w:rsidRPr="00BF3E84">
        <w:rPr>
          <w:rFonts w:ascii="Times New Roman" w:hAnsi="Times New Roman" w:cs="Times New Roman"/>
          <w:sz w:val="26"/>
          <w:szCs w:val="26"/>
          <w:lang w:val="en-GB"/>
        </w:rPr>
        <w:t>case</w:t>
      </w:r>
      <w:r w:rsidR="0048025B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A7BFA" w:rsidRPr="00BF3E84">
        <w:rPr>
          <w:rFonts w:ascii="Times New Roman" w:hAnsi="Times New Roman" w:cs="Times New Roman"/>
          <w:sz w:val="26"/>
          <w:szCs w:val="26"/>
          <w:lang w:val="en-GB"/>
        </w:rPr>
        <w:t>of Corp members of the National Youth Service Corps [NYSC] who were ambushed</w:t>
      </w:r>
      <w:r w:rsidR="00735FD5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,  kidnapped  and other unimaginable  horrors on their way for national assignments. Some</w:t>
      </w:r>
      <w:r w:rsidR="005475F1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35FD5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other cases troubling the security and police forces which have been ignored or swept under the rug. All these Injustices saddens </w:t>
      </w:r>
      <w:r w:rsidR="008F479D" w:rsidRPr="00BF3E84">
        <w:rPr>
          <w:rFonts w:ascii="Times New Roman" w:hAnsi="Times New Roman" w:cs="Times New Roman"/>
          <w:sz w:val="26"/>
          <w:szCs w:val="26"/>
          <w:lang w:val="en-GB"/>
        </w:rPr>
        <w:t>my young inventers mind.</w:t>
      </w:r>
    </w:p>
    <w:p w:rsidR="00BF3E84" w:rsidRDefault="008F479D" w:rsidP="00BF3E8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On my honour as a young inventor, </w:t>
      </w:r>
      <w:r w:rsidR="005B5A5F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I want 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my beloved country, Nigeria free from all social vices. According to our adopted </w:t>
      </w:r>
      <w:r w:rsidR="00BF3E84" w:rsidRPr="00BF3E84">
        <w:rPr>
          <w:rFonts w:ascii="Times New Roman" w:hAnsi="Times New Roman" w:cs="Times New Roman"/>
          <w:sz w:val="26"/>
          <w:szCs w:val="26"/>
          <w:lang w:val="en-GB"/>
        </w:rPr>
        <w:t>National Anthem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>,</w:t>
      </w:r>
      <w:r w:rsidR="00BF3E84">
        <w:rPr>
          <w:rFonts w:ascii="Times New Roman" w:hAnsi="Times New Roman" w:cs="Times New Roman"/>
          <w:sz w:val="26"/>
          <w:szCs w:val="26"/>
          <w:lang w:val="en-GB"/>
        </w:rPr>
        <w:t xml:space="preserve"> “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>My Nigeria should</w:t>
      </w:r>
      <w:r w:rsidR="005B5A5F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be peaceful, and no man should be oppressed by fellow men’’.</w:t>
      </w:r>
      <w:r w:rsidR="005475F1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B5A5F" w:rsidRPr="00BF3E84">
        <w:rPr>
          <w:rFonts w:ascii="Times New Roman" w:hAnsi="Times New Roman" w:cs="Times New Roman"/>
          <w:sz w:val="26"/>
          <w:szCs w:val="26"/>
          <w:lang w:val="en-GB"/>
        </w:rPr>
        <w:t>I dream of a Nigeria where peace and justice reigns.</w:t>
      </w:r>
    </w:p>
    <w:p w:rsidR="00BF3E84" w:rsidRDefault="005B5A5F" w:rsidP="00BF3E8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sz w:val="26"/>
          <w:szCs w:val="26"/>
          <w:lang w:val="en-GB"/>
        </w:rPr>
        <w:t>My invention will be a breakthrough security aide device to a</w:t>
      </w:r>
      <w:r w:rsidR="005475F1" w:rsidRPr="00BF3E84">
        <w:rPr>
          <w:rFonts w:ascii="Times New Roman" w:hAnsi="Times New Roman" w:cs="Times New Roman"/>
          <w:sz w:val="26"/>
          <w:szCs w:val="26"/>
          <w:lang w:val="en-GB"/>
        </w:rPr>
        <w:t>lert and assist security personn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el with accurate analysis and data for every individual registered in the database. </w:t>
      </w:r>
      <w:r w:rsidR="009966EE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I have great patents for invention for National Security in Nigeria. </w:t>
      </w:r>
    </w:p>
    <w:p w:rsidR="00BF3E84" w:rsidRDefault="009966EE" w:rsidP="00BF3E8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My first invention will be a face, voice and eye recognition system which will be kept in every state. It will help to curb the </w:t>
      </w:r>
      <w:r w:rsidR="00BF3E84" w:rsidRPr="00BF3E84">
        <w:rPr>
          <w:rFonts w:ascii="Times New Roman" w:hAnsi="Times New Roman" w:cs="Times New Roman"/>
          <w:sz w:val="26"/>
          <w:szCs w:val="26"/>
          <w:lang w:val="en-GB"/>
        </w:rPr>
        <w:t>menace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of missing persons in Nigeria. In the sense that it gives variations of an individual’s </w:t>
      </w:r>
      <w:r w:rsidR="00BF3E84" w:rsidRPr="00BF3E84">
        <w:rPr>
          <w:rFonts w:ascii="Times New Roman" w:hAnsi="Times New Roman" w:cs="Times New Roman"/>
          <w:sz w:val="26"/>
          <w:szCs w:val="26"/>
          <w:lang w:val="en-GB"/>
        </w:rPr>
        <w:t>face when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natural and in disguise. It can also be applicable to voice and eye re</w:t>
      </w:r>
      <w:r w:rsidR="00BF3E84">
        <w:rPr>
          <w:rFonts w:ascii="Times New Roman" w:hAnsi="Times New Roman" w:cs="Times New Roman"/>
          <w:sz w:val="26"/>
          <w:szCs w:val="26"/>
          <w:lang w:val="en-GB"/>
        </w:rPr>
        <w:t>cognition for security purposes.</w:t>
      </w:r>
    </w:p>
    <w:p w:rsidR="00BF3E84" w:rsidRDefault="009966EE" w:rsidP="00BF3E8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sz w:val="26"/>
          <w:szCs w:val="26"/>
          <w:lang w:val="en-GB"/>
        </w:rPr>
        <w:t>The system will also show the place and the location where the missing persons are on the screen of the device and the person will be tracked</w:t>
      </w:r>
      <w:r w:rsidR="005B5A5F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>down while the criminals are arrested. It can also ale</w:t>
      </w:r>
      <w:r w:rsidR="005475F1" w:rsidRPr="00BF3E84">
        <w:rPr>
          <w:rFonts w:ascii="Times New Roman" w:hAnsi="Times New Roman" w:cs="Times New Roman"/>
          <w:sz w:val="26"/>
          <w:szCs w:val="26"/>
          <w:lang w:val="en-GB"/>
        </w:rPr>
        <w:t>rt the authorities when a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move is made by the criminals and when an offence is about to be committed.</w:t>
      </w:r>
    </w:p>
    <w:p w:rsidR="00BF3E84" w:rsidRDefault="009966EE" w:rsidP="00BF3E8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sz w:val="26"/>
          <w:szCs w:val="26"/>
          <w:lang w:val="en-GB"/>
        </w:rPr>
        <w:t>Thus, human traffickers, kidnappers and other agents will no longer take people away forcefully because at the end, they will be caught.</w:t>
      </w:r>
      <w:r w:rsidR="00BF3E8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BF3E84">
        <w:rPr>
          <w:rFonts w:ascii="Times New Roman" w:hAnsi="Times New Roman" w:cs="Times New Roman"/>
          <w:sz w:val="26"/>
          <w:szCs w:val="26"/>
          <w:lang w:val="en-GB"/>
        </w:rPr>
        <w:t>Isn’t it amazing?</w:t>
      </w:r>
    </w:p>
    <w:p w:rsidR="00BF3E84" w:rsidRDefault="00BF3E84" w:rsidP="00BF3E84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 wish I could</w:t>
      </w:r>
      <w:r w:rsidR="005475F1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 invent more things so that Nigeria will be peaceful all the times and the labour of our heroes past shall never be in vain.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5475F1" w:rsidRPr="00BF3E84">
        <w:rPr>
          <w:rFonts w:ascii="Times New Roman" w:hAnsi="Times New Roman" w:cs="Times New Roman"/>
          <w:sz w:val="26"/>
          <w:szCs w:val="26"/>
          <w:lang w:val="en-GB"/>
        </w:rPr>
        <w:t xml:space="preserve">Then the Nigeria of my dream comes true. </w:t>
      </w:r>
    </w:p>
    <w:p w:rsidR="00BF3E84" w:rsidRDefault="00BF3E84" w:rsidP="00BF3E8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5475F1" w:rsidRPr="00BF3E84" w:rsidRDefault="005475F1" w:rsidP="00BF3E8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sz w:val="26"/>
          <w:szCs w:val="26"/>
          <w:lang w:val="en-GB"/>
        </w:rPr>
        <w:t>ANDERSON ETIEKA ANDIKAN</w:t>
      </w:r>
    </w:p>
    <w:p w:rsidR="005475F1" w:rsidRDefault="005475F1" w:rsidP="00BF3E8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BF3E84">
        <w:rPr>
          <w:rFonts w:ascii="Times New Roman" w:hAnsi="Times New Roman" w:cs="Times New Roman"/>
          <w:sz w:val="26"/>
          <w:szCs w:val="26"/>
          <w:lang w:val="en-GB"/>
        </w:rPr>
        <w:t>JSS2B</w:t>
      </w:r>
    </w:p>
    <w:p w:rsidR="00BF3E84" w:rsidRDefault="00BF3E84" w:rsidP="00BF3E8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Federal Government Girls’ College Ikot Obio Itong</w:t>
      </w:r>
    </w:p>
    <w:p w:rsidR="00BF3E84" w:rsidRPr="00BF3E84" w:rsidRDefault="00BF3E84" w:rsidP="00BF3E8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Akwa Ibom State.</w:t>
      </w:r>
      <w:bookmarkStart w:id="0" w:name="_GoBack"/>
      <w:bookmarkEnd w:id="0"/>
    </w:p>
    <w:sectPr w:rsidR="00BF3E84" w:rsidRPr="00BF3E84" w:rsidSect="00CD4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2133"/>
    <w:rsid w:val="000A7BFA"/>
    <w:rsid w:val="0012400A"/>
    <w:rsid w:val="00197F87"/>
    <w:rsid w:val="0048025B"/>
    <w:rsid w:val="0050109A"/>
    <w:rsid w:val="005475F1"/>
    <w:rsid w:val="005B5A5F"/>
    <w:rsid w:val="00735FD5"/>
    <w:rsid w:val="00765A71"/>
    <w:rsid w:val="008F479D"/>
    <w:rsid w:val="009966EE"/>
    <w:rsid w:val="00A12133"/>
    <w:rsid w:val="00A75CE3"/>
    <w:rsid w:val="00B13D7D"/>
    <w:rsid w:val="00BF3E84"/>
    <w:rsid w:val="00CD4740"/>
    <w:rsid w:val="00FE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79C07-E29B-46F3-A06F-0040252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213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1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Skool Media</dc:creator>
  <cp:lastModifiedBy>Microsoft account</cp:lastModifiedBy>
  <cp:revision>5</cp:revision>
  <dcterms:created xsi:type="dcterms:W3CDTF">2024-07-02T12:49:00Z</dcterms:created>
  <dcterms:modified xsi:type="dcterms:W3CDTF">2024-07-06T23:25:00Z</dcterms:modified>
</cp:coreProperties>
</file>