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01" w:rsidRDefault="00566341" w:rsidP="0027537A">
      <w:pPr>
        <w:jc w:val="both"/>
      </w:pPr>
      <w:r>
        <w:t>SCHOOL:</w:t>
      </w:r>
      <w:r w:rsidR="0047168D">
        <w:t xml:space="preserve"> </w:t>
      </w:r>
      <w:r>
        <w:t>MESL STAFF SECONDARY SCHOOL</w:t>
      </w:r>
      <w:r w:rsidR="0047168D">
        <w:t>, KAINJI.</w:t>
      </w:r>
      <w:r w:rsidR="001A6F01">
        <w:t xml:space="preserve"> </w:t>
      </w:r>
      <w:r w:rsidR="0047168D">
        <w:t xml:space="preserve">                                           MONDAY 1</w:t>
      </w:r>
      <w:r w:rsidR="0047168D" w:rsidRPr="0047168D">
        <w:rPr>
          <w:vertAlign w:val="superscript"/>
        </w:rPr>
        <w:t>ST</w:t>
      </w:r>
      <w:r w:rsidR="0047168D">
        <w:t xml:space="preserve"> JULY 2024                           </w:t>
      </w:r>
      <w:r w:rsidR="001A6F01">
        <w:t xml:space="preserve">                                                                              </w:t>
      </w:r>
      <w:r>
        <w:t xml:space="preserve">                          </w:t>
      </w:r>
    </w:p>
    <w:p w:rsidR="001A6F01" w:rsidRDefault="0047168D" w:rsidP="0027537A">
      <w:pPr>
        <w:jc w:val="both"/>
      </w:pPr>
      <w:r>
        <w:t>NAME: AGU CHINAZA FAVOUR</w:t>
      </w:r>
    </w:p>
    <w:p w:rsidR="001A6F01" w:rsidRDefault="0047168D" w:rsidP="0027537A">
      <w:pPr>
        <w:jc w:val="both"/>
      </w:pPr>
      <w:r>
        <w:t>CLASS: JSS2B</w:t>
      </w:r>
    </w:p>
    <w:p w:rsidR="001A6F01" w:rsidRDefault="001A6F01" w:rsidP="0027537A">
      <w:pPr>
        <w:jc w:val="both"/>
      </w:pPr>
      <w:r>
        <w:t>ESSAY TOPIC: IF I COULD INVENT SOMETHING NEW</w:t>
      </w:r>
    </w:p>
    <w:p w:rsidR="001A6F01" w:rsidRDefault="001A6F01" w:rsidP="0027537A">
      <w:pPr>
        <w:jc w:val="both"/>
      </w:pPr>
      <w:r>
        <w:t xml:space="preserve">        </w:t>
      </w:r>
    </w:p>
    <w:p w:rsidR="001A6F01" w:rsidRDefault="001A6F01" w:rsidP="0027537A">
      <w:pPr>
        <w:jc w:val="both"/>
      </w:pPr>
      <w:r>
        <w:t xml:space="preserve">                 If I could invent anything</w:t>
      </w:r>
      <w:r w:rsidR="001A07D6">
        <w:t xml:space="preserve"> </w:t>
      </w:r>
      <w:r>
        <w:t>it would be a flying car. These are my reasons supporting this invention:</w:t>
      </w:r>
    </w:p>
    <w:p w:rsidR="001A07D6" w:rsidRDefault="001A6F01" w:rsidP="0027537A">
      <w:pPr>
        <w:jc w:val="both"/>
      </w:pPr>
      <w:r>
        <w:t xml:space="preserve">                 Firstly, invention of a flying car would help to reduce </w:t>
      </w:r>
      <w:r w:rsidR="001A07D6">
        <w:t xml:space="preserve">the rate of traffic on the road. Cars play an important role in our daily activities. Most times during the business hours, most people hurry trying to get to work and other business activities. This causes an increase in the rate of traffic holdups on the road. I am convinced that the invention of flying car would reduce the rate of traffic holdups on the road. </w:t>
      </w:r>
    </w:p>
    <w:p w:rsidR="004904C9" w:rsidRDefault="004375C6" w:rsidP="0027537A">
      <w:pPr>
        <w:jc w:val="both"/>
      </w:pPr>
      <w:r>
        <w:t xml:space="preserve">                 Secondly, it will also help to reduce the risk of motor accident on the road .Relating to the first reason, sometimes, during the traffic holdups many people hurry to get to their place of work or other places of their choice and in the course of hurrying, some vehicles may hit one another thereby causing an accident or normally accident happens maybe because of lack of concentration, emotional disturbances etc. An accident may happen thereby </w:t>
      </w:r>
      <w:r w:rsidR="004904C9">
        <w:t xml:space="preserve">leading to loss of lives and property and because of </w:t>
      </w:r>
      <w:r w:rsidR="0027537A">
        <w:t>this; many people have fear f</w:t>
      </w:r>
      <w:r w:rsidR="004904C9">
        <w:t>o</w:t>
      </w:r>
      <w:r w:rsidR="0027537A">
        <w:t>r</w:t>
      </w:r>
      <w:r w:rsidR="004904C9">
        <w:t xml:space="preserve"> travel on the road, thereby resulting to reduction in transportation. Invention of flying car will help to reduce the risk of motor accident on the road.</w:t>
      </w:r>
    </w:p>
    <w:p w:rsidR="00917F4A" w:rsidRDefault="004904C9" w:rsidP="0027537A">
      <w:pPr>
        <w:jc w:val="both"/>
      </w:pPr>
      <w:r>
        <w:t xml:space="preserve">           </w:t>
      </w:r>
      <w:r w:rsidR="00154964">
        <w:t xml:space="preserve">    Furthermore, traffic jams</w:t>
      </w:r>
      <w:r>
        <w:t xml:space="preserve"> can lead to death</w:t>
      </w:r>
      <w:r w:rsidR="00643D70">
        <w:t xml:space="preserve"> in times of emergency. For e</w:t>
      </w:r>
      <w:r w:rsidR="00803795">
        <w:t>xample</w:t>
      </w:r>
      <w:r w:rsidR="001D4A78">
        <w:t>,</w:t>
      </w:r>
      <w:r>
        <w:t xml:space="preserve"> in </w:t>
      </w:r>
      <w:r w:rsidR="00803795">
        <w:t>case of accident victims, pregnant women in labour and other sick people being rushed to the hospital for treatment</w:t>
      </w:r>
      <w:r w:rsidR="001D4A78">
        <w:t xml:space="preserve"> can be saved</w:t>
      </w:r>
      <w:r w:rsidR="00154964">
        <w:t xml:space="preserve"> from the plights of the moment</w:t>
      </w:r>
      <w:r w:rsidR="00803795">
        <w:t>. Traffic holdups may cause delay resulting in death of the victi</w:t>
      </w:r>
      <w:r w:rsidR="00917F4A">
        <w:t>ms. Invention of flying car would help to increase the chances of survival of these victims.</w:t>
      </w:r>
    </w:p>
    <w:p w:rsidR="00566341" w:rsidRDefault="00917F4A" w:rsidP="0027537A">
      <w:pPr>
        <w:jc w:val="both"/>
      </w:pPr>
      <w:r>
        <w:t xml:space="preserve">                  Finally, it would help to reduce environmental pollution. Smoke from exhaust pipes in cars causes air pollution and this affects human beings and livelihood. It also affects the ozone </w:t>
      </w:r>
      <w:r w:rsidR="00566341">
        <w:t xml:space="preserve">layer and the ecosystem. </w:t>
      </w:r>
      <w:bookmarkStart w:id="0" w:name="_GoBack"/>
      <w:bookmarkEnd w:id="0"/>
    </w:p>
    <w:p w:rsidR="001A6F01" w:rsidRDefault="00566341" w:rsidP="0027537A">
      <w:pPr>
        <w:jc w:val="both"/>
      </w:pPr>
      <w:r>
        <w:t xml:space="preserve">                   In conclusion, invention of flying car would be beneficial to the people to reduce stress and also make people to enjoy travelling and also prevent wastage of time on traffic holdups.</w:t>
      </w:r>
      <w:r w:rsidR="00917F4A">
        <w:t xml:space="preserve"> </w:t>
      </w:r>
      <w:r w:rsidR="00803795">
        <w:t xml:space="preserve"> </w:t>
      </w:r>
      <w:r w:rsidR="001A07D6">
        <w:t xml:space="preserve"> </w:t>
      </w:r>
      <w:r w:rsidR="001A6F01">
        <w:t xml:space="preserve"> </w:t>
      </w:r>
    </w:p>
    <w:p w:rsidR="001A6F01" w:rsidRDefault="001A6F01" w:rsidP="0027537A">
      <w:pPr>
        <w:jc w:val="both"/>
      </w:pPr>
    </w:p>
    <w:sectPr w:rsidR="001A6F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A5" w:rsidRDefault="008821A5" w:rsidP="00566341">
      <w:pPr>
        <w:spacing w:after="0" w:line="240" w:lineRule="auto"/>
      </w:pPr>
      <w:r>
        <w:separator/>
      </w:r>
    </w:p>
  </w:endnote>
  <w:endnote w:type="continuationSeparator" w:id="0">
    <w:p w:rsidR="008821A5" w:rsidRDefault="008821A5" w:rsidP="0056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A5" w:rsidRDefault="008821A5" w:rsidP="00566341">
      <w:pPr>
        <w:spacing w:after="0" w:line="240" w:lineRule="auto"/>
      </w:pPr>
      <w:r>
        <w:separator/>
      </w:r>
    </w:p>
  </w:footnote>
  <w:footnote w:type="continuationSeparator" w:id="0">
    <w:p w:rsidR="008821A5" w:rsidRDefault="008821A5" w:rsidP="00566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41" w:rsidRDefault="00566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D2"/>
    <w:rsid w:val="00154964"/>
    <w:rsid w:val="001A07D6"/>
    <w:rsid w:val="001A6D21"/>
    <w:rsid w:val="001A6F01"/>
    <w:rsid w:val="001D4A78"/>
    <w:rsid w:val="002413F8"/>
    <w:rsid w:val="0027537A"/>
    <w:rsid w:val="002A248B"/>
    <w:rsid w:val="00306CE8"/>
    <w:rsid w:val="004375C6"/>
    <w:rsid w:val="0047168D"/>
    <w:rsid w:val="004904C9"/>
    <w:rsid w:val="00566341"/>
    <w:rsid w:val="00643D70"/>
    <w:rsid w:val="006A0B39"/>
    <w:rsid w:val="00803795"/>
    <w:rsid w:val="008440D2"/>
    <w:rsid w:val="008821A5"/>
    <w:rsid w:val="00917F4A"/>
    <w:rsid w:val="00BA015B"/>
    <w:rsid w:val="00DC1C54"/>
    <w:rsid w:val="00E3381F"/>
    <w:rsid w:val="00EA1B04"/>
    <w:rsid w:val="00F8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341"/>
  </w:style>
  <w:style w:type="paragraph" w:styleId="Footer">
    <w:name w:val="footer"/>
    <w:basedOn w:val="Normal"/>
    <w:link w:val="FooterChar"/>
    <w:uiPriority w:val="99"/>
    <w:unhideWhenUsed/>
    <w:rsid w:val="00566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341"/>
  </w:style>
  <w:style w:type="paragraph" w:styleId="Footer">
    <w:name w:val="footer"/>
    <w:basedOn w:val="Normal"/>
    <w:link w:val="FooterChar"/>
    <w:uiPriority w:val="99"/>
    <w:unhideWhenUsed/>
    <w:rsid w:val="00566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AGU BENEDICTA</dc:creator>
  <cp:lastModifiedBy>MRS AGU BENEDICTA</cp:lastModifiedBy>
  <cp:revision>28</cp:revision>
  <dcterms:created xsi:type="dcterms:W3CDTF">2024-06-28T13:14:00Z</dcterms:created>
  <dcterms:modified xsi:type="dcterms:W3CDTF">2024-07-02T14:21:00Z</dcterms:modified>
</cp:coreProperties>
</file>