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ED48" w14:textId="5D9B29C6" w:rsidR="00D84388" w:rsidRPr="00FA64AB" w:rsidRDefault="001C33E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A64AB">
        <w:rPr>
          <w:rFonts w:ascii="Times New Roman" w:hAnsi="Times New Roman" w:cs="Times New Roman"/>
          <w:i/>
          <w:iCs/>
          <w:sz w:val="26"/>
          <w:szCs w:val="26"/>
          <w:u w:val="single"/>
        </w:rPr>
        <w:t>Name:</w:t>
      </w:r>
      <w:r w:rsidRPr="00FA64AB">
        <w:rPr>
          <w:rFonts w:ascii="Times New Roman" w:hAnsi="Times New Roman" w:cs="Times New Roman"/>
          <w:i/>
          <w:iCs/>
          <w:sz w:val="26"/>
          <w:szCs w:val="26"/>
        </w:rPr>
        <w:t xml:space="preserve"> Jasmine Albert</w:t>
      </w:r>
    </w:p>
    <w:p w14:paraId="7AB38D88" w14:textId="55499C42" w:rsidR="001C33EC" w:rsidRPr="00FA64AB" w:rsidRDefault="001C33E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A64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School: </w:t>
      </w:r>
      <w:r w:rsidRPr="00FA64AB">
        <w:rPr>
          <w:rFonts w:ascii="Times New Roman" w:hAnsi="Times New Roman" w:cs="Times New Roman"/>
          <w:i/>
          <w:iCs/>
          <w:sz w:val="26"/>
          <w:szCs w:val="26"/>
        </w:rPr>
        <w:t>Brainy Hive Schools</w:t>
      </w:r>
    </w:p>
    <w:p w14:paraId="4AF11F81" w14:textId="5713DDAC" w:rsidR="001C33EC" w:rsidRPr="00FA64AB" w:rsidRDefault="001C33E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FA64AB">
        <w:rPr>
          <w:rFonts w:ascii="Times New Roman" w:hAnsi="Times New Roman" w:cs="Times New Roman"/>
          <w:i/>
          <w:iCs/>
          <w:sz w:val="26"/>
          <w:szCs w:val="26"/>
          <w:u w:val="single"/>
        </w:rPr>
        <w:t>Class:</w:t>
      </w:r>
      <w:r w:rsidRPr="00FA64AB">
        <w:rPr>
          <w:rFonts w:ascii="Times New Roman" w:hAnsi="Times New Roman" w:cs="Times New Roman"/>
          <w:i/>
          <w:iCs/>
          <w:sz w:val="26"/>
          <w:szCs w:val="26"/>
        </w:rPr>
        <w:t xml:space="preserve"> JSS2(Grade 8)</w:t>
      </w:r>
    </w:p>
    <w:p w14:paraId="5FC585F1" w14:textId="751AE431" w:rsidR="001B600F" w:rsidRPr="00FA64AB" w:rsidRDefault="001C33EC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Paracetamol, Television, Refrigerators &amp; E-books are all great examples</w:t>
      </w:r>
      <w:r w:rsidR="001A58A5" w:rsidRPr="00FA64AB">
        <w:rPr>
          <w:rFonts w:ascii="Times New Roman" w:hAnsi="Times New Roman" w:cs="Times New Roman"/>
          <w:sz w:val="26"/>
          <w:szCs w:val="26"/>
        </w:rPr>
        <w:t xml:space="preserve"> of inventions, and surprisingly all inventions have something in common, as they render solutions to problems. This lays furthe</w:t>
      </w:r>
      <w:r w:rsidR="008F638C" w:rsidRPr="00FA64AB">
        <w:rPr>
          <w:rFonts w:ascii="Times New Roman" w:hAnsi="Times New Roman" w:cs="Times New Roman"/>
          <w:sz w:val="26"/>
          <w:szCs w:val="26"/>
        </w:rPr>
        <w:t>r emphasis on the saying, ‘Necessity is the mother of Inventions’,</w:t>
      </w:r>
      <w:r w:rsidR="0095475C" w:rsidRPr="00FA64AB">
        <w:rPr>
          <w:rFonts w:ascii="Times New Roman" w:hAnsi="Times New Roman" w:cs="Times New Roman"/>
          <w:sz w:val="26"/>
          <w:szCs w:val="26"/>
        </w:rPr>
        <w:t xml:space="preserve"> which means that</w:t>
      </w:r>
      <w:r w:rsidR="001B600F" w:rsidRPr="00FA64AB">
        <w:rPr>
          <w:rFonts w:ascii="Times New Roman" w:hAnsi="Times New Roman" w:cs="Times New Roman"/>
          <w:sz w:val="26"/>
          <w:szCs w:val="26"/>
        </w:rPr>
        <w:t xml:space="preserve"> when there is a need for a solution to a problem, a person with the drive to create a solution, births </w:t>
      </w:r>
      <w:r w:rsidR="004E1A3D" w:rsidRPr="00FA64AB">
        <w:rPr>
          <w:rFonts w:ascii="Times New Roman" w:hAnsi="Times New Roman" w:cs="Times New Roman"/>
          <w:sz w:val="26"/>
          <w:szCs w:val="26"/>
        </w:rPr>
        <w:t>one</w:t>
      </w:r>
      <w:r w:rsidR="001B600F" w:rsidRPr="00FA64AB">
        <w:rPr>
          <w:rFonts w:ascii="Times New Roman" w:hAnsi="Times New Roman" w:cs="Times New Roman"/>
          <w:sz w:val="26"/>
          <w:szCs w:val="26"/>
        </w:rPr>
        <w:t>.</w:t>
      </w:r>
    </w:p>
    <w:p w14:paraId="4CD13051" w14:textId="1602DBC5" w:rsidR="001D6770" w:rsidRPr="00FA64AB" w:rsidRDefault="001D6770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When I was younger and presented with a critical question such as ‘IF I COULD INVENT SOMETHING NEW’, as a typical child, I would have probably said ‘I do not know, maybe flying shoes?’, and then giggled and run off.</w:t>
      </w:r>
    </w:p>
    <w:p w14:paraId="71A23A0B" w14:textId="5822000F" w:rsidR="0099347F" w:rsidRPr="00FA64AB" w:rsidRDefault="001D6770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Well, t</w:t>
      </w:r>
      <w:r w:rsidR="0099347F" w:rsidRPr="00FA64AB">
        <w:rPr>
          <w:rFonts w:ascii="Times New Roman" w:hAnsi="Times New Roman" w:cs="Times New Roman"/>
          <w:sz w:val="26"/>
          <w:szCs w:val="26"/>
        </w:rPr>
        <w:t>he World today is absolutely brimming with problems, desperately waiting to be solved such as; Terrorism</w:t>
      </w:r>
      <w:r w:rsidR="00FA64AB" w:rsidRPr="00FA64AB">
        <w:rPr>
          <w:rFonts w:ascii="Times New Roman" w:hAnsi="Times New Roman" w:cs="Times New Roman"/>
          <w:sz w:val="26"/>
          <w:szCs w:val="26"/>
        </w:rPr>
        <w:t xml:space="preserve"> and </w:t>
      </w:r>
      <w:r w:rsidR="0099347F" w:rsidRPr="00FA64AB">
        <w:rPr>
          <w:rFonts w:ascii="Times New Roman" w:hAnsi="Times New Roman" w:cs="Times New Roman"/>
          <w:sz w:val="26"/>
          <w:szCs w:val="26"/>
        </w:rPr>
        <w:t xml:space="preserve">Pollution etc. But among all, I </w:t>
      </w:r>
      <w:r w:rsidRPr="00FA64AB">
        <w:rPr>
          <w:rFonts w:ascii="Times New Roman" w:hAnsi="Times New Roman" w:cs="Times New Roman"/>
          <w:sz w:val="26"/>
          <w:szCs w:val="26"/>
        </w:rPr>
        <w:t xml:space="preserve">am certain I would </w:t>
      </w:r>
      <w:r w:rsidR="0099347F" w:rsidRPr="00FA64AB">
        <w:rPr>
          <w:rFonts w:ascii="Times New Roman" w:hAnsi="Times New Roman" w:cs="Times New Roman"/>
          <w:sz w:val="26"/>
          <w:szCs w:val="26"/>
        </w:rPr>
        <w:t>solve problems involving Education.</w:t>
      </w:r>
      <w:r w:rsidR="00FA64AB" w:rsidRPr="00FA64AB">
        <w:rPr>
          <w:rFonts w:ascii="Times New Roman" w:hAnsi="Times New Roman" w:cs="Times New Roman"/>
          <w:sz w:val="26"/>
          <w:szCs w:val="26"/>
        </w:rPr>
        <w:t xml:space="preserve"> </w:t>
      </w:r>
      <w:r w:rsidR="00A703D5" w:rsidRPr="00FA64AB">
        <w:rPr>
          <w:rFonts w:ascii="Times New Roman" w:hAnsi="Times New Roman" w:cs="Times New Roman"/>
          <w:sz w:val="26"/>
          <w:szCs w:val="26"/>
        </w:rPr>
        <w:t xml:space="preserve">When I was younger and asked the question on what I would be in future. </w:t>
      </w:r>
      <w:r w:rsidR="004B370A" w:rsidRPr="00FA64AB">
        <w:rPr>
          <w:rFonts w:ascii="Times New Roman" w:hAnsi="Times New Roman" w:cs="Times New Roman"/>
          <w:sz w:val="26"/>
          <w:szCs w:val="26"/>
        </w:rPr>
        <w:t>I would have immediately piped up ‘A Teacher!’. I was purposefully fixed on the educational sector, with stubborn dedication, unwilling to be wavered. Which is why in a sense of both duty to my country and fulfilling a sentimental pact I made to myself at the young age of five years old</w:t>
      </w:r>
      <w:r w:rsidR="00FA64AB" w:rsidRPr="00FA64AB">
        <w:rPr>
          <w:rFonts w:ascii="Times New Roman" w:hAnsi="Times New Roman" w:cs="Times New Roman"/>
          <w:sz w:val="26"/>
          <w:szCs w:val="26"/>
        </w:rPr>
        <w:t xml:space="preserve"> I choose to solve problems involving education</w:t>
      </w:r>
      <w:r w:rsidR="004B370A" w:rsidRPr="00FA64AB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F0D6D8D" w14:textId="4B999339" w:rsidR="001C33EC" w:rsidRPr="00FA64AB" w:rsidRDefault="0099347F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From Farming to hunting and building huts to becoming a Sumerian Scribe</w:t>
      </w:r>
      <w:r w:rsidR="00DE1112" w:rsidRPr="00FA64AB">
        <w:rPr>
          <w:rFonts w:ascii="Times New Roman" w:hAnsi="Times New Roman" w:cs="Times New Roman"/>
          <w:sz w:val="26"/>
          <w:szCs w:val="26"/>
        </w:rPr>
        <w:t>, o</w:t>
      </w:r>
      <w:r w:rsidRPr="00FA64AB">
        <w:rPr>
          <w:rFonts w:ascii="Times New Roman" w:hAnsi="Times New Roman" w:cs="Times New Roman"/>
          <w:sz w:val="26"/>
          <w:szCs w:val="26"/>
        </w:rPr>
        <w:t>ur ancestors have undergone the practice of education for hundreds of years, whether in formal or informal settings</w:t>
      </w:r>
      <w:r w:rsidR="00DE1112" w:rsidRPr="00FA64AB">
        <w:rPr>
          <w:rFonts w:ascii="Times New Roman" w:hAnsi="Times New Roman" w:cs="Times New Roman"/>
          <w:sz w:val="26"/>
          <w:szCs w:val="26"/>
        </w:rPr>
        <w:t>, humans have undergone learning in many ways.</w:t>
      </w:r>
    </w:p>
    <w:p w14:paraId="7E02CC78" w14:textId="21F27F24" w:rsidR="00DE1112" w:rsidRPr="00FA64AB" w:rsidRDefault="00DE1112" w:rsidP="00FA64AB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Unfortunately, Education Systems have crumbled and are in a sorry, deplorable state, including our country, Nigeria with major loopholes in the educational sector such as:</w:t>
      </w:r>
    </w:p>
    <w:p w14:paraId="7DE30299" w14:textId="7E6DA32F" w:rsidR="00DE1112" w:rsidRPr="00FA64AB" w:rsidRDefault="00DE1112" w:rsidP="00DE1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Mass Exam Failure</w:t>
      </w:r>
      <w:r w:rsidR="005A371B" w:rsidRPr="00FA64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7EC1AE" w14:textId="4452A53C" w:rsidR="00FA64AB" w:rsidRPr="00FA64AB" w:rsidRDefault="00FA64AB" w:rsidP="00FA6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Over 77% of students scored below 200 out of 400 marks</w:t>
      </w:r>
      <w:r w:rsidRPr="00FA64AB">
        <w:rPr>
          <w:rFonts w:ascii="Times New Roman" w:hAnsi="Times New Roman" w:cs="Times New Roman"/>
          <w:sz w:val="26"/>
          <w:szCs w:val="26"/>
        </w:rPr>
        <w:t xml:space="preserve"> in exams.</w:t>
      </w:r>
    </w:p>
    <w:p w14:paraId="7FD8F092" w14:textId="4092125E" w:rsidR="00FA64AB" w:rsidRPr="00FA64AB" w:rsidRDefault="00FA64AB" w:rsidP="00FA6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Almost 240 million children living with disabilities around the world do not go to school</w:t>
      </w:r>
      <w:r w:rsidRPr="00FA64AB">
        <w:rPr>
          <w:rFonts w:ascii="Times New Roman" w:hAnsi="Times New Roman" w:cs="Times New Roman"/>
          <w:sz w:val="26"/>
          <w:szCs w:val="26"/>
        </w:rPr>
        <w:t>.</w:t>
      </w:r>
    </w:p>
    <w:p w14:paraId="19840E6E" w14:textId="51B0AA2E" w:rsidR="00DE1112" w:rsidRDefault="00DE1112" w:rsidP="00FA64AB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5202CB" w14:textId="6C3A5EC4" w:rsidR="005A371B" w:rsidRPr="00FA64AB" w:rsidRDefault="005A371B" w:rsidP="00FA64AB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The primary reasons for failure are</w:t>
      </w:r>
      <w:r w:rsidR="00592A99" w:rsidRPr="00FA64AB">
        <w:rPr>
          <w:rFonts w:ascii="Times New Roman" w:hAnsi="Times New Roman" w:cs="Times New Roman"/>
          <w:sz w:val="26"/>
          <w:szCs w:val="26"/>
        </w:rPr>
        <w:t>:</w:t>
      </w:r>
    </w:p>
    <w:p w14:paraId="76C9390B" w14:textId="1C0E80B0" w:rsidR="00592A99" w:rsidRPr="00FA64AB" w:rsidRDefault="00592A99" w:rsidP="00592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Poor Time Management &amp; Reading Habits</w:t>
      </w:r>
    </w:p>
    <w:p w14:paraId="13504C0D" w14:textId="77777777" w:rsidR="00FA64AB" w:rsidRPr="00FA64AB" w:rsidRDefault="00FA64AB" w:rsidP="00FA6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Laziness</w:t>
      </w:r>
    </w:p>
    <w:p w14:paraId="2AB888BB" w14:textId="10C0AD7C" w:rsidR="00592A99" w:rsidRPr="00FA64AB" w:rsidRDefault="00592A99" w:rsidP="00FA6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Avolition, Procrastination and Distraction</w:t>
      </w:r>
    </w:p>
    <w:p w14:paraId="13A7C96F" w14:textId="6732C556" w:rsidR="00592A99" w:rsidRPr="00FA64AB" w:rsidRDefault="00592A99" w:rsidP="00592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Learning Disabilities</w:t>
      </w:r>
    </w:p>
    <w:p w14:paraId="466E0D33" w14:textId="542EA824" w:rsidR="00332F4C" w:rsidRPr="00FA64AB" w:rsidRDefault="00592A99" w:rsidP="00332F4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lastRenderedPageBreak/>
        <w:t>Personally, I and many of other students have had countless scraps in my academics</w:t>
      </w:r>
      <w:r w:rsidR="00332F4C" w:rsidRPr="00FA64AB">
        <w:rPr>
          <w:rFonts w:ascii="Times New Roman" w:hAnsi="Times New Roman" w:cs="Times New Roman"/>
          <w:sz w:val="26"/>
          <w:szCs w:val="26"/>
        </w:rPr>
        <w:t>. With this in mind, I carefully formulated a proper solution… In the form of a mobile app called MSA (Mobile School App).</w:t>
      </w:r>
    </w:p>
    <w:p w14:paraId="29CC6F70" w14:textId="4107FFBF" w:rsidR="00332F4C" w:rsidRPr="00FA64AB" w:rsidRDefault="00332F4C" w:rsidP="00332F4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MSA aims to a</w:t>
      </w:r>
      <w:r w:rsidR="00AD5E5B" w:rsidRPr="00FA64AB">
        <w:rPr>
          <w:rFonts w:ascii="Times New Roman" w:hAnsi="Times New Roman" w:cs="Times New Roman"/>
          <w:sz w:val="26"/>
          <w:szCs w:val="26"/>
        </w:rPr>
        <w:t xml:space="preserve">id students </w:t>
      </w:r>
      <w:r w:rsidR="00EB641F" w:rsidRPr="00FA64AB">
        <w:rPr>
          <w:rFonts w:ascii="Times New Roman" w:hAnsi="Times New Roman" w:cs="Times New Roman"/>
          <w:sz w:val="26"/>
          <w:szCs w:val="26"/>
        </w:rPr>
        <w:t xml:space="preserve">in learning to invest their time </w:t>
      </w:r>
      <w:r w:rsidR="00E451D8" w:rsidRPr="00FA64AB">
        <w:rPr>
          <w:rFonts w:ascii="Times New Roman" w:hAnsi="Times New Roman" w:cs="Times New Roman"/>
          <w:sz w:val="26"/>
          <w:szCs w:val="26"/>
        </w:rPr>
        <w:t xml:space="preserve">and effort </w:t>
      </w:r>
      <w:r w:rsidR="00EB641F" w:rsidRPr="00FA64AB">
        <w:rPr>
          <w:rFonts w:ascii="Times New Roman" w:hAnsi="Times New Roman" w:cs="Times New Roman"/>
          <w:sz w:val="26"/>
          <w:szCs w:val="26"/>
        </w:rPr>
        <w:t>in academics</w:t>
      </w:r>
      <w:r w:rsidR="00E451D8" w:rsidRPr="00FA64AB">
        <w:rPr>
          <w:rFonts w:ascii="Times New Roman" w:hAnsi="Times New Roman" w:cs="Times New Roman"/>
          <w:sz w:val="26"/>
          <w:szCs w:val="26"/>
        </w:rPr>
        <w:t>, have a habitual planning reflex, learn to socialize with fellow students etc. The features of my app will include:</w:t>
      </w:r>
    </w:p>
    <w:p w14:paraId="5944C7A1" w14:textId="0F50C4DC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Term Planner</w:t>
      </w:r>
    </w:p>
    <w:p w14:paraId="26BA0C24" w14:textId="14536888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Daily Student Schedule</w:t>
      </w:r>
    </w:p>
    <w:p w14:paraId="02E23F96" w14:textId="08C08493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To-do-List</w:t>
      </w:r>
    </w:p>
    <w:p w14:paraId="1D738359" w14:textId="5BD2695C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Ability to connect to school online</w:t>
      </w:r>
    </w:p>
    <w:p w14:paraId="303C322A" w14:textId="34EED914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Communication with Students, Teachers, Counsellors and Guardians</w:t>
      </w:r>
    </w:p>
    <w:p w14:paraId="133C9C39" w14:textId="58B97EAB" w:rsidR="00E451D8" w:rsidRPr="00FA64AB" w:rsidRDefault="00E451D8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Special features for children with disabilities, both mental, physical and learning</w:t>
      </w:r>
      <w:r w:rsidR="004E1A3D" w:rsidRPr="00FA64AB">
        <w:rPr>
          <w:rFonts w:ascii="Times New Roman" w:hAnsi="Times New Roman" w:cs="Times New Roman"/>
          <w:sz w:val="26"/>
          <w:szCs w:val="26"/>
        </w:rPr>
        <w:t>.</w:t>
      </w:r>
    </w:p>
    <w:p w14:paraId="631D8D22" w14:textId="333FF2F9" w:rsidR="004E1A3D" w:rsidRPr="00FA64AB" w:rsidRDefault="004E1A3D" w:rsidP="00E45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Profiles for registered schools and students</w:t>
      </w:r>
    </w:p>
    <w:p w14:paraId="4AF3FBBD" w14:textId="6050346F" w:rsidR="004E1A3D" w:rsidRPr="00FA64AB" w:rsidRDefault="004E1A3D" w:rsidP="004E1A3D">
      <w:pPr>
        <w:rPr>
          <w:rFonts w:ascii="Times New Roman" w:hAnsi="Times New Roman" w:cs="Times New Roman"/>
          <w:sz w:val="26"/>
          <w:szCs w:val="26"/>
        </w:rPr>
      </w:pPr>
      <w:r w:rsidRPr="00FA64AB">
        <w:rPr>
          <w:rFonts w:ascii="Times New Roman" w:hAnsi="Times New Roman" w:cs="Times New Roman"/>
          <w:sz w:val="26"/>
          <w:szCs w:val="26"/>
        </w:rPr>
        <w:t>Along with the rising tides of the world and the power of new technology, the MSA App will make major waves in ensuring a seamless, digital workspace for students globally and changing the dynamics of education forever because we believe, according to Malala Yousafzai, ‘There are two powers in the world; one is the sword and the other is the pen’.</w:t>
      </w:r>
    </w:p>
    <w:p w14:paraId="45E887EA" w14:textId="77777777" w:rsidR="004E1A3D" w:rsidRPr="00FA64AB" w:rsidRDefault="004E1A3D" w:rsidP="004E1A3D">
      <w:pPr>
        <w:rPr>
          <w:rFonts w:ascii="Times New Roman" w:hAnsi="Times New Roman" w:cs="Times New Roman"/>
          <w:sz w:val="26"/>
          <w:szCs w:val="26"/>
        </w:rPr>
      </w:pPr>
    </w:p>
    <w:p w14:paraId="4CCA50CD" w14:textId="77777777" w:rsidR="00332F4C" w:rsidRPr="00FA64AB" w:rsidRDefault="00332F4C" w:rsidP="00592A9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505C2AA" w14:textId="77777777" w:rsidR="00332F4C" w:rsidRPr="00FA64AB" w:rsidRDefault="00332F4C" w:rsidP="00592A9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4322EBC" w14:textId="77777777" w:rsidR="00332F4C" w:rsidRPr="00FA64AB" w:rsidRDefault="00332F4C" w:rsidP="00592A9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7195196" w14:textId="77777777" w:rsidR="005A371B" w:rsidRPr="00FA64AB" w:rsidRDefault="005A371B" w:rsidP="005A371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5A371B" w:rsidRPr="00FA64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D80E" w14:textId="77777777" w:rsidR="003C34B5" w:rsidRDefault="003C34B5" w:rsidP="001C33EC">
      <w:pPr>
        <w:spacing w:after="0" w:line="240" w:lineRule="auto"/>
      </w:pPr>
      <w:r>
        <w:separator/>
      </w:r>
    </w:p>
  </w:endnote>
  <w:endnote w:type="continuationSeparator" w:id="0">
    <w:p w14:paraId="2EFBFBED" w14:textId="77777777" w:rsidR="003C34B5" w:rsidRDefault="003C34B5" w:rsidP="001C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DE2F" w14:textId="77777777" w:rsidR="003C34B5" w:rsidRDefault="003C34B5" w:rsidP="001C33EC">
      <w:pPr>
        <w:spacing w:after="0" w:line="240" w:lineRule="auto"/>
      </w:pPr>
      <w:r>
        <w:separator/>
      </w:r>
    </w:p>
  </w:footnote>
  <w:footnote w:type="continuationSeparator" w:id="0">
    <w:p w14:paraId="238B60EE" w14:textId="77777777" w:rsidR="003C34B5" w:rsidRDefault="003C34B5" w:rsidP="001C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19B3" w14:textId="7138C197" w:rsidR="001C33EC" w:rsidRPr="001C33EC" w:rsidRDefault="001C33EC" w:rsidP="001C33EC">
    <w:pPr>
      <w:pStyle w:val="Header"/>
      <w:jc w:val="center"/>
      <w:rPr>
        <w:rFonts w:ascii="Times New Roman" w:hAnsi="Times New Roman" w:cs="Times New Roman"/>
        <w:b/>
        <w:bCs/>
        <w:i/>
        <w:iCs/>
        <w:sz w:val="28"/>
        <w:szCs w:val="28"/>
        <w:u w:val="single"/>
      </w:rPr>
    </w:pPr>
    <w:r>
      <w:rPr>
        <w:rFonts w:ascii="Times New Roman" w:hAnsi="Times New Roman" w:cs="Times New Roman"/>
        <w:b/>
        <w:bCs/>
        <w:i/>
        <w:iCs/>
        <w:sz w:val="28"/>
        <w:szCs w:val="28"/>
        <w:u w:val="single"/>
      </w:rPr>
      <w:t>IF I COULD INVENT SOMETHING 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A4956"/>
    <w:multiLevelType w:val="hybridMultilevel"/>
    <w:tmpl w:val="88CC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5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EC"/>
    <w:rsid w:val="001A58A5"/>
    <w:rsid w:val="001B600F"/>
    <w:rsid w:val="001C33EC"/>
    <w:rsid w:val="001D6770"/>
    <w:rsid w:val="001E195F"/>
    <w:rsid w:val="00332F4C"/>
    <w:rsid w:val="003C34B5"/>
    <w:rsid w:val="003E0CAC"/>
    <w:rsid w:val="004B370A"/>
    <w:rsid w:val="004E1A3D"/>
    <w:rsid w:val="00576DD4"/>
    <w:rsid w:val="00592A99"/>
    <w:rsid w:val="005A371B"/>
    <w:rsid w:val="007851E4"/>
    <w:rsid w:val="008F638C"/>
    <w:rsid w:val="0095475C"/>
    <w:rsid w:val="0099347F"/>
    <w:rsid w:val="00A703D5"/>
    <w:rsid w:val="00AD5E5B"/>
    <w:rsid w:val="00B469B5"/>
    <w:rsid w:val="00D84388"/>
    <w:rsid w:val="00DE1112"/>
    <w:rsid w:val="00E04BF0"/>
    <w:rsid w:val="00E451D8"/>
    <w:rsid w:val="00EB641F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0102"/>
  <w15:chartTrackingRefBased/>
  <w15:docId w15:val="{3DEDE731-B6CA-4A64-A819-C443E741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3EC"/>
  </w:style>
  <w:style w:type="paragraph" w:styleId="Footer">
    <w:name w:val="footer"/>
    <w:basedOn w:val="Normal"/>
    <w:link w:val="FooterChar"/>
    <w:uiPriority w:val="99"/>
    <w:unhideWhenUsed/>
    <w:rsid w:val="001C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3EC"/>
  </w:style>
  <w:style w:type="paragraph" w:styleId="ListParagraph">
    <w:name w:val="List Paragraph"/>
    <w:basedOn w:val="Normal"/>
    <w:uiPriority w:val="34"/>
    <w:qFormat/>
    <w:rsid w:val="00DE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12</cp:revision>
  <dcterms:created xsi:type="dcterms:W3CDTF">2024-07-06T15:12:00Z</dcterms:created>
  <dcterms:modified xsi:type="dcterms:W3CDTF">2024-07-06T22:39:00Z</dcterms:modified>
</cp:coreProperties>
</file>