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FF17" w14:textId="77777777" w:rsidR="006136D6" w:rsidRDefault="006C65B4" w:rsidP="006136D6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NAME: ONIMISI ADAVIZE FELIX</w:t>
      </w:r>
      <w:r w:rsidR="008C1F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F93C1DC" w14:textId="77777777" w:rsidR="008C1FF4" w:rsidRDefault="008C1FF4" w:rsidP="006136D6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CLASS</w:t>
      </w:r>
      <w:r w:rsidR="00646B7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JSS2B.</w:t>
      </w:r>
    </w:p>
    <w:p w14:paraId="62811114" w14:textId="77777777" w:rsidR="008C1FF4" w:rsidRDefault="008C1FF4" w:rsidP="006136D6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DATE: 3</w:t>
      </w:r>
      <w:r w:rsidRPr="008C1FF4">
        <w:rPr>
          <w:rFonts w:ascii="Times New Roman" w:hAnsi="Times New Roman" w:cs="Times New Roman"/>
          <w:color w:val="0D0D0D" w:themeColor="text1" w:themeTint="F2"/>
          <w:sz w:val="26"/>
          <w:szCs w:val="26"/>
          <w:vertAlign w:val="superscript"/>
        </w:rPr>
        <w:t>RD</w:t>
      </w:r>
      <w:r w:rsidR="00C34F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JULY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2024.</w:t>
      </w:r>
    </w:p>
    <w:p w14:paraId="0C79055C" w14:textId="77777777" w:rsidR="008C1FF4" w:rsidRDefault="008C1FF4" w:rsidP="006136D6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19CF4CC7" w14:textId="035A72AD" w:rsidR="008C1FF4" w:rsidRPr="00EA57D4" w:rsidRDefault="008C1FF4" w:rsidP="00EA57D4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EA57D4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ESSAY</w:t>
      </w:r>
    </w:p>
    <w:p w14:paraId="40C1242B" w14:textId="3C76F3F9" w:rsidR="008C1FF4" w:rsidRDefault="000E2B8E" w:rsidP="00EA57D4">
      <w:pPr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A57D4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IF I COULD INVENT SOMETHING</w:t>
      </w:r>
      <w:r w:rsidR="008C1FF4" w:rsidRPr="00EA57D4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NEW</w:t>
      </w:r>
      <w:bookmarkStart w:id="0" w:name="_GoBack"/>
      <w:bookmarkEnd w:id="0"/>
    </w:p>
    <w:p w14:paraId="4C955019" w14:textId="57345FE7" w:rsidR="008C1FF4" w:rsidRPr="00EA57D4" w:rsidRDefault="008C1FF4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Inventions are thrilling ideas </w:t>
      </w:r>
      <w:r w:rsidR="00E76281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="00055420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practical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put into production </w:t>
      </w:r>
      <w:r w:rsidR="00EA57D4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make life easier and more efficient.</w:t>
      </w:r>
    </w:p>
    <w:p w14:paraId="172EBE0E" w14:textId="0B39ABCE" w:rsidR="008C1FF4" w:rsidRPr="00EA57D4" w:rsidRDefault="008C1FF4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If I could invent something new, it would be a teleportation watch. Over the years, I have seen the high cost of transportation, the high cost and the scarcity of fuel </w:t>
      </w:r>
      <w:r w:rsidR="00EA57D4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76281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effects of fossil fuel on our ecosystem. Therefore, I have decided that I will want to invent a teleportation watch.</w:t>
      </w:r>
    </w:p>
    <w:p w14:paraId="773DD2EF" w14:textId="248F1ABA" w:rsidR="00E76281" w:rsidRPr="00EA57D4" w:rsidRDefault="00E76281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teleportation watch will be a highly advanced technological device, using matter separating technology and matter binding technology (</w:t>
      </w:r>
      <w:proofErr w:type="spellStart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dematterficator</w:t>
      </w:r>
      <w:proofErr w:type="spellEnd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</w:t>
      </w:r>
      <w:proofErr w:type="spellStart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matterficator</w:t>
      </w:r>
      <w:proofErr w:type="spellEnd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  <w:r w:rsidR="00EA57D4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watch will be made of plastic and rubber, reinforced with sta</w:t>
      </w:r>
      <w:r w:rsidR="00646B7C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inless steel making it almost unbreakable.</w:t>
      </w:r>
    </w:p>
    <w:p w14:paraId="19D20F57" w14:textId="77777777" w:rsidR="00E76281" w:rsidRPr="00EA57D4" w:rsidRDefault="00E76281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When you press a red button on the watch, the </w:t>
      </w:r>
      <w:proofErr w:type="spellStart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dematterficator</w:t>
      </w:r>
      <w:proofErr w:type="spellEnd"/>
      <w:r w:rsidR="00577C5D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automatically turns on, separating the matter of the body wearing the watch, with the object he/she is holding, and it sends the molecules to the location he/she wants to go in the speed of sound.</w:t>
      </w:r>
    </w:p>
    <w:p w14:paraId="2AA34177" w14:textId="59094D01" w:rsidR="00577C5D" w:rsidRPr="00EA57D4" w:rsidRDefault="00577C5D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When the molecules of the body </w:t>
      </w:r>
      <w:r w:rsidR="00EA57D4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reach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its location</w:t>
      </w:r>
      <w:r w:rsidR="000A0A07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watch sends a quick signal to the </w:t>
      </w:r>
      <w:proofErr w:type="spellStart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matterficator</w:t>
      </w:r>
      <w:proofErr w:type="spellEnd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The </w:t>
      </w:r>
      <w:proofErr w:type="spellStart"/>
      <w:r w:rsidR="0052787A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matterficator</w:t>
      </w:r>
      <w:proofErr w:type="spellEnd"/>
      <w:r w:rsidR="0052787A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binds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the matter</w:t>
      </w:r>
      <w:r w:rsidR="000A0A07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molecules together, forming back the shape and size of the person and the object the person was holding.</w:t>
      </w:r>
    </w:p>
    <w:p w14:paraId="5413494C" w14:textId="41C18A91" w:rsidR="008C1FF4" w:rsidRPr="00EA57D4" w:rsidRDefault="000A0A07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teleportation watch will be designed in a way that it scans the body of the wearer, giving the data to the </w:t>
      </w:r>
      <w:proofErr w:type="spellStart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dematterficator</w:t>
      </w:r>
      <w:proofErr w:type="spellEnd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the </w:t>
      </w:r>
      <w:proofErr w:type="spellStart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matterficator</w:t>
      </w:r>
      <w:proofErr w:type="spellEnd"/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so that there </w:t>
      </w:r>
      <w:r w:rsidR="00646B7C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wouldn’t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be any mix up in the rejoining </w:t>
      </w:r>
      <w:r w:rsidR="001F76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 the molecules that were separated.</w:t>
      </w:r>
    </w:p>
    <w:p w14:paraId="02EFC500" w14:textId="77777777" w:rsidR="000A0A07" w:rsidRPr="00EA57D4" w:rsidRDefault="000A0A07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teleportation watch will have a strong impact on the transportation sector, reducing the use of automobiles which helps to reduce the rate of road accidents and fuel caused </w:t>
      </w:r>
      <w:r w:rsidR="00E372C8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explosions.</w:t>
      </w:r>
    </w:p>
    <w:p w14:paraId="4365430D" w14:textId="77777777" w:rsidR="00E372C8" w:rsidRPr="00EA57D4" w:rsidRDefault="00E372C8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It will also help to reduce the rate of climate change and global warming, by reducing the rate of the use of fossil </w:t>
      </w:r>
      <w:r w:rsidR="00652E10"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fuel that</w:t>
      </w: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harms our environment. It will also help to save money by reducing or even ending the use of petroleum for transportation.</w:t>
      </w:r>
    </w:p>
    <w:p w14:paraId="1ECA3074" w14:textId="77777777" w:rsidR="00E372C8" w:rsidRPr="00EA57D4" w:rsidRDefault="00E372C8" w:rsidP="00EA57D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7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teleportation watch will help to positively impact our environment, making it safer and healthier for future generations. </w:t>
      </w:r>
    </w:p>
    <w:sectPr w:rsidR="00E372C8" w:rsidRPr="00EA57D4" w:rsidSect="0022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8D827" w14:textId="77777777" w:rsidR="000902DB" w:rsidRDefault="000902DB" w:rsidP="00C91FA2">
      <w:pPr>
        <w:spacing w:after="0" w:line="240" w:lineRule="auto"/>
      </w:pPr>
      <w:r>
        <w:separator/>
      </w:r>
    </w:p>
  </w:endnote>
  <w:endnote w:type="continuationSeparator" w:id="0">
    <w:p w14:paraId="0873669C" w14:textId="77777777" w:rsidR="000902DB" w:rsidRDefault="000902DB" w:rsidP="00C9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666E" w14:textId="77777777" w:rsidR="000902DB" w:rsidRDefault="000902DB" w:rsidP="00C91FA2">
      <w:pPr>
        <w:spacing w:after="0" w:line="240" w:lineRule="auto"/>
      </w:pPr>
      <w:r>
        <w:separator/>
      </w:r>
    </w:p>
  </w:footnote>
  <w:footnote w:type="continuationSeparator" w:id="0">
    <w:p w14:paraId="3A3F28FA" w14:textId="77777777" w:rsidR="000902DB" w:rsidRDefault="000902DB" w:rsidP="00C91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DA5"/>
    <w:rsid w:val="000507DF"/>
    <w:rsid w:val="00055420"/>
    <w:rsid w:val="000902DB"/>
    <w:rsid w:val="000A0A07"/>
    <w:rsid w:val="000D56B0"/>
    <w:rsid w:val="000E2B8E"/>
    <w:rsid w:val="001F7601"/>
    <w:rsid w:val="00221220"/>
    <w:rsid w:val="002C1A8D"/>
    <w:rsid w:val="00302F4D"/>
    <w:rsid w:val="00483608"/>
    <w:rsid w:val="0052787A"/>
    <w:rsid w:val="00532E12"/>
    <w:rsid w:val="00545616"/>
    <w:rsid w:val="00577C5D"/>
    <w:rsid w:val="005A5B92"/>
    <w:rsid w:val="006136D6"/>
    <w:rsid w:val="00646B7C"/>
    <w:rsid w:val="00652E10"/>
    <w:rsid w:val="006C65B4"/>
    <w:rsid w:val="00895FF3"/>
    <w:rsid w:val="008C1FF4"/>
    <w:rsid w:val="008C59E9"/>
    <w:rsid w:val="009304AD"/>
    <w:rsid w:val="009C6F48"/>
    <w:rsid w:val="00A864AC"/>
    <w:rsid w:val="00B237C4"/>
    <w:rsid w:val="00B301CB"/>
    <w:rsid w:val="00B5498C"/>
    <w:rsid w:val="00BF6B95"/>
    <w:rsid w:val="00C34FE1"/>
    <w:rsid w:val="00C61B53"/>
    <w:rsid w:val="00C91FA2"/>
    <w:rsid w:val="00C93DA5"/>
    <w:rsid w:val="00D873EC"/>
    <w:rsid w:val="00DB4208"/>
    <w:rsid w:val="00E372C8"/>
    <w:rsid w:val="00E4454D"/>
    <w:rsid w:val="00E76281"/>
    <w:rsid w:val="00E8583F"/>
    <w:rsid w:val="00E908ED"/>
    <w:rsid w:val="00E91AA1"/>
    <w:rsid w:val="00EA57D4"/>
    <w:rsid w:val="00ED2445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C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FA2"/>
  </w:style>
  <w:style w:type="paragraph" w:styleId="Footer">
    <w:name w:val="footer"/>
    <w:basedOn w:val="Normal"/>
    <w:link w:val="FooterChar"/>
    <w:uiPriority w:val="99"/>
    <w:semiHidden/>
    <w:unhideWhenUsed/>
    <w:rsid w:val="00C9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Onimisi</dc:creator>
  <cp:lastModifiedBy>JAMES AND JASMINE</cp:lastModifiedBy>
  <cp:revision>7</cp:revision>
  <dcterms:created xsi:type="dcterms:W3CDTF">2000-12-31T23:05:00Z</dcterms:created>
  <dcterms:modified xsi:type="dcterms:W3CDTF">2024-07-06T21:51:00Z</dcterms:modified>
</cp:coreProperties>
</file>