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0E77" w14:textId="4DA2A931" w:rsidR="00066833" w:rsidRPr="008243F6" w:rsidRDefault="00EF219F" w:rsidP="00F22D18">
      <w:pPr>
        <w:jc w:val="center"/>
        <w:rPr>
          <w:sz w:val="32"/>
          <w:szCs w:val="32"/>
        </w:rPr>
      </w:pPr>
      <w:r w:rsidRPr="008243F6">
        <w:rPr>
          <w:sz w:val="32"/>
          <w:szCs w:val="32"/>
        </w:rPr>
        <w:t>IF I CAN INVENT SOMETHING NEW</w:t>
      </w:r>
    </w:p>
    <w:p w14:paraId="47050844" w14:textId="6CAFAF15" w:rsidR="00AF6778" w:rsidRPr="008243F6" w:rsidRDefault="005D468D" w:rsidP="00AF6778">
      <w:pPr>
        <w:rPr>
          <w:sz w:val="28"/>
          <w:szCs w:val="28"/>
        </w:rPr>
      </w:pPr>
      <w:r w:rsidRPr="008243F6">
        <w:rPr>
          <w:sz w:val="28"/>
          <w:szCs w:val="28"/>
        </w:rPr>
        <w:t xml:space="preserve">  </w:t>
      </w:r>
      <w:r w:rsidR="00AF6778" w:rsidRPr="008243F6">
        <w:rPr>
          <w:sz w:val="28"/>
          <w:szCs w:val="28"/>
        </w:rPr>
        <w:t xml:space="preserve">In this modern day of technological advancement, invention is anything that can make life meaningful and less stressful for people. </w:t>
      </w:r>
      <w:r w:rsidR="004704AE">
        <w:rPr>
          <w:sz w:val="28"/>
          <w:szCs w:val="28"/>
        </w:rPr>
        <w:t>Invention</w:t>
      </w:r>
      <w:r w:rsidR="00AF6778" w:rsidRPr="008243F6">
        <w:rPr>
          <w:sz w:val="28"/>
          <w:szCs w:val="28"/>
        </w:rPr>
        <w:t xml:space="preserve"> can be defined as an act of creating something, it can also be described as a unique creation by man, it is</w:t>
      </w:r>
      <w:r w:rsidR="004704AE">
        <w:rPr>
          <w:sz w:val="28"/>
          <w:szCs w:val="28"/>
        </w:rPr>
        <w:t xml:space="preserve"> a</w:t>
      </w:r>
      <w:r w:rsidR="00AF6778" w:rsidRPr="008243F6">
        <w:rPr>
          <w:sz w:val="28"/>
          <w:szCs w:val="28"/>
        </w:rPr>
        <w:t xml:space="preserve"> means of bringing something into existence So therefore if I could invent something new, it </w:t>
      </w:r>
      <w:r w:rsidR="004704AE">
        <w:rPr>
          <w:sz w:val="28"/>
          <w:szCs w:val="28"/>
        </w:rPr>
        <w:t>would</w:t>
      </w:r>
      <w:r w:rsidR="00AF6778" w:rsidRPr="008243F6">
        <w:rPr>
          <w:sz w:val="28"/>
          <w:szCs w:val="28"/>
        </w:rPr>
        <w:t xml:space="preserve"> be a thing that </w:t>
      </w:r>
      <w:r w:rsidR="004704AE">
        <w:rPr>
          <w:sz w:val="28"/>
          <w:szCs w:val="28"/>
        </w:rPr>
        <w:t>is</w:t>
      </w:r>
      <w:r w:rsidR="00AF6778" w:rsidRPr="008243F6">
        <w:rPr>
          <w:sz w:val="28"/>
          <w:szCs w:val="28"/>
        </w:rPr>
        <w:t xml:space="preserve"> useful for all sector of the society and enhance </w:t>
      </w:r>
      <w:r w:rsidR="004704AE">
        <w:rPr>
          <w:sz w:val="28"/>
          <w:szCs w:val="28"/>
        </w:rPr>
        <w:t xml:space="preserve">the </w:t>
      </w:r>
      <w:r w:rsidR="00AF6778" w:rsidRPr="008243F6">
        <w:rPr>
          <w:sz w:val="28"/>
          <w:szCs w:val="28"/>
        </w:rPr>
        <w:t xml:space="preserve">cleaner environment, reduces </w:t>
      </w:r>
      <w:r w:rsidR="004704AE">
        <w:rPr>
          <w:sz w:val="28"/>
          <w:szCs w:val="28"/>
        </w:rPr>
        <w:t>greenhouse</w:t>
      </w:r>
      <w:r w:rsidR="00AF6778" w:rsidRPr="008243F6">
        <w:rPr>
          <w:sz w:val="28"/>
          <w:szCs w:val="28"/>
        </w:rPr>
        <w:t xml:space="preserve"> emission.</w:t>
      </w:r>
    </w:p>
    <w:p w14:paraId="271AEE46" w14:textId="6C7AAA38" w:rsidR="00AF6778" w:rsidRPr="008243F6" w:rsidRDefault="00AF6778" w:rsidP="00AF6778">
      <w:pPr>
        <w:rPr>
          <w:sz w:val="28"/>
          <w:szCs w:val="28"/>
        </w:rPr>
      </w:pPr>
      <w:r w:rsidRPr="008243F6">
        <w:rPr>
          <w:sz w:val="28"/>
          <w:szCs w:val="28"/>
        </w:rPr>
        <w:t xml:space="preserve">My invention will be a solar and </w:t>
      </w:r>
      <w:r w:rsidR="004704AE">
        <w:rPr>
          <w:sz w:val="28"/>
          <w:szCs w:val="28"/>
        </w:rPr>
        <w:t>hydro-powered</w:t>
      </w:r>
      <w:r w:rsidRPr="008243F6">
        <w:rPr>
          <w:sz w:val="28"/>
          <w:szCs w:val="28"/>
        </w:rPr>
        <w:t xml:space="preserve"> motor car. The vehicle will be powered by both solar </w:t>
      </w:r>
      <w:r w:rsidR="004704AE">
        <w:rPr>
          <w:sz w:val="28"/>
          <w:szCs w:val="28"/>
        </w:rPr>
        <w:t>and hydro energy, and both will work</w:t>
      </w:r>
      <w:r w:rsidRPr="008243F6">
        <w:rPr>
          <w:sz w:val="28"/>
          <w:szCs w:val="28"/>
        </w:rPr>
        <w:t xml:space="preserve"> alternatively. While solar will be working with energy from the sun, the hydro (water) will be complimenting its effort whenever there is prolonged absence of sun </w:t>
      </w:r>
    </w:p>
    <w:p w14:paraId="4F33B78A" w14:textId="05824C40" w:rsidR="00AF6778" w:rsidRPr="008243F6" w:rsidRDefault="00AF6778" w:rsidP="00AF6778">
      <w:pPr>
        <w:rPr>
          <w:sz w:val="28"/>
          <w:szCs w:val="28"/>
        </w:rPr>
      </w:pPr>
      <w:r w:rsidRPr="008243F6">
        <w:rPr>
          <w:sz w:val="28"/>
          <w:szCs w:val="28"/>
        </w:rPr>
        <w:t>The mechanism for the production of the solar and hydro powered car involved mounting a solar panel on the surface or any other part of the car</w:t>
      </w:r>
      <w:r w:rsidR="00B34B49">
        <w:rPr>
          <w:sz w:val="28"/>
          <w:szCs w:val="28"/>
        </w:rPr>
        <w:t>,</w:t>
      </w:r>
      <w:r w:rsidRPr="008243F6">
        <w:rPr>
          <w:sz w:val="28"/>
          <w:szCs w:val="28"/>
        </w:rPr>
        <w:t xml:space="preserve"> in order to trap energy from the sun. The car will be equipped with an inverter battery that will convert the sun energy to electrical energy, electric battery </w:t>
      </w:r>
      <w:r w:rsidR="008243F6" w:rsidRPr="008243F6">
        <w:rPr>
          <w:sz w:val="28"/>
          <w:szCs w:val="28"/>
        </w:rPr>
        <w:t>is</w:t>
      </w:r>
      <w:r w:rsidRPr="008243F6">
        <w:rPr>
          <w:sz w:val="28"/>
          <w:szCs w:val="28"/>
        </w:rPr>
        <w:t xml:space="preserve"> further provided to store the solar energy and act as a backup for energy storage in case of a bad weather.</w:t>
      </w:r>
    </w:p>
    <w:p w14:paraId="0E15073F" w14:textId="77777777" w:rsidR="00AF6778" w:rsidRPr="008243F6" w:rsidRDefault="00AF6778" w:rsidP="00AF6778">
      <w:pPr>
        <w:rPr>
          <w:sz w:val="28"/>
          <w:szCs w:val="28"/>
        </w:rPr>
      </w:pPr>
      <w:r w:rsidRPr="008243F6">
        <w:rPr>
          <w:sz w:val="28"/>
          <w:szCs w:val="28"/>
        </w:rPr>
        <w:t>In the case of hydro power installation, the car will be equipped with water storage tank and an electrolyzer will be installed to split the water molecules. The electrolyzer will be use to split the water molecules into hydrogen and oxygen gas. The hydrogen gas will be use to power the hydro powered side of the car engine.</w:t>
      </w:r>
    </w:p>
    <w:p w14:paraId="57C3B4C2" w14:textId="6E2D92FC" w:rsidR="00AF6778" w:rsidRPr="008243F6" w:rsidRDefault="00AF6778" w:rsidP="00AF6778">
      <w:pPr>
        <w:rPr>
          <w:sz w:val="28"/>
          <w:szCs w:val="28"/>
        </w:rPr>
      </w:pPr>
      <w:r w:rsidRPr="008243F6">
        <w:rPr>
          <w:sz w:val="28"/>
          <w:szCs w:val="28"/>
        </w:rPr>
        <w:t>The advantages of my invention are numerous but f</w:t>
      </w:r>
      <w:r w:rsidR="00BF096C">
        <w:rPr>
          <w:sz w:val="28"/>
          <w:szCs w:val="28"/>
        </w:rPr>
        <w:t>ew</w:t>
      </w:r>
      <w:r w:rsidRPr="008243F6">
        <w:rPr>
          <w:sz w:val="28"/>
          <w:szCs w:val="28"/>
        </w:rPr>
        <w:t xml:space="preserve"> will be outlined below.</w:t>
      </w:r>
    </w:p>
    <w:p w14:paraId="09FA4B26" w14:textId="7C50AC19" w:rsidR="00AF6778" w:rsidRPr="008243F6" w:rsidRDefault="00AF6778" w:rsidP="00AF6778">
      <w:pPr>
        <w:rPr>
          <w:sz w:val="28"/>
          <w:szCs w:val="28"/>
        </w:rPr>
      </w:pPr>
      <w:r w:rsidRPr="008243F6">
        <w:rPr>
          <w:sz w:val="28"/>
          <w:szCs w:val="28"/>
        </w:rPr>
        <w:t xml:space="preserve">The car will use a renewable source of energy, </w:t>
      </w:r>
      <w:r w:rsidR="00B34B49">
        <w:rPr>
          <w:sz w:val="28"/>
          <w:szCs w:val="28"/>
        </w:rPr>
        <w:t>which</w:t>
      </w:r>
      <w:r w:rsidRPr="008243F6">
        <w:rPr>
          <w:sz w:val="28"/>
          <w:szCs w:val="28"/>
        </w:rPr>
        <w:t xml:space="preserve"> means that the source of the energy cannot be easily depleted because there is always abundant of sun and water which are the source of the energy needed for the car.</w:t>
      </w:r>
    </w:p>
    <w:p w14:paraId="6221AE05" w14:textId="24D2D834" w:rsidR="00AF6778" w:rsidRPr="008243F6" w:rsidRDefault="00AF6778" w:rsidP="00AF6778">
      <w:pPr>
        <w:rPr>
          <w:sz w:val="28"/>
          <w:szCs w:val="28"/>
        </w:rPr>
      </w:pPr>
      <w:r w:rsidRPr="008243F6">
        <w:rPr>
          <w:sz w:val="28"/>
          <w:szCs w:val="28"/>
        </w:rPr>
        <w:t xml:space="preserve">The invention will enhance a clean environment because </w:t>
      </w:r>
      <w:r w:rsidR="00B34B49">
        <w:rPr>
          <w:sz w:val="28"/>
          <w:szCs w:val="28"/>
        </w:rPr>
        <w:t>it’s</w:t>
      </w:r>
      <w:r w:rsidRPr="008243F6">
        <w:rPr>
          <w:sz w:val="28"/>
          <w:szCs w:val="28"/>
        </w:rPr>
        <w:t xml:space="preserve"> going to reduce atmospheric pollution. This is because the waste generated from the car is clean and not poisonous </w:t>
      </w:r>
      <w:r w:rsidR="004704AE">
        <w:rPr>
          <w:sz w:val="28"/>
          <w:szCs w:val="28"/>
        </w:rPr>
        <w:t>compared</w:t>
      </w:r>
      <w:r w:rsidRPr="008243F6">
        <w:rPr>
          <w:sz w:val="28"/>
          <w:szCs w:val="28"/>
        </w:rPr>
        <w:t xml:space="preserve"> to what is generated in conventional fuel.</w:t>
      </w:r>
    </w:p>
    <w:p w14:paraId="32017731" w14:textId="08245E08" w:rsidR="00AF6778" w:rsidRPr="008243F6" w:rsidRDefault="00AF6778" w:rsidP="00AF6778">
      <w:pPr>
        <w:rPr>
          <w:sz w:val="28"/>
          <w:szCs w:val="28"/>
        </w:rPr>
      </w:pPr>
      <w:r w:rsidRPr="008243F6">
        <w:rPr>
          <w:sz w:val="28"/>
          <w:szCs w:val="28"/>
        </w:rPr>
        <w:lastRenderedPageBreak/>
        <w:t xml:space="preserve">It reduces </w:t>
      </w:r>
      <w:r w:rsidR="004704AE">
        <w:rPr>
          <w:sz w:val="28"/>
          <w:szCs w:val="28"/>
        </w:rPr>
        <w:t>greenhouse</w:t>
      </w:r>
      <w:r w:rsidRPr="008243F6">
        <w:rPr>
          <w:sz w:val="28"/>
          <w:szCs w:val="28"/>
        </w:rPr>
        <w:t xml:space="preserve"> </w:t>
      </w:r>
      <w:r w:rsidR="004704AE">
        <w:rPr>
          <w:sz w:val="28"/>
          <w:szCs w:val="28"/>
        </w:rPr>
        <w:t>emissions, such as carbon dioxide and nitrous gas that are harmful to the environment by increasing global warming, so using this invention will reduce global warming,</w:t>
      </w:r>
      <w:r w:rsidRPr="008243F6">
        <w:rPr>
          <w:sz w:val="28"/>
          <w:szCs w:val="28"/>
        </w:rPr>
        <w:t xml:space="preserve"> which is majorly caused by greenhouse </w:t>
      </w:r>
      <w:r w:rsidR="004704AE">
        <w:rPr>
          <w:sz w:val="28"/>
          <w:szCs w:val="28"/>
        </w:rPr>
        <w:t>emissions</w:t>
      </w:r>
      <w:r w:rsidRPr="008243F6">
        <w:rPr>
          <w:sz w:val="28"/>
          <w:szCs w:val="28"/>
        </w:rPr>
        <w:t>.</w:t>
      </w:r>
    </w:p>
    <w:p w14:paraId="1191C374" w14:textId="0ED724D2" w:rsidR="00AF6778" w:rsidRPr="008243F6" w:rsidRDefault="00AF6778" w:rsidP="00AF6778">
      <w:pPr>
        <w:rPr>
          <w:sz w:val="28"/>
          <w:szCs w:val="28"/>
        </w:rPr>
      </w:pPr>
      <w:r w:rsidRPr="008243F6">
        <w:rPr>
          <w:sz w:val="28"/>
          <w:szCs w:val="28"/>
        </w:rPr>
        <w:t xml:space="preserve">Creation of job opportunities and economic growth, because more people will be needed </w:t>
      </w:r>
      <w:r w:rsidR="004704AE">
        <w:rPr>
          <w:sz w:val="28"/>
          <w:szCs w:val="28"/>
        </w:rPr>
        <w:t>to maintain and install</w:t>
      </w:r>
      <w:r w:rsidRPr="008243F6">
        <w:rPr>
          <w:sz w:val="28"/>
          <w:szCs w:val="28"/>
        </w:rPr>
        <w:t xml:space="preserve"> solar and </w:t>
      </w:r>
      <w:r w:rsidR="004704AE">
        <w:rPr>
          <w:sz w:val="28"/>
          <w:szCs w:val="28"/>
        </w:rPr>
        <w:t>hydro-powered</w:t>
      </w:r>
      <w:r w:rsidRPr="008243F6">
        <w:rPr>
          <w:sz w:val="28"/>
          <w:szCs w:val="28"/>
        </w:rPr>
        <w:t xml:space="preserve"> eng</w:t>
      </w:r>
      <w:r w:rsidR="00BF096C">
        <w:rPr>
          <w:sz w:val="28"/>
          <w:szCs w:val="28"/>
        </w:rPr>
        <w:t>ine.</w:t>
      </w:r>
    </w:p>
    <w:p w14:paraId="16F7839A" w14:textId="7D26ADB6" w:rsidR="005D468D" w:rsidRPr="008243F6" w:rsidRDefault="00AF6778">
      <w:pPr>
        <w:rPr>
          <w:sz w:val="28"/>
          <w:szCs w:val="28"/>
        </w:rPr>
      </w:pPr>
      <w:r w:rsidRPr="008243F6">
        <w:rPr>
          <w:sz w:val="28"/>
          <w:szCs w:val="28"/>
        </w:rPr>
        <w:t>It reduces cost, it is a known fact that the cost of conventional energy source keeps increasing everyday as a result of increase in the cost of production and logistics. Solar and hydro power energy source are abundantly available and cheap thereby reduces the cost of purchase.</w:t>
      </w:r>
      <w:r w:rsidR="005D468D" w:rsidRPr="008243F6">
        <w:rPr>
          <w:sz w:val="28"/>
          <w:szCs w:val="28"/>
        </w:rPr>
        <w:t xml:space="preserve">         </w:t>
      </w:r>
    </w:p>
    <w:p w14:paraId="3F95DF44" w14:textId="77777777" w:rsidR="00AF6778" w:rsidRPr="008243F6" w:rsidRDefault="005D468D" w:rsidP="00AF6778">
      <w:pPr>
        <w:rPr>
          <w:sz w:val="28"/>
          <w:szCs w:val="28"/>
        </w:rPr>
      </w:pPr>
      <w:r w:rsidRPr="008243F6">
        <w:rPr>
          <w:sz w:val="28"/>
          <w:szCs w:val="28"/>
        </w:rPr>
        <w:t xml:space="preserve">   </w:t>
      </w:r>
      <w:r w:rsidR="00AF6778" w:rsidRPr="008243F6">
        <w:rPr>
          <w:sz w:val="28"/>
          <w:szCs w:val="28"/>
        </w:rPr>
        <w:t xml:space="preserve">In conclusion, it is my believe that if my invention comes </w:t>
      </w:r>
      <w:r w:rsidR="00AF6778" w:rsidRPr="00B34B49">
        <w:rPr>
          <w:rFonts w:ascii="New roman" w:hAnsi="New roman"/>
          <w:sz w:val="28"/>
          <w:szCs w:val="28"/>
        </w:rPr>
        <w:t>to</w:t>
      </w:r>
      <w:r w:rsidR="00AF6778" w:rsidRPr="008243F6">
        <w:rPr>
          <w:sz w:val="28"/>
          <w:szCs w:val="28"/>
        </w:rPr>
        <w:t xml:space="preserve"> existence, the entire society and the climatic condition will all be a beneficiary.</w:t>
      </w:r>
    </w:p>
    <w:p w14:paraId="73A2FA0F" w14:textId="226BDC9F" w:rsidR="00AF6778" w:rsidRPr="008243F6" w:rsidRDefault="00AF6778" w:rsidP="00AF6778">
      <w:pPr>
        <w:rPr>
          <w:sz w:val="28"/>
          <w:szCs w:val="28"/>
        </w:rPr>
      </w:pPr>
      <w:r w:rsidRPr="008243F6">
        <w:rPr>
          <w:sz w:val="28"/>
          <w:szCs w:val="28"/>
        </w:rPr>
        <w:t xml:space="preserve">                                                                                             Daniel Makinde</w:t>
      </w:r>
    </w:p>
    <w:p w14:paraId="4E6000CB" w14:textId="49F607D7" w:rsidR="00AF6778" w:rsidRPr="008243F6" w:rsidRDefault="00AF6778" w:rsidP="00AF6778">
      <w:pPr>
        <w:rPr>
          <w:sz w:val="28"/>
          <w:szCs w:val="28"/>
        </w:rPr>
      </w:pPr>
      <w:r w:rsidRPr="008243F6">
        <w:rPr>
          <w:sz w:val="28"/>
          <w:szCs w:val="28"/>
        </w:rPr>
        <w:t xml:space="preserve">                                                                                            Will &amp; Grace Secondary School </w:t>
      </w:r>
    </w:p>
    <w:p w14:paraId="0D5C2F50" w14:textId="2FBB6896" w:rsidR="001E7BDF" w:rsidRPr="00551EA5" w:rsidRDefault="005D468D">
      <w:pPr>
        <w:rPr>
          <w:sz w:val="28"/>
          <w:szCs w:val="28"/>
        </w:rPr>
      </w:pPr>
      <w:r w:rsidRPr="00551EA5">
        <w:rPr>
          <w:sz w:val="28"/>
          <w:szCs w:val="28"/>
        </w:rPr>
        <w:t xml:space="preserve"> </w:t>
      </w:r>
      <w:r w:rsidR="00AF6778" w:rsidRPr="00551EA5">
        <w:rPr>
          <w:sz w:val="28"/>
          <w:szCs w:val="28"/>
        </w:rPr>
        <w:t xml:space="preserve">                                                                                             JSS2</w:t>
      </w:r>
    </w:p>
    <w:sectPr w:rsidR="001E7BDF" w:rsidRPr="00551E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9F"/>
    <w:rsid w:val="00004D44"/>
    <w:rsid w:val="00066833"/>
    <w:rsid w:val="001E7BDF"/>
    <w:rsid w:val="004704AE"/>
    <w:rsid w:val="004964F5"/>
    <w:rsid w:val="00496864"/>
    <w:rsid w:val="00551EA5"/>
    <w:rsid w:val="00584092"/>
    <w:rsid w:val="005D468D"/>
    <w:rsid w:val="0069109F"/>
    <w:rsid w:val="006B7BAA"/>
    <w:rsid w:val="007B3956"/>
    <w:rsid w:val="007C6A67"/>
    <w:rsid w:val="00816E28"/>
    <w:rsid w:val="008243F6"/>
    <w:rsid w:val="009A2A59"/>
    <w:rsid w:val="009B3806"/>
    <w:rsid w:val="009F4332"/>
    <w:rsid w:val="00AF6778"/>
    <w:rsid w:val="00B34B49"/>
    <w:rsid w:val="00B4571F"/>
    <w:rsid w:val="00BA3CB8"/>
    <w:rsid w:val="00BF096C"/>
    <w:rsid w:val="00C56275"/>
    <w:rsid w:val="00E62EAD"/>
    <w:rsid w:val="00EF219F"/>
    <w:rsid w:val="00F22D18"/>
    <w:rsid w:val="00F7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234F1"/>
  <w15:chartTrackingRefBased/>
  <w15:docId w15:val="{7FA8BD7F-ECFD-423B-B038-F15F49F5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499</Words>
  <Characters>2425</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2024-07-06T21:09:00Z</dcterms:created>
  <dcterms:modified xsi:type="dcterms:W3CDTF">2024-07-06T22:27:00Z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953ba338-4a4d-4312-9f85-6e114f8d80f4</vt:lpwstr>
  </property>
</Properties>
</file>