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12" w:rsidRPr="00676AA8" w:rsidRDefault="00C814E7" w:rsidP="00676AA8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76AA8">
        <w:rPr>
          <w:rFonts w:ascii="Times New Roman" w:hAnsi="Times New Roman" w:cs="Times New Roman"/>
          <w:b/>
          <w:sz w:val="26"/>
          <w:szCs w:val="26"/>
          <w:lang w:val="en-GB"/>
        </w:rPr>
        <w:t>IF I</w:t>
      </w:r>
      <w:r w:rsidR="00D53568" w:rsidRPr="00676AA8">
        <w:rPr>
          <w:rFonts w:ascii="Times New Roman" w:hAnsi="Times New Roman" w:cs="Times New Roman"/>
          <w:b/>
          <w:sz w:val="26"/>
          <w:szCs w:val="26"/>
          <w:lang w:val="en-GB"/>
        </w:rPr>
        <w:t xml:space="preserve"> COULD INVENT SOMETHING NEW</w:t>
      </w:r>
    </w:p>
    <w:p w:rsidR="00150382" w:rsidRPr="00150382" w:rsidRDefault="00150382" w:rsidP="00150382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Growing up, I have</w:t>
      </w:r>
      <w:r w:rsidRPr="00150382">
        <w:rPr>
          <w:rFonts w:ascii="Times New Roman" w:hAnsi="Times New Roman" w:cs="Times New Roman"/>
          <w:sz w:val="26"/>
          <w:szCs w:val="26"/>
          <w:lang w:val="en-GB"/>
        </w:rPr>
        <w:t xml:space="preserve"> observed the world struggling with deadly diseases like cholera and the coronavirus, leading to premature deaths on a large scale. My dream is to invent a "disease detector" and develop vaccines to combat these issues, aiming to save lives and reduce global suffering.</w:t>
      </w:r>
    </w:p>
    <w:p w:rsidR="00150382" w:rsidRPr="00150382" w:rsidRDefault="00150382" w:rsidP="00150382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50382">
        <w:rPr>
          <w:rFonts w:ascii="Times New Roman" w:hAnsi="Times New Roman" w:cs="Times New Roman"/>
          <w:sz w:val="26"/>
          <w:szCs w:val="26"/>
          <w:lang w:val="en-GB"/>
        </w:rPr>
        <w:t xml:space="preserve">To achieve this dream, I recognize the importance of creativity, </w:t>
      </w:r>
      <w:r w:rsidR="00A30654">
        <w:rPr>
          <w:rFonts w:ascii="Times New Roman" w:hAnsi="Times New Roman" w:cs="Times New Roman"/>
          <w:sz w:val="26"/>
          <w:szCs w:val="26"/>
          <w:lang w:val="en-GB"/>
        </w:rPr>
        <w:t>critical thinking, and patience are qu</w:t>
      </w:r>
      <w:r w:rsidRPr="00150382">
        <w:rPr>
          <w:rFonts w:ascii="Times New Roman" w:hAnsi="Times New Roman" w:cs="Times New Roman"/>
          <w:sz w:val="26"/>
          <w:szCs w:val="26"/>
          <w:lang w:val="en-GB"/>
        </w:rPr>
        <w:t xml:space="preserve">alities essential for overcoming challenges and refining innovative ideas. I am inspired by inventors such as Charles Babbage, Thomas Edison, and Philip </w:t>
      </w:r>
      <w:proofErr w:type="spellStart"/>
      <w:r w:rsidRPr="00150382">
        <w:rPr>
          <w:rFonts w:ascii="Times New Roman" w:hAnsi="Times New Roman" w:cs="Times New Roman"/>
          <w:sz w:val="26"/>
          <w:szCs w:val="26"/>
          <w:lang w:val="en-GB"/>
        </w:rPr>
        <w:t>Emeagwali</w:t>
      </w:r>
      <w:proofErr w:type="spellEnd"/>
      <w:r w:rsidRPr="00150382">
        <w:rPr>
          <w:rFonts w:ascii="Times New Roman" w:hAnsi="Times New Roman" w:cs="Times New Roman"/>
          <w:sz w:val="26"/>
          <w:szCs w:val="26"/>
          <w:lang w:val="en-GB"/>
        </w:rPr>
        <w:t>, whose perseverance and imagination revolutionized technology and improved lives.</w:t>
      </w:r>
    </w:p>
    <w:p w:rsidR="00150382" w:rsidRPr="00150382" w:rsidRDefault="00150382" w:rsidP="00150382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50382">
        <w:rPr>
          <w:rFonts w:ascii="Times New Roman" w:hAnsi="Times New Roman" w:cs="Times New Roman"/>
          <w:sz w:val="26"/>
          <w:szCs w:val="26"/>
          <w:lang w:val="en-GB"/>
        </w:rPr>
        <w:t>In addition to healthcare innovations, I also envision creating a solar-powered phone to ensure communication in regions with electricity shortages, particularly in rural Nigeria. Enhancing connectivity can empower communities and foster development, especially in this digital age.</w:t>
      </w:r>
    </w:p>
    <w:p w:rsidR="00150382" w:rsidRPr="00150382" w:rsidRDefault="00150382" w:rsidP="00150382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50382">
        <w:rPr>
          <w:rFonts w:ascii="Times New Roman" w:hAnsi="Times New Roman" w:cs="Times New Roman"/>
          <w:sz w:val="26"/>
          <w:szCs w:val="26"/>
          <w:lang w:val="en-GB"/>
        </w:rPr>
        <w:t>My goal is not just personal achievement but also to contribute positively to my country and the world. By pursuing education in STEM fields, conducting thorough research, and developing prototypes, I aim to bring practical solutions to complex problems. I understand the challenges ahead and am committed to learning from setbacks, continuously improving my inventions to maximize their impact.</w:t>
      </w:r>
    </w:p>
    <w:p w:rsidR="00911D00" w:rsidRPr="00676AA8" w:rsidRDefault="00150382" w:rsidP="00150382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150382">
        <w:rPr>
          <w:rFonts w:ascii="Times New Roman" w:hAnsi="Times New Roman" w:cs="Times New Roman"/>
          <w:sz w:val="26"/>
          <w:szCs w:val="26"/>
          <w:lang w:val="en-GB"/>
        </w:rPr>
        <w:t>Ultimately, I aspire to make a difference by creating technologies that alleviate suffering, promote health, and facilitate global connectivity. With determination and a focus on innovation, I hope to follow in the footsteps of great inventors and leave a lasting, positive mark on society.</w:t>
      </w:r>
      <w:r w:rsidR="00911D00" w:rsidRPr="00676AA8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</w:p>
    <w:p w:rsidR="00911D00" w:rsidRPr="00AC40E6" w:rsidRDefault="00911D00" w:rsidP="00676AA8">
      <w:pPr>
        <w:tabs>
          <w:tab w:val="left" w:pos="497"/>
        </w:tabs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63E5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                                                              </w:t>
      </w:r>
      <w:r w:rsidR="00B63E53" w:rsidRPr="00B63E5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</w:t>
      </w:r>
      <w:r w:rsidRPr="00AC40E6">
        <w:rPr>
          <w:rFonts w:ascii="Times New Roman" w:hAnsi="Times New Roman" w:cs="Times New Roman"/>
          <w:b/>
          <w:sz w:val="26"/>
          <w:szCs w:val="26"/>
          <w:lang w:val="fr-FR"/>
        </w:rPr>
        <w:t>SYLVANUS, EXCELLENT</w:t>
      </w:r>
      <w:r w:rsidR="00B63E53" w:rsidRPr="00AC40E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CHIOMA</w:t>
      </w:r>
      <w:bookmarkStart w:id="0" w:name="_GoBack"/>
      <w:bookmarkEnd w:id="0"/>
    </w:p>
    <w:p w:rsidR="00911D00" w:rsidRPr="00B63E53" w:rsidRDefault="00B63E53" w:rsidP="00676AA8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63E53">
        <w:rPr>
          <w:rFonts w:ascii="Times New Roman" w:hAnsi="Times New Roman" w:cs="Times New Roman"/>
          <w:sz w:val="26"/>
          <w:szCs w:val="26"/>
        </w:rPr>
        <w:t xml:space="preserve">JSS1H   </w:t>
      </w:r>
    </w:p>
    <w:p w:rsidR="00B63E53" w:rsidRDefault="00B63E53" w:rsidP="00B63E53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Federal Government Girls’ College Ikot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Obio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Itong</w:t>
      </w:r>
      <w:proofErr w:type="spellEnd"/>
    </w:p>
    <w:p w:rsidR="00B63E53" w:rsidRDefault="00B63E53" w:rsidP="00B63E53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Akwa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Ibom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State.</w:t>
      </w:r>
    </w:p>
    <w:p w:rsidR="00B63E53" w:rsidRPr="00B63E53" w:rsidRDefault="00B63E53" w:rsidP="00676AA8">
      <w:pPr>
        <w:tabs>
          <w:tab w:val="left" w:pos="497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sectPr w:rsidR="00B63E53" w:rsidRPr="00B63E53" w:rsidSect="006C3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5326"/>
    <w:rsid w:val="00097EC6"/>
    <w:rsid w:val="000A1B59"/>
    <w:rsid w:val="00150382"/>
    <w:rsid w:val="0016166E"/>
    <w:rsid w:val="001F65EF"/>
    <w:rsid w:val="002865A9"/>
    <w:rsid w:val="004A1995"/>
    <w:rsid w:val="00554920"/>
    <w:rsid w:val="00672F12"/>
    <w:rsid w:val="00676AA8"/>
    <w:rsid w:val="006C397A"/>
    <w:rsid w:val="00911D00"/>
    <w:rsid w:val="00915326"/>
    <w:rsid w:val="0097490B"/>
    <w:rsid w:val="00A30654"/>
    <w:rsid w:val="00AC40E6"/>
    <w:rsid w:val="00B63E53"/>
    <w:rsid w:val="00BC683B"/>
    <w:rsid w:val="00C814E7"/>
    <w:rsid w:val="00D1637C"/>
    <w:rsid w:val="00D53568"/>
    <w:rsid w:val="00F3738B"/>
    <w:rsid w:val="00F701E3"/>
    <w:rsid w:val="00F91562"/>
    <w:rsid w:val="00FF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F1E0E-388F-4472-A13D-72DE676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 Media</dc:creator>
  <cp:lastModifiedBy>Microsoft account</cp:lastModifiedBy>
  <cp:revision>8</cp:revision>
  <dcterms:created xsi:type="dcterms:W3CDTF">2024-07-01T14:29:00Z</dcterms:created>
  <dcterms:modified xsi:type="dcterms:W3CDTF">2024-07-06T22:16:00Z</dcterms:modified>
</cp:coreProperties>
</file>