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384C" w14:textId="7312D0DD" w:rsidR="00F21D04" w:rsidRPr="001F20AA" w:rsidRDefault="00413FF1" w:rsidP="001F20AA">
      <w:pPr>
        <w:pStyle w:val="Heading1"/>
        <w:jc w:val="center"/>
        <w:rPr>
          <w:rFonts w:ascii="News Gothic MT" w:hAnsi="News Gothic MT"/>
          <w:color w:val="000000" w:themeColor="text1"/>
        </w:rPr>
      </w:pPr>
      <w:r w:rsidRPr="001F20AA">
        <w:rPr>
          <w:rFonts w:ascii="News Gothic MT" w:hAnsi="News Gothic MT"/>
          <w:color w:val="000000" w:themeColor="text1"/>
        </w:rPr>
        <w:t>IF I COULD INVENT SOMETHING NEW</w:t>
      </w:r>
    </w:p>
    <w:p w14:paraId="23C20219" w14:textId="68377175" w:rsidR="000D3BEB" w:rsidRDefault="0085242F" w:rsidP="00DC7FA1">
      <w:r>
        <w:t>If I could invent something</w:t>
      </w:r>
      <w:r w:rsidR="007C2BFA">
        <w:t xml:space="preserve"> new it will be a cure for </w:t>
      </w:r>
      <w:r w:rsidR="000C7613">
        <w:t>cancer.</w:t>
      </w:r>
      <w:r w:rsidR="00FA2168">
        <w:t xml:space="preserve"> Cancer</w:t>
      </w:r>
      <w:r w:rsidR="00F41B59">
        <w:t xml:space="preserve"> is a dangerous disease that affects</w:t>
      </w:r>
      <w:r w:rsidR="00E12B88">
        <w:t xml:space="preserve"> millions of people around the world, causing</w:t>
      </w:r>
      <w:r w:rsidR="001F1447">
        <w:t xml:space="preserve"> suffering, pain and </w:t>
      </w:r>
      <w:r w:rsidR="003577C8">
        <w:t>loss.</w:t>
      </w:r>
      <w:r w:rsidR="00BB12E6">
        <w:t xml:space="preserve"> Despite</w:t>
      </w:r>
      <w:r w:rsidR="00112324">
        <w:t xml:space="preserve"> advancemen</w:t>
      </w:r>
      <w:r w:rsidR="001035F0">
        <w:t>ts</w:t>
      </w:r>
      <w:r w:rsidR="0067510E">
        <w:t xml:space="preserve"> and improvements in medical</w:t>
      </w:r>
      <w:r w:rsidR="009B6870">
        <w:t xml:space="preserve"> science,</w:t>
      </w:r>
      <w:r w:rsidR="00800F91">
        <w:t>cancer remains one of the</w:t>
      </w:r>
      <w:r w:rsidR="00316CDC">
        <w:t xml:space="preserve"> leading </w:t>
      </w:r>
      <w:r w:rsidR="000D3BEB">
        <w:t>c</w:t>
      </w:r>
      <w:r w:rsidR="00316CDC">
        <w:t>auses</w:t>
      </w:r>
      <w:r w:rsidR="006800CF">
        <w:t xml:space="preserve"> of death globally</w:t>
      </w:r>
      <w:r w:rsidR="00DD3810">
        <w:t>.</w:t>
      </w:r>
    </w:p>
    <w:p w14:paraId="7F63F762" w14:textId="5BC2D830" w:rsidR="000D3BEB" w:rsidRDefault="000D3BEB" w:rsidP="00DC7FA1">
      <w:r>
        <w:t>My</w:t>
      </w:r>
      <w:r w:rsidR="00125F65">
        <w:t xml:space="preserve"> invention would</w:t>
      </w:r>
      <w:r w:rsidR="00747EE9">
        <w:t xml:space="preserve"> be a revolutionary treatment that</w:t>
      </w:r>
      <w:r w:rsidR="00745A37">
        <w:t xml:space="preserve"> would detect and destroy</w:t>
      </w:r>
      <w:r w:rsidR="00362084">
        <w:t xml:space="preserve"> </w:t>
      </w:r>
      <w:r w:rsidR="00831E67">
        <w:t>cancer</w:t>
      </w:r>
      <w:r w:rsidR="006A2B0A">
        <w:t xml:space="preserve"> cells</w:t>
      </w:r>
      <w:r w:rsidR="00362084">
        <w:t xml:space="preserve"> while leaving</w:t>
      </w:r>
      <w:r w:rsidR="00C56248">
        <w:t xml:space="preserve"> healthy cells </w:t>
      </w:r>
      <w:r w:rsidR="0073692E">
        <w:t>intact.</w:t>
      </w:r>
      <w:r w:rsidR="00BB12E6">
        <w:t xml:space="preserve"> </w:t>
      </w:r>
      <w:r w:rsidR="0073692E">
        <w:t>It</w:t>
      </w:r>
      <w:r w:rsidR="002B035C">
        <w:t xml:space="preserve"> would be a pain-free and</w:t>
      </w:r>
      <w:r w:rsidR="00C917D4">
        <w:t xml:space="preserve"> highly effective</w:t>
      </w:r>
      <w:r w:rsidR="00ED799F">
        <w:t xml:space="preserve"> treatment</w:t>
      </w:r>
      <w:r w:rsidR="00E94FA3">
        <w:t xml:space="preserve"> that would bring hope</w:t>
      </w:r>
      <w:r w:rsidR="00DA383E">
        <w:t xml:space="preserve"> and healing to countless</w:t>
      </w:r>
      <w:r w:rsidR="004920AB">
        <w:t xml:space="preserve"> individuals</w:t>
      </w:r>
      <w:r w:rsidR="00D74FC4">
        <w:t xml:space="preserve"> and families affected by</w:t>
      </w:r>
      <w:r w:rsidR="000B5FAA">
        <w:t xml:space="preserve"> cancer.</w:t>
      </w:r>
    </w:p>
    <w:p w14:paraId="0F82DE42" w14:textId="5CEC9EC6" w:rsidR="00C41217" w:rsidRDefault="00C41217" w:rsidP="00DC7FA1">
      <w:r>
        <w:t>The treatment</w:t>
      </w:r>
      <w:r w:rsidR="00DD302F">
        <w:t xml:space="preserve"> would work by using </w:t>
      </w:r>
      <w:r w:rsidR="007D2E6B">
        <w:t>advanced nanotechnology</w:t>
      </w:r>
      <w:r w:rsidR="00A667B0">
        <w:t xml:space="preserve"> to target and</w:t>
      </w:r>
      <w:r w:rsidR="00A47660">
        <w:t xml:space="preserve"> destroy cancer</w:t>
      </w:r>
      <w:r w:rsidR="00935A44">
        <w:t xml:space="preserve"> cells</w:t>
      </w:r>
      <w:r w:rsidR="003C6823">
        <w:t xml:space="preserve"> at the molecular</w:t>
      </w:r>
      <w:r w:rsidR="00630883">
        <w:t xml:space="preserve"> level.</w:t>
      </w:r>
      <w:r w:rsidR="00BB12E6">
        <w:t xml:space="preserve"> </w:t>
      </w:r>
      <w:r w:rsidR="00630883">
        <w:t xml:space="preserve">It </w:t>
      </w:r>
      <w:r w:rsidR="00596304">
        <w:t>would be administered</w:t>
      </w:r>
      <w:r w:rsidR="00C54D03">
        <w:t xml:space="preserve"> through a simple</w:t>
      </w:r>
      <w:r w:rsidR="003E13AE">
        <w:t xml:space="preserve"> injection or pill not</w:t>
      </w:r>
      <w:r w:rsidR="00171731">
        <w:t xml:space="preserve"> through</w:t>
      </w:r>
      <w:r w:rsidR="00E707C4">
        <w:t xml:space="preserve"> an operation because</w:t>
      </w:r>
      <w:r w:rsidR="00BC5177">
        <w:t xml:space="preserve"> an operation</w:t>
      </w:r>
      <w:r w:rsidR="003B4E4C">
        <w:t xml:space="preserve"> may be more expensive and</w:t>
      </w:r>
      <w:r w:rsidR="007265D4">
        <w:t xml:space="preserve"> it would</w:t>
      </w:r>
      <w:r w:rsidR="002424F9">
        <w:t xml:space="preserve"> be able to reach and destroy cancer cells anywhere in the body</w:t>
      </w:r>
      <w:r w:rsidR="00B8498F">
        <w:t>.</w:t>
      </w:r>
    </w:p>
    <w:p w14:paraId="0E4AAD94" w14:textId="243802DE" w:rsidR="00B8498F" w:rsidRDefault="00B8498F" w:rsidP="00DC7FA1">
      <w:r>
        <w:t>The impact of this</w:t>
      </w:r>
      <w:r w:rsidR="00636F84">
        <w:t xml:space="preserve"> invention would be </w:t>
      </w:r>
      <w:r w:rsidR="00670C8A">
        <w:t>immense.</w:t>
      </w:r>
      <w:r w:rsidR="00BB12E6">
        <w:t xml:space="preserve"> It</w:t>
      </w:r>
      <w:r w:rsidR="00670C8A">
        <w:t xml:space="preserve"> would</w:t>
      </w:r>
      <w:r w:rsidR="00935235">
        <w:t xml:space="preserve"> save many lives and restore hope to those</w:t>
      </w:r>
      <w:r w:rsidR="001021DB">
        <w:t xml:space="preserve"> who thought it was lost.</w:t>
      </w:r>
      <w:r w:rsidR="00BB12E6">
        <w:t xml:space="preserve"> It</w:t>
      </w:r>
      <w:r w:rsidR="006A71CF">
        <w:t xml:space="preserve"> would also reduce</w:t>
      </w:r>
      <w:r w:rsidR="006645F4">
        <w:t xml:space="preserve"> the financial burden on individuals</w:t>
      </w:r>
      <w:r w:rsidR="004F0DBC">
        <w:t xml:space="preserve"> and families affected by cancer</w:t>
      </w:r>
      <w:r w:rsidR="001941B4">
        <w:t xml:space="preserve"> as well</w:t>
      </w:r>
      <w:r w:rsidR="00895C67">
        <w:t xml:space="preserve"> as on the healthcare system as a whole.</w:t>
      </w:r>
    </w:p>
    <w:p w14:paraId="1EB3A448" w14:textId="574D3414" w:rsidR="00895C67" w:rsidRDefault="009B23E0" w:rsidP="00DC7FA1">
      <w:r>
        <w:t>Furthermore,</w:t>
      </w:r>
      <w:r w:rsidR="00226E75">
        <w:t xml:space="preserve"> this invention would also</w:t>
      </w:r>
      <w:r w:rsidR="00C13D31">
        <w:t xml:space="preserve"> lead to a greater</w:t>
      </w:r>
      <w:r w:rsidR="00FD6B05">
        <w:t xml:space="preserve"> understanding of the causes of cancer</w:t>
      </w:r>
      <w:r w:rsidR="00B228D0">
        <w:t xml:space="preserve"> and</w:t>
      </w:r>
      <w:r w:rsidR="0004762E">
        <w:t xml:space="preserve"> would</w:t>
      </w:r>
      <w:r w:rsidR="000A6CEC">
        <w:t xml:space="preserve"> pave the way</w:t>
      </w:r>
      <w:r w:rsidR="00DB3199">
        <w:t xml:space="preserve"> for further research and development in the</w:t>
      </w:r>
      <w:r w:rsidR="0058116D">
        <w:t xml:space="preserve"> field of oncology.</w:t>
      </w:r>
    </w:p>
    <w:p w14:paraId="21726AA7" w14:textId="73955FDF" w:rsidR="00486B6C" w:rsidRPr="00486B6C" w:rsidRDefault="0058116D" w:rsidP="00DC7FA1">
      <w:r>
        <w:t>In conclusion,</w:t>
      </w:r>
      <w:r w:rsidR="00016FA7">
        <w:t>if I could invent something new, it would</w:t>
      </w:r>
      <w:r w:rsidR="00EB0E5B">
        <w:t xml:space="preserve"> be a cure for c</w:t>
      </w:r>
      <w:r w:rsidR="00BB12E6">
        <w:t>a</w:t>
      </w:r>
      <w:r w:rsidR="00FD3EDC">
        <w:t>ncer .My</w:t>
      </w:r>
      <w:r w:rsidR="00486B6C">
        <w:t xml:space="preserve"> main reason for</w:t>
      </w:r>
      <w:r w:rsidR="00E40470">
        <w:t xml:space="preserve"> this is because a family</w:t>
      </w:r>
      <w:r w:rsidR="00896F2A">
        <w:t xml:space="preserve"> friend of mine died of cancer and it really</w:t>
      </w:r>
      <w:r w:rsidR="00DD7446">
        <w:t xml:space="preserve"> hurt me to know </w:t>
      </w:r>
      <w:r w:rsidR="005D420D">
        <w:t>that nothing could be done</w:t>
      </w:r>
      <w:r w:rsidR="00D67136">
        <w:t xml:space="preserve"> for </w:t>
      </w:r>
      <w:r w:rsidR="00147698">
        <w:t>her.</w:t>
      </w:r>
      <w:r w:rsidR="00FD3EDC">
        <w:t xml:space="preserve"> It</w:t>
      </w:r>
      <w:r w:rsidR="00147698">
        <w:t xml:space="preserve"> would also be a game changer</w:t>
      </w:r>
      <w:r w:rsidR="00A04A01">
        <w:t xml:space="preserve"> in the fight against this devastating</w:t>
      </w:r>
      <w:r w:rsidR="00B71487">
        <w:t xml:space="preserve"> disease and would bring hope,</w:t>
      </w:r>
      <w:r w:rsidR="00035BB0">
        <w:t xml:space="preserve"> healing and joy to millions of people around the</w:t>
      </w:r>
      <w:r w:rsidR="002C2A41">
        <w:t xml:space="preserve"> world.</w:t>
      </w:r>
    </w:p>
    <w:p w14:paraId="791F7AFD" w14:textId="77777777" w:rsidR="000D3BEB" w:rsidRDefault="000D3BEB" w:rsidP="00DC7FA1"/>
    <w:p w14:paraId="751019EF" w14:textId="149E668B" w:rsidR="003577C8" w:rsidRPr="00DC7FA1" w:rsidRDefault="003577C8" w:rsidP="00DC7FA1"/>
    <w:sectPr w:rsidR="003577C8" w:rsidRPr="00DC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ews Gothic MT">
    <w:panose1 w:val="020B05040202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060"/>
    <w:multiLevelType w:val="hybridMultilevel"/>
    <w:tmpl w:val="3884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53413"/>
    <w:multiLevelType w:val="hybridMultilevel"/>
    <w:tmpl w:val="E9BA4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362E"/>
    <w:multiLevelType w:val="hybridMultilevel"/>
    <w:tmpl w:val="8EF853FA"/>
    <w:lvl w:ilvl="0" w:tplc="FFFFFFFF">
      <w:start w:val="1"/>
      <w:numFmt w:val="upperRoman"/>
      <w:lvlText w:val="%1."/>
      <w:lvlJc w:val="left"/>
      <w:pPr>
        <w:ind w:left="91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4" w:hanging="360"/>
      </w:pPr>
    </w:lvl>
    <w:lvl w:ilvl="2" w:tplc="0409001B" w:tentative="1">
      <w:start w:val="1"/>
      <w:numFmt w:val="lowerRoman"/>
      <w:lvlText w:val="%3."/>
      <w:lvlJc w:val="right"/>
      <w:pPr>
        <w:ind w:left="1994" w:hanging="180"/>
      </w:pPr>
    </w:lvl>
    <w:lvl w:ilvl="3" w:tplc="0409000F" w:tentative="1">
      <w:start w:val="1"/>
      <w:numFmt w:val="decimal"/>
      <w:lvlText w:val="%4."/>
      <w:lvlJc w:val="left"/>
      <w:pPr>
        <w:ind w:left="2714" w:hanging="360"/>
      </w:pPr>
    </w:lvl>
    <w:lvl w:ilvl="4" w:tplc="04090019" w:tentative="1">
      <w:start w:val="1"/>
      <w:numFmt w:val="lowerLetter"/>
      <w:lvlText w:val="%5."/>
      <w:lvlJc w:val="left"/>
      <w:pPr>
        <w:ind w:left="3434" w:hanging="360"/>
      </w:pPr>
    </w:lvl>
    <w:lvl w:ilvl="5" w:tplc="0409001B" w:tentative="1">
      <w:start w:val="1"/>
      <w:numFmt w:val="lowerRoman"/>
      <w:lvlText w:val="%6."/>
      <w:lvlJc w:val="right"/>
      <w:pPr>
        <w:ind w:left="4154" w:hanging="180"/>
      </w:pPr>
    </w:lvl>
    <w:lvl w:ilvl="6" w:tplc="0409000F" w:tentative="1">
      <w:start w:val="1"/>
      <w:numFmt w:val="decimal"/>
      <w:lvlText w:val="%7."/>
      <w:lvlJc w:val="left"/>
      <w:pPr>
        <w:ind w:left="4874" w:hanging="360"/>
      </w:pPr>
    </w:lvl>
    <w:lvl w:ilvl="7" w:tplc="04090019" w:tentative="1">
      <w:start w:val="1"/>
      <w:numFmt w:val="lowerLetter"/>
      <w:lvlText w:val="%8."/>
      <w:lvlJc w:val="left"/>
      <w:pPr>
        <w:ind w:left="5594" w:hanging="360"/>
      </w:pPr>
    </w:lvl>
    <w:lvl w:ilvl="8" w:tplc="0409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3" w15:restartNumberingAfterBreak="0">
    <w:nsid w:val="1B5E2518"/>
    <w:multiLevelType w:val="hybridMultilevel"/>
    <w:tmpl w:val="5FC6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B24A3"/>
    <w:multiLevelType w:val="hybridMultilevel"/>
    <w:tmpl w:val="5202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C5C76"/>
    <w:multiLevelType w:val="hybridMultilevel"/>
    <w:tmpl w:val="E086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12E9F"/>
    <w:multiLevelType w:val="hybridMultilevel"/>
    <w:tmpl w:val="AAEA7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C5CC2"/>
    <w:multiLevelType w:val="hybridMultilevel"/>
    <w:tmpl w:val="97D2F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A163C"/>
    <w:multiLevelType w:val="hybridMultilevel"/>
    <w:tmpl w:val="7758E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B4BA9"/>
    <w:multiLevelType w:val="hybridMultilevel"/>
    <w:tmpl w:val="8A9C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D7D27"/>
    <w:multiLevelType w:val="hybridMultilevel"/>
    <w:tmpl w:val="34A2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26AA6"/>
    <w:multiLevelType w:val="hybridMultilevel"/>
    <w:tmpl w:val="4AFCF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179051">
    <w:abstractNumId w:val="5"/>
  </w:num>
  <w:num w:numId="2" w16cid:durableId="1374772833">
    <w:abstractNumId w:val="1"/>
  </w:num>
  <w:num w:numId="3" w16cid:durableId="398787552">
    <w:abstractNumId w:val="10"/>
  </w:num>
  <w:num w:numId="4" w16cid:durableId="1298073437">
    <w:abstractNumId w:val="6"/>
  </w:num>
  <w:num w:numId="5" w16cid:durableId="690184573">
    <w:abstractNumId w:val="8"/>
  </w:num>
  <w:num w:numId="6" w16cid:durableId="491800821">
    <w:abstractNumId w:val="3"/>
  </w:num>
  <w:num w:numId="7" w16cid:durableId="39791745">
    <w:abstractNumId w:val="0"/>
  </w:num>
  <w:num w:numId="8" w16cid:durableId="1284996051">
    <w:abstractNumId w:val="7"/>
  </w:num>
  <w:num w:numId="9" w16cid:durableId="1741555355">
    <w:abstractNumId w:val="4"/>
  </w:num>
  <w:num w:numId="10" w16cid:durableId="1401517939">
    <w:abstractNumId w:val="2"/>
  </w:num>
  <w:num w:numId="11" w16cid:durableId="674116863">
    <w:abstractNumId w:val="11"/>
  </w:num>
  <w:num w:numId="12" w16cid:durableId="18941504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F9"/>
    <w:rsid w:val="00016FA7"/>
    <w:rsid w:val="00035BB0"/>
    <w:rsid w:val="0004762E"/>
    <w:rsid w:val="000A6CEC"/>
    <w:rsid w:val="000B5FAA"/>
    <w:rsid w:val="000C7613"/>
    <w:rsid w:val="000D3BEB"/>
    <w:rsid w:val="001021DB"/>
    <w:rsid w:val="001035F0"/>
    <w:rsid w:val="00112324"/>
    <w:rsid w:val="00125F65"/>
    <w:rsid w:val="00147698"/>
    <w:rsid w:val="00171731"/>
    <w:rsid w:val="001941B4"/>
    <w:rsid w:val="001F1447"/>
    <w:rsid w:val="001F20AA"/>
    <w:rsid w:val="00226E75"/>
    <w:rsid w:val="002424F9"/>
    <w:rsid w:val="002B035C"/>
    <w:rsid w:val="002C2A41"/>
    <w:rsid w:val="002E5203"/>
    <w:rsid w:val="00302E25"/>
    <w:rsid w:val="00316CDC"/>
    <w:rsid w:val="003577C8"/>
    <w:rsid w:val="00362084"/>
    <w:rsid w:val="003716B9"/>
    <w:rsid w:val="003B4E4C"/>
    <w:rsid w:val="003C6823"/>
    <w:rsid w:val="003E13AE"/>
    <w:rsid w:val="00413FF1"/>
    <w:rsid w:val="00441BE5"/>
    <w:rsid w:val="00486B6C"/>
    <w:rsid w:val="004920AB"/>
    <w:rsid w:val="004F0DBC"/>
    <w:rsid w:val="00515F86"/>
    <w:rsid w:val="005610F8"/>
    <w:rsid w:val="0058116D"/>
    <w:rsid w:val="00596304"/>
    <w:rsid w:val="005D420D"/>
    <w:rsid w:val="00630883"/>
    <w:rsid w:val="00636F84"/>
    <w:rsid w:val="00647C47"/>
    <w:rsid w:val="006645F4"/>
    <w:rsid w:val="00670C8A"/>
    <w:rsid w:val="0067510E"/>
    <w:rsid w:val="006800CF"/>
    <w:rsid w:val="006A2B0A"/>
    <w:rsid w:val="006A71CF"/>
    <w:rsid w:val="00724C59"/>
    <w:rsid w:val="007265D4"/>
    <w:rsid w:val="0073692E"/>
    <w:rsid w:val="00745A37"/>
    <w:rsid w:val="00747EE9"/>
    <w:rsid w:val="007C2BFA"/>
    <w:rsid w:val="007D2E6B"/>
    <w:rsid w:val="00800F91"/>
    <w:rsid w:val="00831E67"/>
    <w:rsid w:val="0085242F"/>
    <w:rsid w:val="00895C67"/>
    <w:rsid w:val="00896F2A"/>
    <w:rsid w:val="009174A2"/>
    <w:rsid w:val="00935235"/>
    <w:rsid w:val="00935A44"/>
    <w:rsid w:val="009B23E0"/>
    <w:rsid w:val="009B6870"/>
    <w:rsid w:val="00A04A01"/>
    <w:rsid w:val="00A47660"/>
    <w:rsid w:val="00A667B0"/>
    <w:rsid w:val="00AF7429"/>
    <w:rsid w:val="00B228D0"/>
    <w:rsid w:val="00B574B5"/>
    <w:rsid w:val="00B71487"/>
    <w:rsid w:val="00B8498F"/>
    <w:rsid w:val="00BB12E6"/>
    <w:rsid w:val="00BC5177"/>
    <w:rsid w:val="00C13D31"/>
    <w:rsid w:val="00C41217"/>
    <w:rsid w:val="00C54D03"/>
    <w:rsid w:val="00C56248"/>
    <w:rsid w:val="00C605F9"/>
    <w:rsid w:val="00C8484C"/>
    <w:rsid w:val="00C917D4"/>
    <w:rsid w:val="00D67136"/>
    <w:rsid w:val="00D720F6"/>
    <w:rsid w:val="00D74C7F"/>
    <w:rsid w:val="00D74FC4"/>
    <w:rsid w:val="00DA383E"/>
    <w:rsid w:val="00DB3199"/>
    <w:rsid w:val="00DC7FA1"/>
    <w:rsid w:val="00DD302F"/>
    <w:rsid w:val="00DD3810"/>
    <w:rsid w:val="00DD7446"/>
    <w:rsid w:val="00E12B88"/>
    <w:rsid w:val="00E40470"/>
    <w:rsid w:val="00E707C4"/>
    <w:rsid w:val="00E94FA3"/>
    <w:rsid w:val="00EB00A5"/>
    <w:rsid w:val="00EB0E5B"/>
    <w:rsid w:val="00ED799F"/>
    <w:rsid w:val="00F21D04"/>
    <w:rsid w:val="00F41B59"/>
    <w:rsid w:val="00FA2168"/>
    <w:rsid w:val="00FD3EDC"/>
    <w:rsid w:val="00F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6E96C3"/>
  <w15:chartTrackingRefBased/>
  <w15:docId w15:val="{180395C0-70F1-A84B-9139-0DDEFB0A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5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5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5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5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5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5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5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5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5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5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5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nwamakaamadi@gmail.com</dc:creator>
  <cp:keywords/>
  <dc:description/>
  <cp:lastModifiedBy>nwamakaamadi@gmail.com</cp:lastModifiedBy>
  <cp:revision>5</cp:revision>
  <dcterms:created xsi:type="dcterms:W3CDTF">2024-07-06T16:17:00Z</dcterms:created>
  <dcterms:modified xsi:type="dcterms:W3CDTF">2024-07-06T16:20:00Z</dcterms:modified>
</cp:coreProperties>
</file>