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b/>
        </w:rPr>
      </w:pPr>
      <w:r>
        <w:rPr>
          <w:b/>
        </w:rPr>
        <w:t>NAME: ABDULSAMAD BASHAR MUHAMMAD</w:t>
      </w:r>
    </w:p>
    <w:p>
      <w:pPr>
        <w:pStyle w:val="style0"/>
        <w:spacing w:after="0" w:lineRule="auto" w:line="240"/>
        <w:rPr>
          <w:b/>
        </w:rPr>
      </w:pPr>
      <w:r>
        <w:rPr>
          <w:b/>
        </w:rPr>
        <w:t>SCHOOL: M.E.S.L STAFF SECONDARY SCHOOL</w:t>
      </w:r>
      <w:r>
        <w:rPr>
          <w:b/>
          <w:lang w:val="en-US"/>
        </w:rPr>
        <w:t>, KAINJI</w:t>
      </w:r>
    </w:p>
    <w:p>
      <w:pPr>
        <w:pStyle w:val="style0"/>
        <w:spacing w:after="0" w:lineRule="auto" w:line="240"/>
        <w:rPr>
          <w:b/>
        </w:rPr>
      </w:pPr>
      <w:r>
        <w:rPr>
          <w:b/>
        </w:rPr>
        <w:t>C</w:t>
      </w:r>
      <w:r>
        <w:rPr>
          <w:b/>
        </w:rPr>
        <w:t>LASS: JUNIOR SECONDARY SCHOOL 2C</w:t>
      </w:r>
    </w:p>
    <w:p>
      <w:pPr>
        <w:pStyle w:val="style0"/>
        <w:spacing w:after="0" w:lineRule="auto" w:line="240"/>
        <w:rPr>
          <w:b/>
        </w:rPr>
      </w:pPr>
      <w:r>
        <w:rPr>
          <w:b/>
        </w:rPr>
        <w:t>SUBJECT: ENGLISH LANGUAGE (ESSAY)</w:t>
      </w:r>
    </w:p>
    <w:p>
      <w:pPr>
        <w:pStyle w:val="style0"/>
        <w:spacing w:after="0" w:lineRule="auto" w:line="240"/>
        <w:rPr>
          <w:b/>
        </w:rPr>
      </w:pPr>
      <w:r>
        <w:rPr>
          <w:b/>
        </w:rPr>
        <w:t>TITLE: IF I COULD INVENT SOMETHING NEW</w:t>
      </w:r>
      <w:r>
        <w:rPr>
          <w:b/>
        </w:rPr>
        <w:t>.</w:t>
      </w:r>
      <w:bookmarkStart w:id="0" w:name="_GoBack"/>
      <w:bookmarkEnd w:id="0"/>
    </w:p>
    <w:p>
      <w:pPr>
        <w:pStyle w:val="style0"/>
        <w:spacing w:after="0" w:lineRule="auto" w:line="240"/>
        <w:jc w:val="both"/>
        <w:rPr>
          <w:b/>
        </w:rPr>
      </w:pPr>
    </w:p>
    <w:p>
      <w:pPr>
        <w:pStyle w:val="style0"/>
        <w:rPr/>
      </w:pPr>
      <w:r>
        <w:t>If I had a chanc</w:t>
      </w:r>
      <w:r>
        <w:t>e to invent something new which could be very beneficial to mankind, it would be a flying car. In the past people travel</w:t>
      </w:r>
      <w:r>
        <w:t>l</w:t>
      </w:r>
      <w:r>
        <w:t>ed only on a horse or just on foot after car was invented it change everything radically. People started to use cars more than any other vehicle. Nowadays cars are the most common</w:t>
      </w:r>
      <w:r>
        <w:t xml:space="preserve"> means</w:t>
      </w:r>
      <w:r>
        <w:t xml:space="preserve"> of transportation. The number of traffic jams has increased with the use of a great number of cars. Basically, that's why I would like to invent a flying car.</w:t>
      </w:r>
    </w:p>
    <w:p>
      <w:pPr>
        <w:pStyle w:val="style0"/>
        <w:rPr/>
      </w:pPr>
      <w:r>
        <w:t>Firstly, my invention would help to decrease driver's stres</w:t>
      </w:r>
      <w:r>
        <w:t>s</w:t>
      </w:r>
      <w:r>
        <w:t xml:space="preserve"> caused by traffic jams. As statistics </w:t>
      </w:r>
      <w:r>
        <w:t>shows traffic jams</w:t>
      </w:r>
      <w:r>
        <w:t xml:space="preserve"> are increasing in big cities as well as small ones. Especially during business hours when everyone is in a hurry trying to get to their work place and unexpectedly en</w:t>
      </w:r>
      <w:r>
        <w:t xml:space="preserve">counter massive traffic jam some </w:t>
      </w:r>
      <w:r>
        <w:t>people would prefer to drive flying cars instead of ordinary cars. The combination of ordinary and flying cars definitely would help to get rid of traffic jams.</w:t>
      </w:r>
    </w:p>
    <w:p>
      <w:pPr>
        <w:pStyle w:val="style0"/>
        <w:rPr/>
      </w:pPr>
      <w:r>
        <w:t>Secondly, as a result of this invention, there could be decrease of car accident. Sometimes people don't realize that they violate the l</w:t>
      </w:r>
      <w:r>
        <w:t>aws and break the traffic rules</w:t>
      </w:r>
      <w:r>
        <w:t xml:space="preserve"> because of a lot of reasons. They violate the laws because they are in a hurry, they are trying to overcom</w:t>
      </w:r>
      <w:r>
        <w:t>e different traffic problems like</w:t>
      </w:r>
      <w:r>
        <w:t xml:space="preserve"> road Construction, narrow streets, crowds of people etc. in my opinion there is only one solution to these problems, flying car service should also be available.</w:t>
      </w:r>
    </w:p>
    <w:p>
      <w:pPr>
        <w:pStyle w:val="style0"/>
        <w:rPr/>
      </w:pPr>
      <w:r>
        <w:t>Furthermore, it would be a film. We have often met the concept of flying cars in science fiction or Hollywood films. Obviously it is interesting and people would want to try it themselves.</w:t>
      </w:r>
    </w:p>
    <w:p>
      <w:pPr>
        <w:pStyle w:val="style0"/>
        <w:rPr/>
      </w:pPr>
      <w:r>
        <w:t>In addition, it will reduce accident and hospital bill payment there is enough space for flying cars in the sky than ordinary cars. It will reduce the kidnapping of humans. It will reduce the wastage of time and energy. It will serve as easy transportation. It will be a high level of technological product due to some common features</w:t>
      </w:r>
      <w:r>
        <w:t>,</w:t>
      </w:r>
      <w:r>
        <w:t xml:space="preserve"> it will have, </w:t>
      </w:r>
      <w:r>
        <w:t>it</w:t>
      </w:r>
      <w:r>
        <w:t xml:space="preserve"> will serve as the first Nigeria high level technological product. It wi</w:t>
      </w:r>
      <w:r>
        <w:t xml:space="preserve">ll be so fun if moving in sky. </w:t>
      </w:r>
      <w:r>
        <w:t>N</w:t>
      </w:r>
      <w:r>
        <w:t xml:space="preserve">o traffic </w:t>
      </w:r>
      <w:r>
        <w:t>light,</w:t>
      </w:r>
      <w:r>
        <w:t xml:space="preserve"> bumps and holes on the sky. It can work on road and sky. It will make transportation faster and easier. It will use or will be operated with </w:t>
      </w:r>
      <w:r>
        <w:t>solar and it will</w:t>
      </w:r>
      <w:r>
        <w:t xml:space="preserve"> reduce the conduct of using fuel due to the high cost o</w:t>
      </w:r>
      <w:r>
        <w:t>f fuel and will reduce the stress</w:t>
      </w:r>
      <w:r>
        <w:t xml:space="preserve"> of holding a staring wheel and </w:t>
      </w:r>
      <w:r>
        <w:t>tyres</w:t>
      </w:r>
      <w:r>
        <w:t xml:space="preserve"> cannot collapse easily and tips will last long.</w:t>
      </w:r>
    </w:p>
    <w:p>
      <w:pPr>
        <w:pStyle w:val="style0"/>
        <w:rPr/>
      </w:pPr>
      <w:r>
        <w:t>In conclusion, I would like to change this stressful atmosphere. Actually people waste time in traffic jams instead of that they can spend more time with their family or friends. This invention would be very beneficial for people to avoid stress and enjoy travelling. It will be very interesting. With all this information</w:t>
      </w:r>
      <w:r>
        <w:t>, i</w:t>
      </w:r>
      <w:r>
        <w:t xml:space="preserve"> thing that the stress mankind usually have with moving vehicle will reduce and that will make mankind happy with the new invention I could have done.</w:t>
      </w:r>
    </w:p>
    <w:p>
      <w:pPr>
        <w:pStyle w:val="style0"/>
        <w:rPr/>
      </w:pPr>
    </w:p>
    <w:sectPr>
      <w:pgSz w:w="11907" w:h="16839" w:orient="portrait"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SimSun" w:hAnsi="Calibri"/>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536</Words>
  <Pages>1</Pages>
  <Characters>2553</Characters>
  <Application>WPS Office</Application>
  <DocSecurity>0</DocSecurity>
  <Paragraphs>13</Paragraphs>
  <ScaleCrop>false</ScaleCrop>
  <LinksUpToDate>false</LinksUpToDate>
  <CharactersWithSpaces>3078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2024-07-06T21:43:39Z</dcterms:created>
  <dc:creator>EMMANUEL E</dc:creator>
  <lastModifiedBy>TECNO LC7</lastModifiedBy>
  <dcterms:modified xsi:type="dcterms:W3CDTF">2024-07-06T21:43:39Z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1331fb9473764ba1997acd2b0fae90a1</vt:lpwstr>
  </property>
</Properties>
</file>