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C5D5" w14:textId="54593ECF" w:rsidR="00F71D5C" w:rsidRPr="00D83BA8" w:rsidRDefault="00F71D5C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D83BA8">
        <w:rPr>
          <w:rFonts w:ascii="Times New Roman" w:hAnsi="Times New Roman" w:cs="Times New Roman"/>
          <w:b/>
          <w:iCs/>
          <w:sz w:val="26"/>
          <w:szCs w:val="26"/>
        </w:rPr>
        <w:t>IF I COULD INVENT SOMETHING NEW.</w:t>
      </w:r>
    </w:p>
    <w:p w14:paraId="6A2C5491" w14:textId="77777777" w:rsidR="004F6B90" w:rsidRPr="00D83BA8" w:rsidRDefault="004F6B90">
      <w:pPr>
        <w:rPr>
          <w:rFonts w:ascii="Times New Roman" w:hAnsi="Times New Roman" w:cs="Times New Roman"/>
          <w:iCs/>
          <w:sz w:val="26"/>
          <w:szCs w:val="26"/>
        </w:rPr>
      </w:pPr>
      <w:r w:rsidRPr="00D83BA8">
        <w:rPr>
          <w:rFonts w:ascii="Times New Roman" w:hAnsi="Times New Roman" w:cs="Times New Roman"/>
          <w:b/>
          <w:iCs/>
          <w:sz w:val="26"/>
          <w:szCs w:val="26"/>
        </w:rPr>
        <w:t>NAME:</w:t>
      </w:r>
      <w:r w:rsidRPr="00D83BA8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83BA8">
        <w:rPr>
          <w:rFonts w:ascii="Times New Roman" w:hAnsi="Times New Roman" w:cs="Times New Roman"/>
          <w:iCs/>
          <w:sz w:val="26"/>
          <w:szCs w:val="26"/>
        </w:rPr>
        <w:t>Olorunleke</w:t>
      </w:r>
      <w:proofErr w:type="spellEnd"/>
      <w:r w:rsidRPr="00D83BA8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83BA8">
        <w:rPr>
          <w:rFonts w:ascii="Times New Roman" w:hAnsi="Times New Roman" w:cs="Times New Roman"/>
          <w:iCs/>
          <w:sz w:val="26"/>
          <w:szCs w:val="26"/>
        </w:rPr>
        <w:t>Oluwafeyikunmi</w:t>
      </w:r>
      <w:proofErr w:type="spellEnd"/>
      <w:r w:rsidRPr="00D83BA8">
        <w:rPr>
          <w:rFonts w:ascii="Times New Roman" w:hAnsi="Times New Roman" w:cs="Times New Roman"/>
          <w:iCs/>
          <w:sz w:val="26"/>
          <w:szCs w:val="26"/>
        </w:rPr>
        <w:t>.</w:t>
      </w:r>
    </w:p>
    <w:p w14:paraId="41B536DC" w14:textId="70ED9843" w:rsidR="004F6B90" w:rsidRPr="00D83BA8" w:rsidRDefault="004F6B90">
      <w:pPr>
        <w:rPr>
          <w:rFonts w:ascii="Times New Roman" w:hAnsi="Times New Roman" w:cs="Times New Roman"/>
          <w:iCs/>
          <w:sz w:val="26"/>
          <w:szCs w:val="26"/>
        </w:rPr>
      </w:pPr>
      <w:r w:rsidRPr="00D83BA8">
        <w:rPr>
          <w:rFonts w:ascii="Times New Roman" w:hAnsi="Times New Roman" w:cs="Times New Roman"/>
          <w:b/>
          <w:iCs/>
          <w:sz w:val="26"/>
          <w:szCs w:val="26"/>
        </w:rPr>
        <w:t>SCHOOL:</w:t>
      </w:r>
      <w:r w:rsidR="006A540E" w:rsidRPr="00D83BA8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6A540E" w:rsidRPr="00D83BA8">
        <w:rPr>
          <w:rFonts w:ascii="Times New Roman" w:hAnsi="Times New Roman" w:cs="Times New Roman"/>
          <w:iCs/>
          <w:sz w:val="26"/>
          <w:szCs w:val="26"/>
        </w:rPr>
        <w:t>Olumaw</w:t>
      </w:r>
      <w:r w:rsidRPr="00D83BA8">
        <w:rPr>
          <w:rFonts w:ascii="Times New Roman" w:hAnsi="Times New Roman" w:cs="Times New Roman"/>
          <w:iCs/>
          <w:sz w:val="26"/>
          <w:szCs w:val="26"/>
        </w:rPr>
        <w:t>u</w:t>
      </w:r>
      <w:proofErr w:type="spellEnd"/>
      <w:r w:rsidRPr="00D83BA8">
        <w:rPr>
          <w:rFonts w:ascii="Times New Roman" w:hAnsi="Times New Roman" w:cs="Times New Roman"/>
          <w:iCs/>
          <w:sz w:val="26"/>
          <w:szCs w:val="26"/>
        </w:rPr>
        <w:t xml:space="preserve"> School</w:t>
      </w:r>
      <w:r w:rsidR="00434BDA" w:rsidRPr="00D83BA8">
        <w:rPr>
          <w:rFonts w:ascii="Times New Roman" w:hAnsi="Times New Roman" w:cs="Times New Roman"/>
          <w:iCs/>
          <w:sz w:val="26"/>
          <w:szCs w:val="26"/>
        </w:rPr>
        <w:t>, Abuja.</w:t>
      </w:r>
    </w:p>
    <w:p w14:paraId="60067D3F" w14:textId="77777777" w:rsidR="004F6B90" w:rsidRPr="00D83BA8" w:rsidRDefault="004F6B90">
      <w:pPr>
        <w:rPr>
          <w:rFonts w:ascii="Times New Roman" w:hAnsi="Times New Roman" w:cs="Times New Roman"/>
          <w:sz w:val="26"/>
          <w:szCs w:val="26"/>
        </w:rPr>
      </w:pPr>
      <w:r w:rsidRPr="00D83BA8">
        <w:rPr>
          <w:rFonts w:ascii="Times New Roman" w:hAnsi="Times New Roman" w:cs="Times New Roman"/>
          <w:b/>
          <w:iCs/>
          <w:sz w:val="26"/>
          <w:szCs w:val="26"/>
        </w:rPr>
        <w:t>CLASS</w:t>
      </w:r>
      <w:r w:rsidRPr="00D83BA8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D83BA8">
        <w:rPr>
          <w:rFonts w:ascii="Times New Roman" w:hAnsi="Times New Roman" w:cs="Times New Roman"/>
          <w:sz w:val="26"/>
          <w:szCs w:val="26"/>
        </w:rPr>
        <w:t xml:space="preserve"> Year 8 Green.</w:t>
      </w:r>
    </w:p>
    <w:p w14:paraId="73FFC63B" w14:textId="689EF5EA" w:rsidR="006A540E" w:rsidRPr="00D83BA8" w:rsidRDefault="00661370" w:rsidP="006A540E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Generally speaking, if I could invent something new, it would be something that would make an impact in our society; I would invent</w:t>
      </w:r>
      <w:r w:rsidR="00127AA5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</w:t>
      </w:r>
      <w:r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personal flying wings,</w:t>
      </w:r>
      <w:r w:rsidR="00127AA5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</w:t>
      </w:r>
      <w:r w:rsidR="00052A00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space colony,</w:t>
      </w:r>
      <w:r w:rsidR="00127AA5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 </w:t>
      </w:r>
      <w:r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time machine, and </w:t>
      </w:r>
      <w:r w:rsidR="00127AA5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an </w:t>
      </w:r>
      <w:r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artificial heart and brain.</w:t>
      </w:r>
      <w:r w:rsidR="00052A00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 </w:t>
      </w:r>
      <w:r w:rsidR="00127AA5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will </w:t>
      </w:r>
      <w:r w:rsidR="00052A00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explain below some arguments to defend this stance.</w:t>
      </w:r>
    </w:p>
    <w:p w14:paraId="3664B84D" w14:textId="5A2F1908" w:rsidR="006A540E" w:rsidRPr="00D83BA8" w:rsidRDefault="0017775B" w:rsidP="006A540E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First of all</w:t>
      </w:r>
      <w:r w:rsidR="001704ED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052A00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about the personal flying wings</w:t>
      </w:r>
      <w:r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1704ED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my inve</w:t>
      </w:r>
      <w:r w:rsidR="005B1AEC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ntion may be very weird to read</w:t>
      </w:r>
      <w:r w:rsidR="00F82A26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or </w:t>
      </w:r>
      <w:r w:rsidR="001704ED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listen but everyone wants to fly by his or her own wings. Anyone will feel free if he</w:t>
      </w:r>
      <w:r w:rsidR="00F82A26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or </w:t>
      </w:r>
      <w:r w:rsidR="001704ED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she has their personal wings. I</w:t>
      </w:r>
      <w:r w:rsidR="005B1AEC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want to see this crazy inv</w:t>
      </w:r>
      <w:r w:rsidR="001704ED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ention in the future. If any person wants to fly, then he/she can fit </w:t>
      </w:r>
      <w:r w:rsidR="00F82A26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in</w:t>
      </w:r>
      <w:r w:rsidR="001704ED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with one’s body and fly where he/she wants.</w:t>
      </w:r>
    </w:p>
    <w:p w14:paraId="50FF26FB" w14:textId="77777777" w:rsidR="006A540E" w:rsidRPr="00D83BA8" w:rsidRDefault="00396F92" w:rsidP="006A540E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Secondly about the space colony, today’</w:t>
      </w:r>
      <w:r w:rsidR="00CD19BD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 world population is</w:t>
      </w:r>
      <w:r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D19BD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8.1 billion {8,019,876,189}. Is it not too big? I think, if some of them go to the other planet</w:t>
      </w:r>
      <w:r w:rsidR="00D87D4C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human life becomes easier. I</w:t>
      </w:r>
      <w:r w:rsidR="00BD06F1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hope, someday</w:t>
      </w:r>
      <w:r w:rsidR="00D87D4C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people will make a colony on the other planets and the human kingdom will also be established in space.</w:t>
      </w:r>
    </w:p>
    <w:p w14:paraId="6787502F" w14:textId="77777777" w:rsidR="006A540E" w:rsidRPr="00D83BA8" w:rsidRDefault="00396F92" w:rsidP="006A540E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Thirdly</w:t>
      </w:r>
      <w:r w:rsidR="00D31128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about the time machine,</w:t>
      </w:r>
      <w:r w:rsidR="00D31128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it</w:t>
      </w:r>
      <w:r w:rsidR="00CD19BD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is the most interesting thing in science fiction.</w:t>
      </w:r>
      <w:r w:rsidR="00D87D4C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However, I want to see</w:t>
      </w:r>
      <w:r w:rsidR="002A2B6A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this great invention in the future with more improvement. We all know through Einstei</w:t>
      </w:r>
      <w:r w:rsidR="005B1AEC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n’s theory that if any material</w:t>
      </w:r>
      <w:r w:rsidR="002A2B6A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or</w:t>
      </w:r>
      <w:r w:rsidR="005B1AEC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person</w:t>
      </w:r>
      <w:r w:rsidR="002A2B6A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go with the speed of light</w:t>
      </w:r>
      <w:r w:rsidR="005B1AEC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F55994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it can pass the time. I </w:t>
      </w:r>
      <w:r w:rsidR="00D31128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hope</w:t>
      </w:r>
      <w:r w:rsidR="00F55994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that if any person wants to li</w:t>
      </w:r>
      <w:r w:rsidR="005B1AEC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ve</w:t>
      </w:r>
      <w:r w:rsidR="00D31128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in</w:t>
      </w:r>
      <w:r w:rsidR="005B1AEC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two or more </w:t>
      </w:r>
      <w:r w:rsidR="00D31128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places </w:t>
      </w:r>
      <w:r w:rsidR="005B1AEC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at a time, the time machine will make a hollow graphical picture, shadow, or </w:t>
      </w:r>
      <w:r w:rsidR="00D31128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video of that person so a person can save their time.</w:t>
      </w:r>
    </w:p>
    <w:p w14:paraId="4D1C1595" w14:textId="0530D09E" w:rsidR="006A540E" w:rsidRPr="00D83BA8" w:rsidRDefault="00396F92" w:rsidP="006A540E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Lastly</w:t>
      </w:r>
      <w:r w:rsidR="00D31128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about the artificial heart and brain,</w:t>
      </w:r>
      <w:r w:rsidR="0088212F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people always want to live long, but nowadays</w:t>
      </w:r>
      <w:r w:rsidR="00940CF3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so many people are facing heart </w:t>
      </w:r>
      <w:r w:rsidR="008D3554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problems </w:t>
      </w:r>
      <w:r w:rsidR="00940CF3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and brain disease</w:t>
      </w:r>
      <w:r w:rsidR="00D31128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</w:t>
      </w:r>
      <w:r w:rsidR="00940CF3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These two parts of the body are the most important and can’t replace</w:t>
      </w:r>
      <w:r w:rsidR="004660DC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with any other things. If I can make artificial hearts and brains, people’</w:t>
      </w:r>
      <w:r w:rsidR="00D31128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 life will stay</w:t>
      </w:r>
      <w:r w:rsidR="004660DC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longer. I think it will be very helpful to people.</w:t>
      </w:r>
      <w:r w:rsidR="00D31128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 h</w:t>
      </w:r>
      <w:r w:rsidR="00F71D5C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ope, the improvement of modern science will give us this kind of beautiful gift.</w:t>
      </w:r>
    </w:p>
    <w:p w14:paraId="4974CE4B" w14:textId="11A31D02" w:rsidR="00F71D5C" w:rsidRPr="00D83BA8" w:rsidRDefault="00F71D5C" w:rsidP="006A540E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In conclusion,</w:t>
      </w:r>
      <w:r w:rsidRPr="00D83BA8">
        <w:rPr>
          <w:rFonts w:ascii="Helvetica" w:hAnsi="Helvetica"/>
          <w:color w:val="6A6C6E"/>
          <w:sz w:val="26"/>
          <w:szCs w:val="26"/>
          <w:shd w:val="clear" w:color="auto" w:fill="FFFFFF"/>
        </w:rPr>
        <w:t> </w:t>
      </w:r>
      <w:r w:rsidRPr="00D83B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I would like to change this stressful atmosphere. </w:t>
      </w:r>
      <w:r w:rsidR="00BD06F1" w:rsidRPr="00D83B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People can do anything and we have the proof of this, our present technology. </w:t>
      </w:r>
      <w:r w:rsidR="00127AA5" w:rsidRPr="00D83B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Once upon a time, these </w:t>
      </w:r>
      <w:r w:rsidR="008D3554" w:rsidRPr="00D83B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were</w:t>
      </w:r>
      <w:r w:rsidR="00127AA5" w:rsidRPr="00D83B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only dreams or crazy thoughts. But now we are using these things. So, I hope what I want to see are also invented. </w:t>
      </w:r>
      <w:r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This will bring with itself a lot of benefits for our society</w:t>
      </w:r>
      <w:r w:rsidR="007F1A58" w:rsidRPr="00D83B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sectPr w:rsidR="00F71D5C" w:rsidRPr="00D83BA8" w:rsidSect="008D3554">
      <w:pgSz w:w="12240" w:h="15840"/>
      <w:pgMar w:top="360" w:right="1080" w:bottom="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90"/>
    <w:rsid w:val="00052A00"/>
    <w:rsid w:val="00102EC0"/>
    <w:rsid w:val="00127AA5"/>
    <w:rsid w:val="001704ED"/>
    <w:rsid w:val="0017775B"/>
    <w:rsid w:val="001F76EC"/>
    <w:rsid w:val="002A2B6A"/>
    <w:rsid w:val="002C47A7"/>
    <w:rsid w:val="003803C0"/>
    <w:rsid w:val="00396F92"/>
    <w:rsid w:val="003D2652"/>
    <w:rsid w:val="00434BDA"/>
    <w:rsid w:val="004660DC"/>
    <w:rsid w:val="004F6B90"/>
    <w:rsid w:val="00572F6D"/>
    <w:rsid w:val="005B1AEC"/>
    <w:rsid w:val="00661370"/>
    <w:rsid w:val="006A540E"/>
    <w:rsid w:val="006E0E46"/>
    <w:rsid w:val="007F1A58"/>
    <w:rsid w:val="0088212F"/>
    <w:rsid w:val="008D3554"/>
    <w:rsid w:val="00940CF3"/>
    <w:rsid w:val="00AA21A0"/>
    <w:rsid w:val="00AC50AC"/>
    <w:rsid w:val="00BD06F1"/>
    <w:rsid w:val="00CD19BD"/>
    <w:rsid w:val="00CF3DC1"/>
    <w:rsid w:val="00D31128"/>
    <w:rsid w:val="00D83BA8"/>
    <w:rsid w:val="00D87D4C"/>
    <w:rsid w:val="00F55994"/>
    <w:rsid w:val="00F71D5C"/>
    <w:rsid w:val="00F8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0349F"/>
  <w15:chartTrackingRefBased/>
  <w15:docId w15:val="{B2336EED-11DD-431B-B3B3-0A7FC67F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LEKE</dc:creator>
  <cp:keywords/>
  <dc:description/>
  <cp:lastModifiedBy>USER</cp:lastModifiedBy>
  <cp:revision>8</cp:revision>
  <dcterms:created xsi:type="dcterms:W3CDTF">2024-06-13T19:32:00Z</dcterms:created>
  <dcterms:modified xsi:type="dcterms:W3CDTF">2024-07-06T20:19:00Z</dcterms:modified>
</cp:coreProperties>
</file>