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1F24D5A2" w:rsidP="450DBC10" w:rsidRDefault="1F24D5A2" w14:paraId="1F7914CB" w14:textId="2C4051B8">
      <w:pPr>
        <w:rPr>
          <w:rFonts w:ascii="Times New Roman" w:hAnsi="Times New Roman" w:eastAsia="Times New Roman" w:cs="Times New Roman"/>
          <w:sz w:val="28"/>
          <w:szCs w:val="28"/>
          <w:u w:val="single"/>
        </w:rPr>
      </w:pPr>
      <w:bookmarkStart w:name="_Int_bmmEyLor" w:id="442733089"/>
      <w:r w:rsidRPr="450DBC10" w:rsidR="1F24D5A2">
        <w:rPr>
          <w:rFonts w:ascii="Times New Roman" w:hAnsi="Times New Roman" w:eastAsia="Times New Roman" w:cs="Times New Roman"/>
          <w:sz w:val="28"/>
          <w:szCs w:val="28"/>
          <w:u w:val="single"/>
        </w:rPr>
        <w:t>Name: Daniella</w:t>
      </w:r>
      <w:r w:rsidRPr="450DBC10" w:rsidR="1F24D5A2"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 C. </w:t>
      </w:r>
      <w:r w:rsidRPr="450DBC10" w:rsidR="1F24D5A2">
        <w:rPr>
          <w:rFonts w:ascii="Times New Roman" w:hAnsi="Times New Roman" w:eastAsia="Times New Roman" w:cs="Times New Roman"/>
          <w:sz w:val="28"/>
          <w:szCs w:val="28"/>
          <w:u w:val="single"/>
        </w:rPr>
        <w:t>Okechukwu</w:t>
      </w:r>
      <w:bookmarkEnd w:id="442733089"/>
    </w:p>
    <w:p w:rsidR="1F24D5A2" w:rsidP="450DBC10" w:rsidRDefault="1F24D5A2" w14:paraId="331944F2" w14:textId="4188D69D">
      <w:pPr>
        <w:rPr>
          <w:rFonts w:ascii="Times New Roman" w:hAnsi="Times New Roman" w:eastAsia="Times New Roman" w:cs="Times New Roman"/>
          <w:sz w:val="28"/>
          <w:szCs w:val="28"/>
          <w:u w:val="single"/>
        </w:rPr>
      </w:pPr>
      <w:r w:rsidRPr="450DBC10" w:rsidR="1F24D5A2"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School: Prime </w:t>
      </w:r>
      <w:r w:rsidRPr="450DBC10" w:rsidR="1F24D5A2">
        <w:rPr>
          <w:rFonts w:ascii="Times New Roman" w:hAnsi="Times New Roman" w:eastAsia="Times New Roman" w:cs="Times New Roman"/>
          <w:sz w:val="28"/>
          <w:szCs w:val="28"/>
          <w:u w:val="single"/>
        </w:rPr>
        <w:t>College, Kano</w:t>
      </w:r>
      <w:r w:rsidRPr="450DBC10" w:rsidR="1F24D5A2">
        <w:rPr>
          <w:rFonts w:ascii="Times New Roman" w:hAnsi="Times New Roman" w:eastAsia="Times New Roman" w:cs="Times New Roman"/>
          <w:sz w:val="28"/>
          <w:szCs w:val="28"/>
          <w:u w:val="single"/>
        </w:rPr>
        <w:t>.</w:t>
      </w:r>
    </w:p>
    <w:p w:rsidR="1F24D5A2" w:rsidP="450DBC10" w:rsidRDefault="1F24D5A2" w14:paraId="620C6C2D" w14:textId="133E6FFD">
      <w:pPr>
        <w:rPr>
          <w:rFonts w:ascii="Times New Roman" w:hAnsi="Times New Roman" w:eastAsia="Times New Roman" w:cs="Times New Roman"/>
          <w:sz w:val="28"/>
          <w:szCs w:val="28"/>
          <w:u w:val="single"/>
        </w:rPr>
      </w:pPr>
      <w:r w:rsidRPr="450DBC10" w:rsidR="1F24D5A2">
        <w:rPr>
          <w:rFonts w:ascii="Times New Roman" w:hAnsi="Times New Roman" w:eastAsia="Times New Roman" w:cs="Times New Roman"/>
          <w:sz w:val="28"/>
          <w:szCs w:val="28"/>
          <w:u w:val="single"/>
        </w:rPr>
        <w:t>Class</w:t>
      </w:r>
      <w:r w:rsidRPr="450DBC10" w:rsidR="1F24D5A2">
        <w:rPr>
          <w:rFonts w:ascii="Times New Roman" w:hAnsi="Times New Roman" w:eastAsia="Times New Roman" w:cs="Times New Roman"/>
          <w:sz w:val="28"/>
          <w:szCs w:val="28"/>
          <w:u w:val="single"/>
        </w:rPr>
        <w:t>: Grade 8(JSS2)</w:t>
      </w:r>
    </w:p>
    <w:p w:rsidR="450DBC10" w:rsidP="450DBC10" w:rsidRDefault="450DBC10" w14:paraId="75195C3D" w14:textId="7DD19822">
      <w:pPr>
        <w:rPr>
          <w:rFonts w:ascii="Times New Roman" w:hAnsi="Times New Roman" w:eastAsia="Times New Roman" w:cs="Times New Roman"/>
          <w:sz w:val="28"/>
          <w:szCs w:val="28"/>
          <w:u w:val="single"/>
        </w:rPr>
      </w:pPr>
    </w:p>
    <w:p w:rsidR="6BC4EF06" w:rsidP="450DBC10" w:rsidRDefault="6BC4EF06" w14:paraId="3E670970" w14:textId="4A39BDCC">
      <w:pPr>
        <w:rPr>
          <w:rFonts w:ascii="Times New Roman" w:hAnsi="Times New Roman" w:eastAsia="Times New Roman" w:cs="Times New Roman"/>
          <w:sz w:val="28"/>
          <w:szCs w:val="28"/>
          <w:u w:val="single"/>
        </w:rPr>
      </w:pPr>
      <w:r w:rsidRPr="450DBC10" w:rsidR="6BC4EF06">
        <w:rPr>
          <w:rFonts w:ascii="Times New Roman" w:hAnsi="Times New Roman" w:eastAsia="Times New Roman" w:cs="Times New Roman"/>
          <w:sz w:val="28"/>
          <w:szCs w:val="28"/>
          <w:u w:val="single"/>
        </w:rPr>
        <w:t>If</w:t>
      </w:r>
      <w:r w:rsidRPr="450DBC10" w:rsidR="6BC4EF06"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 I</w:t>
      </w:r>
      <w:r w:rsidRPr="450DBC10" w:rsidR="526BAB72"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 Could Invent Something New</w:t>
      </w:r>
    </w:p>
    <w:p w:rsidR="450DBC10" w:rsidP="450DBC10" w:rsidRDefault="450DBC10" w14:paraId="6B949FE1" w14:textId="631380AC">
      <w:pPr>
        <w:rPr>
          <w:rFonts w:ascii="Times New Roman" w:hAnsi="Times New Roman" w:eastAsia="Times New Roman" w:cs="Times New Roman"/>
          <w:sz w:val="28"/>
          <w:szCs w:val="28"/>
          <w:u w:val="single"/>
        </w:rPr>
      </w:pPr>
    </w:p>
    <w:p w:rsidR="526BAB72" w:rsidP="450DBC10" w:rsidRDefault="526BAB72" w14:paraId="502C660C" w14:textId="71156BD2">
      <w:pPr>
        <w:rPr>
          <w:rFonts w:ascii="Times New Roman" w:hAnsi="Times New Roman" w:eastAsia="Times New Roman" w:cs="Times New Roman"/>
          <w:sz w:val="28"/>
          <w:szCs w:val="28"/>
          <w:u w:val="none"/>
        </w:rPr>
      </w:pPr>
      <w:r w:rsidRPr="450DBC10" w:rsidR="526BAB72"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Many individuals are consumed by their own lives and concerns, </w:t>
      </w:r>
      <w:r w:rsidRPr="450DBC10" w:rsidR="526BAB72">
        <w:rPr>
          <w:rFonts w:ascii="Times New Roman" w:hAnsi="Times New Roman" w:eastAsia="Times New Roman" w:cs="Times New Roman"/>
          <w:sz w:val="28"/>
          <w:szCs w:val="28"/>
          <w:u w:val="none"/>
        </w:rPr>
        <w:t>failing to recognize</w:t>
      </w:r>
      <w:r w:rsidRPr="450DBC10" w:rsidR="526BAB72"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or understand th</w:t>
      </w:r>
      <w:r w:rsidRPr="450DBC10" w:rsidR="476D1790"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e struggles of others. To address this growing issue, </w:t>
      </w:r>
      <w:r w:rsidRPr="450DBC10" w:rsidR="3ED427EC">
        <w:rPr>
          <w:rFonts w:ascii="Times New Roman" w:hAnsi="Times New Roman" w:eastAsia="Times New Roman" w:cs="Times New Roman"/>
          <w:sz w:val="28"/>
          <w:szCs w:val="28"/>
          <w:u w:val="none"/>
        </w:rPr>
        <w:t>I</w:t>
      </w:r>
      <w:r w:rsidRPr="450DBC10" w:rsidR="476D1790"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propose</w:t>
      </w:r>
      <w:r w:rsidRPr="450DBC10" w:rsidR="5989BC04"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the invention of an Empathy Enhancer, a device that would enable people to experience the emotions an</w:t>
      </w:r>
      <w:r w:rsidRPr="450DBC10" w:rsidR="560F53C2"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d perspectives of others. This could help others see the life concerns of others </w:t>
      </w:r>
      <w:r w:rsidRPr="450DBC10" w:rsidR="68416667"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and learn to focus on </w:t>
      </w:r>
      <w:r w:rsidRPr="450DBC10" w:rsidR="7835E369">
        <w:rPr>
          <w:rFonts w:ascii="Times New Roman" w:hAnsi="Times New Roman" w:eastAsia="Times New Roman" w:cs="Times New Roman"/>
          <w:sz w:val="28"/>
          <w:szCs w:val="28"/>
          <w:u w:val="none"/>
        </w:rPr>
        <w:t>each other's</w:t>
      </w:r>
      <w:r w:rsidRPr="450DBC10" w:rsidR="68416667"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interests. </w:t>
      </w:r>
      <w:r w:rsidRPr="450DBC10" w:rsidR="67F9186E">
        <w:rPr>
          <w:rFonts w:ascii="Times New Roman" w:hAnsi="Times New Roman" w:eastAsia="Times New Roman" w:cs="Times New Roman"/>
          <w:sz w:val="28"/>
          <w:szCs w:val="28"/>
          <w:u w:val="none"/>
        </w:rPr>
        <w:t>Isn'</w:t>
      </w:r>
      <w:r w:rsidRPr="450DBC10" w:rsidR="01B018BE">
        <w:rPr>
          <w:rFonts w:ascii="Times New Roman" w:hAnsi="Times New Roman" w:eastAsia="Times New Roman" w:cs="Times New Roman"/>
          <w:sz w:val="28"/>
          <w:szCs w:val="28"/>
          <w:u w:val="none"/>
        </w:rPr>
        <w:t>t it worth everyone feeling</w:t>
      </w:r>
      <w:r w:rsidRPr="450DBC10" w:rsidR="3E40BDB3"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understood and </w:t>
      </w:r>
      <w:r w:rsidRPr="450DBC10" w:rsidR="4C7746F0">
        <w:rPr>
          <w:rFonts w:ascii="Times New Roman" w:hAnsi="Times New Roman" w:eastAsia="Times New Roman" w:cs="Times New Roman"/>
          <w:sz w:val="28"/>
          <w:szCs w:val="28"/>
          <w:u w:val="none"/>
        </w:rPr>
        <w:t>cared for even in their hardest times</w:t>
      </w:r>
      <w:r w:rsidRPr="450DBC10" w:rsidR="79214513">
        <w:rPr>
          <w:rFonts w:ascii="Times New Roman" w:hAnsi="Times New Roman" w:eastAsia="Times New Roman" w:cs="Times New Roman"/>
          <w:sz w:val="28"/>
          <w:szCs w:val="28"/>
          <w:u w:val="none"/>
        </w:rPr>
        <w:t>?</w:t>
      </w:r>
      <w:r w:rsidRPr="450DBC10" w:rsidR="4C7746F0"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As the </w:t>
      </w:r>
      <w:r w:rsidRPr="450DBC10" w:rsidR="4A7E57D0">
        <w:rPr>
          <w:rFonts w:ascii="Times New Roman" w:hAnsi="Times New Roman" w:eastAsia="Times New Roman" w:cs="Times New Roman"/>
          <w:sz w:val="28"/>
          <w:szCs w:val="28"/>
          <w:u w:val="none"/>
        </w:rPr>
        <w:t>quote goes “</w:t>
      </w:r>
      <w:r w:rsidRPr="450DBC10" w:rsidR="0C94B624"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leadership </w:t>
      </w:r>
      <w:r w:rsidRPr="450DBC10" w:rsidR="0C94B624">
        <w:rPr>
          <w:rFonts w:ascii="Times New Roman" w:hAnsi="Times New Roman" w:eastAsia="Times New Roman" w:cs="Times New Roman"/>
          <w:sz w:val="28"/>
          <w:szCs w:val="28"/>
          <w:u w:val="none"/>
        </w:rPr>
        <w:t>i</w:t>
      </w:r>
      <w:r w:rsidRPr="450DBC10" w:rsidR="0C94B624">
        <w:rPr>
          <w:rFonts w:ascii="Times New Roman" w:hAnsi="Times New Roman" w:eastAsia="Times New Roman" w:cs="Times New Roman"/>
          <w:sz w:val="28"/>
          <w:szCs w:val="28"/>
          <w:u w:val="none"/>
        </w:rPr>
        <w:t>s</w:t>
      </w:r>
      <w:r w:rsidRPr="450DBC10" w:rsidR="0C94B624"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</w:t>
      </w:r>
      <w:r w:rsidRPr="450DBC10" w:rsidR="0C94B624">
        <w:rPr>
          <w:rFonts w:ascii="Times New Roman" w:hAnsi="Times New Roman" w:eastAsia="Times New Roman" w:cs="Times New Roman"/>
          <w:sz w:val="28"/>
          <w:szCs w:val="28"/>
          <w:u w:val="none"/>
        </w:rPr>
        <w:t>a</w:t>
      </w:r>
      <w:r w:rsidRPr="450DBC10" w:rsidR="0C94B624">
        <w:rPr>
          <w:rFonts w:ascii="Times New Roman" w:hAnsi="Times New Roman" w:eastAsia="Times New Roman" w:cs="Times New Roman"/>
          <w:sz w:val="28"/>
          <w:szCs w:val="28"/>
          <w:u w:val="none"/>
        </w:rPr>
        <w:t>b</w:t>
      </w:r>
      <w:r w:rsidRPr="450DBC10" w:rsidR="0C94B624">
        <w:rPr>
          <w:rFonts w:ascii="Times New Roman" w:hAnsi="Times New Roman" w:eastAsia="Times New Roman" w:cs="Times New Roman"/>
          <w:sz w:val="28"/>
          <w:szCs w:val="28"/>
          <w:u w:val="none"/>
        </w:rPr>
        <w:t>o</w:t>
      </w:r>
      <w:r w:rsidRPr="450DBC10" w:rsidR="0C94B624">
        <w:rPr>
          <w:rFonts w:ascii="Times New Roman" w:hAnsi="Times New Roman" w:eastAsia="Times New Roman" w:cs="Times New Roman"/>
          <w:sz w:val="28"/>
          <w:szCs w:val="28"/>
          <w:u w:val="none"/>
        </w:rPr>
        <w:t>u</w:t>
      </w:r>
      <w:r w:rsidRPr="450DBC10" w:rsidR="0C94B624">
        <w:rPr>
          <w:rFonts w:ascii="Times New Roman" w:hAnsi="Times New Roman" w:eastAsia="Times New Roman" w:cs="Times New Roman"/>
          <w:sz w:val="28"/>
          <w:szCs w:val="28"/>
          <w:u w:val="none"/>
        </w:rPr>
        <w:t>t</w:t>
      </w:r>
      <w:r w:rsidRPr="450DBC10" w:rsidR="0C94B624"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</w:t>
      </w:r>
      <w:r w:rsidRPr="450DBC10" w:rsidR="0C5581E4">
        <w:rPr>
          <w:rFonts w:ascii="Times New Roman" w:hAnsi="Times New Roman" w:eastAsia="Times New Roman" w:cs="Times New Roman"/>
          <w:sz w:val="28"/>
          <w:szCs w:val="28"/>
          <w:u w:val="none"/>
        </w:rPr>
        <w:t>e</w:t>
      </w:r>
      <w:r w:rsidRPr="450DBC10" w:rsidR="0C5581E4">
        <w:rPr>
          <w:rFonts w:ascii="Times New Roman" w:hAnsi="Times New Roman" w:eastAsia="Times New Roman" w:cs="Times New Roman"/>
          <w:sz w:val="28"/>
          <w:szCs w:val="28"/>
          <w:u w:val="none"/>
        </w:rPr>
        <w:t>m</w:t>
      </w:r>
      <w:r w:rsidRPr="450DBC10" w:rsidR="0C5581E4">
        <w:rPr>
          <w:rFonts w:ascii="Times New Roman" w:hAnsi="Times New Roman" w:eastAsia="Times New Roman" w:cs="Times New Roman"/>
          <w:sz w:val="28"/>
          <w:szCs w:val="28"/>
          <w:u w:val="none"/>
        </w:rPr>
        <w:t>p</w:t>
      </w:r>
      <w:r w:rsidRPr="450DBC10" w:rsidR="0C5581E4">
        <w:rPr>
          <w:rFonts w:ascii="Times New Roman" w:hAnsi="Times New Roman" w:eastAsia="Times New Roman" w:cs="Times New Roman"/>
          <w:sz w:val="28"/>
          <w:szCs w:val="28"/>
          <w:u w:val="none"/>
        </w:rPr>
        <w:t>a</w:t>
      </w:r>
      <w:r w:rsidRPr="450DBC10" w:rsidR="0C5581E4">
        <w:rPr>
          <w:rFonts w:ascii="Times New Roman" w:hAnsi="Times New Roman" w:eastAsia="Times New Roman" w:cs="Times New Roman"/>
          <w:sz w:val="28"/>
          <w:szCs w:val="28"/>
          <w:u w:val="none"/>
        </w:rPr>
        <w:t>t</w:t>
      </w:r>
      <w:r w:rsidRPr="450DBC10" w:rsidR="0C5581E4">
        <w:rPr>
          <w:rFonts w:ascii="Times New Roman" w:hAnsi="Times New Roman" w:eastAsia="Times New Roman" w:cs="Times New Roman"/>
          <w:sz w:val="28"/>
          <w:szCs w:val="28"/>
          <w:u w:val="none"/>
        </w:rPr>
        <w:t>h</w:t>
      </w:r>
      <w:r w:rsidRPr="450DBC10" w:rsidR="7B0F7D39">
        <w:rPr>
          <w:rFonts w:ascii="Times New Roman" w:hAnsi="Times New Roman" w:eastAsia="Times New Roman" w:cs="Times New Roman"/>
          <w:sz w:val="28"/>
          <w:szCs w:val="28"/>
          <w:u w:val="none"/>
        </w:rPr>
        <w:t>y</w:t>
      </w:r>
      <w:r w:rsidRPr="450DBC10" w:rsidR="0C5581E4">
        <w:rPr>
          <w:rFonts w:ascii="Times New Roman" w:hAnsi="Times New Roman" w:eastAsia="Times New Roman" w:cs="Times New Roman"/>
          <w:sz w:val="28"/>
          <w:szCs w:val="28"/>
          <w:u w:val="none"/>
        </w:rPr>
        <w:t>.</w:t>
      </w:r>
      <w:r w:rsidRPr="450DBC10" w:rsidR="0C5581E4"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</w:t>
      </w:r>
      <w:r w:rsidRPr="450DBC10" w:rsidR="0C5581E4">
        <w:rPr>
          <w:rFonts w:ascii="Times New Roman" w:hAnsi="Times New Roman" w:eastAsia="Times New Roman" w:cs="Times New Roman"/>
          <w:sz w:val="28"/>
          <w:szCs w:val="28"/>
          <w:u w:val="none"/>
        </w:rPr>
        <w:t>I</w:t>
      </w:r>
      <w:r w:rsidRPr="450DBC10" w:rsidR="0C5581E4">
        <w:rPr>
          <w:rFonts w:ascii="Times New Roman" w:hAnsi="Times New Roman" w:eastAsia="Times New Roman" w:cs="Times New Roman"/>
          <w:sz w:val="28"/>
          <w:szCs w:val="28"/>
          <w:u w:val="none"/>
        </w:rPr>
        <w:t>t</w:t>
      </w:r>
      <w:r w:rsidRPr="450DBC10" w:rsidR="0C5581E4"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</w:t>
      </w:r>
      <w:r w:rsidRPr="450DBC10" w:rsidR="0C5581E4">
        <w:rPr>
          <w:rFonts w:ascii="Times New Roman" w:hAnsi="Times New Roman" w:eastAsia="Times New Roman" w:cs="Times New Roman"/>
          <w:sz w:val="28"/>
          <w:szCs w:val="28"/>
          <w:u w:val="none"/>
        </w:rPr>
        <w:t>i</w:t>
      </w:r>
      <w:r w:rsidRPr="450DBC10" w:rsidR="0C5581E4">
        <w:rPr>
          <w:rFonts w:ascii="Times New Roman" w:hAnsi="Times New Roman" w:eastAsia="Times New Roman" w:cs="Times New Roman"/>
          <w:sz w:val="28"/>
          <w:szCs w:val="28"/>
          <w:u w:val="none"/>
        </w:rPr>
        <w:t>s</w:t>
      </w:r>
      <w:r w:rsidRPr="450DBC10" w:rsidR="0C5581E4"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</w:t>
      </w:r>
      <w:r w:rsidRPr="450DBC10" w:rsidR="0C5581E4">
        <w:rPr>
          <w:rFonts w:ascii="Times New Roman" w:hAnsi="Times New Roman" w:eastAsia="Times New Roman" w:cs="Times New Roman"/>
          <w:sz w:val="28"/>
          <w:szCs w:val="28"/>
          <w:u w:val="none"/>
        </w:rPr>
        <w:t>a</w:t>
      </w:r>
      <w:r w:rsidRPr="450DBC10" w:rsidR="0C5581E4">
        <w:rPr>
          <w:rFonts w:ascii="Times New Roman" w:hAnsi="Times New Roman" w:eastAsia="Times New Roman" w:cs="Times New Roman"/>
          <w:sz w:val="28"/>
          <w:szCs w:val="28"/>
          <w:u w:val="none"/>
        </w:rPr>
        <w:t>b</w:t>
      </w:r>
      <w:r w:rsidRPr="450DBC10" w:rsidR="0C5581E4">
        <w:rPr>
          <w:rFonts w:ascii="Times New Roman" w:hAnsi="Times New Roman" w:eastAsia="Times New Roman" w:cs="Times New Roman"/>
          <w:sz w:val="28"/>
          <w:szCs w:val="28"/>
          <w:u w:val="none"/>
        </w:rPr>
        <w:t>o</w:t>
      </w:r>
      <w:r w:rsidRPr="450DBC10" w:rsidR="0C5581E4">
        <w:rPr>
          <w:rFonts w:ascii="Times New Roman" w:hAnsi="Times New Roman" w:eastAsia="Times New Roman" w:cs="Times New Roman"/>
          <w:sz w:val="28"/>
          <w:szCs w:val="28"/>
          <w:u w:val="none"/>
        </w:rPr>
        <w:t>u</w:t>
      </w:r>
      <w:r w:rsidRPr="450DBC10" w:rsidR="0C5581E4">
        <w:rPr>
          <w:rFonts w:ascii="Times New Roman" w:hAnsi="Times New Roman" w:eastAsia="Times New Roman" w:cs="Times New Roman"/>
          <w:sz w:val="28"/>
          <w:szCs w:val="28"/>
          <w:u w:val="none"/>
        </w:rPr>
        <w:t>t</w:t>
      </w:r>
      <w:r w:rsidRPr="450DBC10" w:rsidR="0C5581E4"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</w:t>
      </w:r>
      <w:r w:rsidRPr="450DBC10" w:rsidR="0C5581E4">
        <w:rPr>
          <w:rFonts w:ascii="Times New Roman" w:hAnsi="Times New Roman" w:eastAsia="Times New Roman" w:cs="Times New Roman"/>
          <w:sz w:val="28"/>
          <w:szCs w:val="28"/>
          <w:u w:val="none"/>
        </w:rPr>
        <w:t>h</w:t>
      </w:r>
      <w:r w:rsidRPr="450DBC10" w:rsidR="0C5581E4">
        <w:rPr>
          <w:rFonts w:ascii="Times New Roman" w:hAnsi="Times New Roman" w:eastAsia="Times New Roman" w:cs="Times New Roman"/>
          <w:sz w:val="28"/>
          <w:szCs w:val="28"/>
          <w:u w:val="none"/>
        </w:rPr>
        <w:t>a</w:t>
      </w:r>
      <w:r w:rsidRPr="450DBC10" w:rsidR="0C5581E4">
        <w:rPr>
          <w:rFonts w:ascii="Times New Roman" w:hAnsi="Times New Roman" w:eastAsia="Times New Roman" w:cs="Times New Roman"/>
          <w:sz w:val="28"/>
          <w:szCs w:val="28"/>
          <w:u w:val="none"/>
        </w:rPr>
        <w:t>v</w:t>
      </w:r>
      <w:r w:rsidRPr="450DBC10" w:rsidR="0C5581E4">
        <w:rPr>
          <w:rFonts w:ascii="Times New Roman" w:hAnsi="Times New Roman" w:eastAsia="Times New Roman" w:cs="Times New Roman"/>
          <w:sz w:val="28"/>
          <w:szCs w:val="28"/>
          <w:u w:val="none"/>
        </w:rPr>
        <w:t>i</w:t>
      </w:r>
      <w:r w:rsidRPr="450DBC10" w:rsidR="0C5581E4">
        <w:rPr>
          <w:rFonts w:ascii="Times New Roman" w:hAnsi="Times New Roman" w:eastAsia="Times New Roman" w:cs="Times New Roman"/>
          <w:sz w:val="28"/>
          <w:szCs w:val="28"/>
          <w:u w:val="none"/>
        </w:rPr>
        <w:t>n</w:t>
      </w:r>
      <w:r w:rsidRPr="450DBC10" w:rsidR="0C5581E4">
        <w:rPr>
          <w:rFonts w:ascii="Times New Roman" w:hAnsi="Times New Roman" w:eastAsia="Times New Roman" w:cs="Times New Roman"/>
          <w:sz w:val="28"/>
          <w:szCs w:val="28"/>
          <w:u w:val="none"/>
        </w:rPr>
        <w:t>g</w:t>
      </w:r>
      <w:r w:rsidRPr="450DBC10" w:rsidR="0C5581E4"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</w:t>
      </w:r>
      <w:r w:rsidRPr="450DBC10" w:rsidR="0C5581E4">
        <w:rPr>
          <w:rFonts w:ascii="Times New Roman" w:hAnsi="Times New Roman" w:eastAsia="Times New Roman" w:cs="Times New Roman"/>
          <w:sz w:val="28"/>
          <w:szCs w:val="28"/>
          <w:u w:val="none"/>
        </w:rPr>
        <w:t>t</w:t>
      </w:r>
      <w:r w:rsidRPr="450DBC10" w:rsidR="0C5581E4">
        <w:rPr>
          <w:rFonts w:ascii="Times New Roman" w:hAnsi="Times New Roman" w:eastAsia="Times New Roman" w:cs="Times New Roman"/>
          <w:sz w:val="28"/>
          <w:szCs w:val="28"/>
          <w:u w:val="none"/>
        </w:rPr>
        <w:t>h</w:t>
      </w:r>
      <w:r w:rsidRPr="450DBC10" w:rsidR="0C5581E4">
        <w:rPr>
          <w:rFonts w:ascii="Times New Roman" w:hAnsi="Times New Roman" w:eastAsia="Times New Roman" w:cs="Times New Roman"/>
          <w:sz w:val="28"/>
          <w:szCs w:val="28"/>
          <w:u w:val="none"/>
        </w:rPr>
        <w:t>e</w:t>
      </w:r>
      <w:r w:rsidRPr="450DBC10" w:rsidR="0C5581E4"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</w:t>
      </w:r>
      <w:r w:rsidRPr="450DBC10" w:rsidR="0C5581E4">
        <w:rPr>
          <w:rFonts w:ascii="Times New Roman" w:hAnsi="Times New Roman" w:eastAsia="Times New Roman" w:cs="Times New Roman"/>
          <w:sz w:val="28"/>
          <w:szCs w:val="28"/>
          <w:u w:val="none"/>
        </w:rPr>
        <w:t>a</w:t>
      </w:r>
      <w:r w:rsidRPr="450DBC10" w:rsidR="0C5581E4">
        <w:rPr>
          <w:rFonts w:ascii="Times New Roman" w:hAnsi="Times New Roman" w:eastAsia="Times New Roman" w:cs="Times New Roman"/>
          <w:sz w:val="28"/>
          <w:szCs w:val="28"/>
          <w:u w:val="none"/>
        </w:rPr>
        <w:t>b</w:t>
      </w:r>
      <w:r w:rsidRPr="450DBC10" w:rsidR="0C5581E4">
        <w:rPr>
          <w:rFonts w:ascii="Times New Roman" w:hAnsi="Times New Roman" w:eastAsia="Times New Roman" w:cs="Times New Roman"/>
          <w:sz w:val="28"/>
          <w:szCs w:val="28"/>
          <w:u w:val="none"/>
        </w:rPr>
        <w:t>i</w:t>
      </w:r>
      <w:r w:rsidRPr="450DBC10" w:rsidR="0C5581E4">
        <w:rPr>
          <w:rFonts w:ascii="Times New Roman" w:hAnsi="Times New Roman" w:eastAsia="Times New Roman" w:cs="Times New Roman"/>
          <w:sz w:val="28"/>
          <w:szCs w:val="28"/>
          <w:u w:val="none"/>
        </w:rPr>
        <w:t>l</w:t>
      </w:r>
      <w:r w:rsidRPr="450DBC10" w:rsidR="0C5581E4">
        <w:rPr>
          <w:rFonts w:ascii="Times New Roman" w:hAnsi="Times New Roman" w:eastAsia="Times New Roman" w:cs="Times New Roman"/>
          <w:sz w:val="28"/>
          <w:szCs w:val="28"/>
          <w:u w:val="none"/>
        </w:rPr>
        <w:t>i</w:t>
      </w:r>
      <w:r w:rsidRPr="450DBC10" w:rsidR="0C5581E4">
        <w:rPr>
          <w:rFonts w:ascii="Times New Roman" w:hAnsi="Times New Roman" w:eastAsia="Times New Roman" w:cs="Times New Roman"/>
          <w:sz w:val="28"/>
          <w:szCs w:val="28"/>
          <w:u w:val="none"/>
        </w:rPr>
        <w:t>t</w:t>
      </w:r>
      <w:r w:rsidRPr="450DBC10" w:rsidR="0C5581E4">
        <w:rPr>
          <w:rFonts w:ascii="Times New Roman" w:hAnsi="Times New Roman" w:eastAsia="Times New Roman" w:cs="Times New Roman"/>
          <w:sz w:val="28"/>
          <w:szCs w:val="28"/>
          <w:u w:val="none"/>
        </w:rPr>
        <w:t>y</w:t>
      </w:r>
      <w:r w:rsidRPr="450DBC10" w:rsidR="0C5581E4"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</w:t>
      </w:r>
      <w:r w:rsidRPr="450DBC10" w:rsidR="2EF34B54">
        <w:rPr>
          <w:rFonts w:ascii="Times New Roman" w:hAnsi="Times New Roman" w:eastAsia="Times New Roman" w:cs="Times New Roman"/>
          <w:sz w:val="28"/>
          <w:szCs w:val="28"/>
          <w:u w:val="none"/>
        </w:rPr>
        <w:t>t</w:t>
      </w:r>
      <w:r w:rsidRPr="450DBC10" w:rsidR="2EF34B54">
        <w:rPr>
          <w:rFonts w:ascii="Times New Roman" w:hAnsi="Times New Roman" w:eastAsia="Times New Roman" w:cs="Times New Roman"/>
          <w:sz w:val="28"/>
          <w:szCs w:val="28"/>
          <w:u w:val="none"/>
        </w:rPr>
        <w:t>o</w:t>
      </w:r>
      <w:r w:rsidRPr="450DBC10" w:rsidR="2EF34B54"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</w:t>
      </w:r>
      <w:r w:rsidRPr="450DBC10" w:rsidR="2EF34B54">
        <w:rPr>
          <w:rFonts w:ascii="Times New Roman" w:hAnsi="Times New Roman" w:eastAsia="Times New Roman" w:cs="Times New Roman"/>
          <w:sz w:val="28"/>
          <w:szCs w:val="28"/>
          <w:u w:val="none"/>
        </w:rPr>
        <w:t>r</w:t>
      </w:r>
      <w:r w:rsidRPr="450DBC10" w:rsidR="2EF34B54">
        <w:rPr>
          <w:rFonts w:ascii="Times New Roman" w:hAnsi="Times New Roman" w:eastAsia="Times New Roman" w:cs="Times New Roman"/>
          <w:sz w:val="28"/>
          <w:szCs w:val="28"/>
          <w:u w:val="none"/>
        </w:rPr>
        <w:t>e</w:t>
      </w:r>
      <w:r w:rsidRPr="450DBC10" w:rsidR="2EF34B54">
        <w:rPr>
          <w:rFonts w:ascii="Times New Roman" w:hAnsi="Times New Roman" w:eastAsia="Times New Roman" w:cs="Times New Roman"/>
          <w:sz w:val="28"/>
          <w:szCs w:val="28"/>
          <w:u w:val="none"/>
        </w:rPr>
        <w:t>l</w:t>
      </w:r>
      <w:r w:rsidRPr="450DBC10" w:rsidR="2EF34B54">
        <w:rPr>
          <w:rFonts w:ascii="Times New Roman" w:hAnsi="Times New Roman" w:eastAsia="Times New Roman" w:cs="Times New Roman"/>
          <w:sz w:val="28"/>
          <w:szCs w:val="28"/>
          <w:u w:val="none"/>
        </w:rPr>
        <w:t>a</w:t>
      </w:r>
      <w:r w:rsidRPr="450DBC10" w:rsidR="2EF34B54">
        <w:rPr>
          <w:rFonts w:ascii="Times New Roman" w:hAnsi="Times New Roman" w:eastAsia="Times New Roman" w:cs="Times New Roman"/>
          <w:sz w:val="28"/>
          <w:szCs w:val="28"/>
          <w:u w:val="none"/>
        </w:rPr>
        <w:t>t</w:t>
      </w:r>
      <w:r w:rsidRPr="450DBC10" w:rsidR="2EF34B54">
        <w:rPr>
          <w:rFonts w:ascii="Times New Roman" w:hAnsi="Times New Roman" w:eastAsia="Times New Roman" w:cs="Times New Roman"/>
          <w:sz w:val="28"/>
          <w:szCs w:val="28"/>
          <w:u w:val="none"/>
        </w:rPr>
        <w:t>e</w:t>
      </w:r>
      <w:r w:rsidRPr="450DBC10" w:rsidR="2EF34B54"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to and connect with people for the purpose of</w:t>
      </w:r>
      <w:r w:rsidRPr="450DBC10" w:rsidR="25770912"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inspir</w:t>
      </w:r>
      <w:r w:rsidRPr="450DBC10" w:rsidR="25770912">
        <w:rPr>
          <w:rFonts w:ascii="Times New Roman" w:hAnsi="Times New Roman" w:eastAsia="Times New Roman" w:cs="Times New Roman"/>
          <w:sz w:val="28"/>
          <w:szCs w:val="28"/>
          <w:u w:val="none"/>
        </w:rPr>
        <w:t>i</w:t>
      </w:r>
      <w:r w:rsidRPr="450DBC10" w:rsidR="25770912">
        <w:rPr>
          <w:rFonts w:ascii="Times New Roman" w:hAnsi="Times New Roman" w:eastAsia="Times New Roman" w:cs="Times New Roman"/>
          <w:sz w:val="28"/>
          <w:szCs w:val="28"/>
          <w:u w:val="none"/>
        </w:rPr>
        <w:t>n</w:t>
      </w:r>
      <w:r w:rsidRPr="450DBC10" w:rsidR="25770912">
        <w:rPr>
          <w:rFonts w:ascii="Times New Roman" w:hAnsi="Times New Roman" w:eastAsia="Times New Roman" w:cs="Times New Roman"/>
          <w:sz w:val="28"/>
          <w:szCs w:val="28"/>
          <w:u w:val="none"/>
        </w:rPr>
        <w:t>g</w:t>
      </w:r>
      <w:r w:rsidRPr="450DBC10" w:rsidR="25770912"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</w:t>
      </w:r>
      <w:r w:rsidRPr="450DBC10" w:rsidR="25770912">
        <w:rPr>
          <w:rFonts w:ascii="Times New Roman" w:hAnsi="Times New Roman" w:eastAsia="Times New Roman" w:cs="Times New Roman"/>
          <w:sz w:val="28"/>
          <w:szCs w:val="28"/>
          <w:u w:val="none"/>
        </w:rPr>
        <w:t>a</w:t>
      </w:r>
      <w:r w:rsidRPr="450DBC10" w:rsidR="25770912">
        <w:rPr>
          <w:rFonts w:ascii="Times New Roman" w:hAnsi="Times New Roman" w:eastAsia="Times New Roman" w:cs="Times New Roman"/>
          <w:sz w:val="28"/>
          <w:szCs w:val="28"/>
          <w:u w:val="none"/>
        </w:rPr>
        <w:t>n</w:t>
      </w:r>
      <w:r w:rsidRPr="450DBC10" w:rsidR="25770912">
        <w:rPr>
          <w:rFonts w:ascii="Times New Roman" w:hAnsi="Times New Roman" w:eastAsia="Times New Roman" w:cs="Times New Roman"/>
          <w:sz w:val="28"/>
          <w:szCs w:val="28"/>
          <w:u w:val="none"/>
        </w:rPr>
        <w:t>d</w:t>
      </w:r>
      <w:r w:rsidRPr="450DBC10" w:rsidR="25770912"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</w:t>
      </w:r>
      <w:r w:rsidRPr="450DBC10" w:rsidR="25770912">
        <w:rPr>
          <w:rFonts w:ascii="Times New Roman" w:hAnsi="Times New Roman" w:eastAsia="Times New Roman" w:cs="Times New Roman"/>
          <w:sz w:val="28"/>
          <w:szCs w:val="28"/>
          <w:u w:val="none"/>
        </w:rPr>
        <w:t>e</w:t>
      </w:r>
      <w:r w:rsidRPr="450DBC10" w:rsidR="25770912">
        <w:rPr>
          <w:rFonts w:ascii="Times New Roman" w:hAnsi="Times New Roman" w:eastAsia="Times New Roman" w:cs="Times New Roman"/>
          <w:sz w:val="28"/>
          <w:szCs w:val="28"/>
          <w:u w:val="none"/>
        </w:rPr>
        <w:t>m</w:t>
      </w:r>
      <w:r w:rsidRPr="450DBC10" w:rsidR="25770912">
        <w:rPr>
          <w:rFonts w:ascii="Times New Roman" w:hAnsi="Times New Roman" w:eastAsia="Times New Roman" w:cs="Times New Roman"/>
          <w:sz w:val="28"/>
          <w:szCs w:val="28"/>
          <w:u w:val="none"/>
        </w:rPr>
        <w:t>p</w:t>
      </w:r>
      <w:r w:rsidRPr="450DBC10" w:rsidR="25770912">
        <w:rPr>
          <w:rFonts w:ascii="Times New Roman" w:hAnsi="Times New Roman" w:eastAsia="Times New Roman" w:cs="Times New Roman"/>
          <w:sz w:val="28"/>
          <w:szCs w:val="28"/>
          <w:u w:val="none"/>
        </w:rPr>
        <w:t>o</w:t>
      </w:r>
      <w:r w:rsidRPr="450DBC10" w:rsidR="25770912">
        <w:rPr>
          <w:rFonts w:ascii="Times New Roman" w:hAnsi="Times New Roman" w:eastAsia="Times New Roman" w:cs="Times New Roman"/>
          <w:sz w:val="28"/>
          <w:szCs w:val="28"/>
          <w:u w:val="none"/>
        </w:rPr>
        <w:t>w</w:t>
      </w:r>
      <w:r w:rsidRPr="450DBC10" w:rsidR="25770912">
        <w:rPr>
          <w:rFonts w:ascii="Times New Roman" w:hAnsi="Times New Roman" w:eastAsia="Times New Roman" w:cs="Times New Roman"/>
          <w:sz w:val="28"/>
          <w:szCs w:val="28"/>
          <w:u w:val="none"/>
        </w:rPr>
        <w:t>e</w:t>
      </w:r>
      <w:r w:rsidRPr="450DBC10" w:rsidR="25770912">
        <w:rPr>
          <w:rFonts w:ascii="Times New Roman" w:hAnsi="Times New Roman" w:eastAsia="Times New Roman" w:cs="Times New Roman"/>
          <w:sz w:val="28"/>
          <w:szCs w:val="28"/>
          <w:u w:val="none"/>
        </w:rPr>
        <w:t>r</w:t>
      </w:r>
      <w:r w:rsidRPr="450DBC10" w:rsidR="25770912">
        <w:rPr>
          <w:rFonts w:ascii="Times New Roman" w:hAnsi="Times New Roman" w:eastAsia="Times New Roman" w:cs="Times New Roman"/>
          <w:sz w:val="28"/>
          <w:szCs w:val="28"/>
          <w:u w:val="none"/>
        </w:rPr>
        <w:t>i</w:t>
      </w:r>
      <w:r w:rsidRPr="450DBC10" w:rsidR="25770912">
        <w:rPr>
          <w:rFonts w:ascii="Times New Roman" w:hAnsi="Times New Roman" w:eastAsia="Times New Roman" w:cs="Times New Roman"/>
          <w:sz w:val="28"/>
          <w:szCs w:val="28"/>
          <w:u w:val="none"/>
        </w:rPr>
        <w:t>n</w:t>
      </w:r>
      <w:r w:rsidRPr="450DBC10" w:rsidR="25770912">
        <w:rPr>
          <w:rFonts w:ascii="Times New Roman" w:hAnsi="Times New Roman" w:eastAsia="Times New Roman" w:cs="Times New Roman"/>
          <w:sz w:val="28"/>
          <w:szCs w:val="28"/>
          <w:u w:val="none"/>
        </w:rPr>
        <w:t>g</w:t>
      </w:r>
      <w:r w:rsidRPr="450DBC10" w:rsidR="25770912"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</w:t>
      </w:r>
      <w:r w:rsidRPr="450DBC10" w:rsidR="25770912">
        <w:rPr>
          <w:rFonts w:ascii="Times New Roman" w:hAnsi="Times New Roman" w:eastAsia="Times New Roman" w:cs="Times New Roman"/>
          <w:sz w:val="28"/>
          <w:szCs w:val="28"/>
          <w:u w:val="none"/>
        </w:rPr>
        <w:t>t</w:t>
      </w:r>
      <w:r w:rsidRPr="450DBC10" w:rsidR="25770912">
        <w:rPr>
          <w:rFonts w:ascii="Times New Roman" w:hAnsi="Times New Roman" w:eastAsia="Times New Roman" w:cs="Times New Roman"/>
          <w:sz w:val="28"/>
          <w:szCs w:val="28"/>
          <w:u w:val="none"/>
        </w:rPr>
        <w:t>h</w:t>
      </w:r>
      <w:r w:rsidRPr="450DBC10" w:rsidR="25770912">
        <w:rPr>
          <w:rFonts w:ascii="Times New Roman" w:hAnsi="Times New Roman" w:eastAsia="Times New Roman" w:cs="Times New Roman"/>
          <w:sz w:val="28"/>
          <w:szCs w:val="28"/>
          <w:u w:val="none"/>
        </w:rPr>
        <w:t>e</w:t>
      </w:r>
      <w:r w:rsidRPr="450DBC10" w:rsidR="25770912">
        <w:rPr>
          <w:rFonts w:ascii="Times New Roman" w:hAnsi="Times New Roman" w:eastAsia="Times New Roman" w:cs="Times New Roman"/>
          <w:sz w:val="28"/>
          <w:szCs w:val="28"/>
          <w:u w:val="none"/>
        </w:rPr>
        <w:t>i</w:t>
      </w:r>
      <w:r w:rsidRPr="450DBC10" w:rsidR="25770912">
        <w:rPr>
          <w:rFonts w:ascii="Times New Roman" w:hAnsi="Times New Roman" w:eastAsia="Times New Roman" w:cs="Times New Roman"/>
          <w:sz w:val="28"/>
          <w:szCs w:val="28"/>
          <w:u w:val="none"/>
        </w:rPr>
        <w:t>r</w:t>
      </w:r>
      <w:r w:rsidRPr="450DBC10" w:rsidR="25770912"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</w:t>
      </w:r>
      <w:r w:rsidRPr="450DBC10" w:rsidR="25770912">
        <w:rPr>
          <w:rFonts w:ascii="Times New Roman" w:hAnsi="Times New Roman" w:eastAsia="Times New Roman" w:cs="Times New Roman"/>
          <w:sz w:val="28"/>
          <w:szCs w:val="28"/>
          <w:u w:val="none"/>
        </w:rPr>
        <w:t>l</w:t>
      </w:r>
      <w:r w:rsidRPr="450DBC10" w:rsidR="25770912">
        <w:rPr>
          <w:rFonts w:ascii="Times New Roman" w:hAnsi="Times New Roman" w:eastAsia="Times New Roman" w:cs="Times New Roman"/>
          <w:sz w:val="28"/>
          <w:szCs w:val="28"/>
          <w:u w:val="none"/>
        </w:rPr>
        <w:t>i</w:t>
      </w:r>
      <w:r w:rsidRPr="450DBC10" w:rsidR="25770912">
        <w:rPr>
          <w:rFonts w:ascii="Times New Roman" w:hAnsi="Times New Roman" w:eastAsia="Times New Roman" w:cs="Times New Roman"/>
          <w:sz w:val="28"/>
          <w:szCs w:val="28"/>
          <w:u w:val="none"/>
        </w:rPr>
        <w:t>v</w:t>
      </w:r>
      <w:r w:rsidRPr="450DBC10" w:rsidR="25770912">
        <w:rPr>
          <w:rFonts w:ascii="Times New Roman" w:hAnsi="Times New Roman" w:eastAsia="Times New Roman" w:cs="Times New Roman"/>
          <w:sz w:val="28"/>
          <w:szCs w:val="28"/>
          <w:u w:val="none"/>
        </w:rPr>
        <w:t>e</w:t>
      </w:r>
      <w:r w:rsidRPr="450DBC10" w:rsidR="25770912">
        <w:rPr>
          <w:rFonts w:ascii="Times New Roman" w:hAnsi="Times New Roman" w:eastAsia="Times New Roman" w:cs="Times New Roman"/>
          <w:sz w:val="28"/>
          <w:szCs w:val="28"/>
          <w:u w:val="none"/>
        </w:rPr>
        <w:t>s</w:t>
      </w:r>
      <w:r w:rsidRPr="450DBC10" w:rsidR="25770912">
        <w:rPr>
          <w:rFonts w:ascii="Times New Roman" w:hAnsi="Times New Roman" w:eastAsia="Times New Roman" w:cs="Times New Roman"/>
          <w:sz w:val="28"/>
          <w:szCs w:val="28"/>
          <w:u w:val="none"/>
        </w:rPr>
        <w:t>.</w:t>
      </w:r>
      <w:r w:rsidRPr="450DBC10" w:rsidR="25770912">
        <w:rPr>
          <w:rFonts w:ascii="Times New Roman" w:hAnsi="Times New Roman" w:eastAsia="Times New Roman" w:cs="Times New Roman"/>
          <w:sz w:val="28"/>
          <w:szCs w:val="28"/>
          <w:u w:val="none"/>
        </w:rPr>
        <w:t>”</w:t>
      </w:r>
      <w:r w:rsidRPr="450DBC10" w:rsidR="25770912">
        <w:rPr>
          <w:rFonts w:ascii="Times New Roman" w:hAnsi="Times New Roman" w:eastAsia="Times New Roman" w:cs="Times New Roman"/>
          <w:sz w:val="28"/>
          <w:szCs w:val="28"/>
          <w:u w:val="none"/>
        </w:rPr>
        <w:t>-</w:t>
      </w:r>
      <w:r w:rsidRPr="450DBC10" w:rsidR="25770912"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</w:t>
      </w:r>
      <w:r w:rsidRPr="450DBC10" w:rsidR="25770912">
        <w:rPr>
          <w:rFonts w:ascii="Times New Roman" w:hAnsi="Times New Roman" w:eastAsia="Times New Roman" w:cs="Times New Roman"/>
          <w:sz w:val="28"/>
          <w:szCs w:val="28"/>
          <w:u w:val="none"/>
        </w:rPr>
        <w:t>O</w:t>
      </w:r>
      <w:r w:rsidRPr="450DBC10" w:rsidR="25770912">
        <w:rPr>
          <w:rFonts w:ascii="Times New Roman" w:hAnsi="Times New Roman" w:eastAsia="Times New Roman" w:cs="Times New Roman"/>
          <w:sz w:val="28"/>
          <w:szCs w:val="28"/>
          <w:u w:val="none"/>
        </w:rPr>
        <w:t>p</w:t>
      </w:r>
      <w:r w:rsidRPr="450DBC10" w:rsidR="25770912">
        <w:rPr>
          <w:rFonts w:ascii="Times New Roman" w:hAnsi="Times New Roman" w:eastAsia="Times New Roman" w:cs="Times New Roman"/>
          <w:sz w:val="28"/>
          <w:szCs w:val="28"/>
          <w:u w:val="none"/>
        </w:rPr>
        <w:t>r</w:t>
      </w:r>
      <w:r w:rsidRPr="450DBC10" w:rsidR="25770912">
        <w:rPr>
          <w:rFonts w:ascii="Times New Roman" w:hAnsi="Times New Roman" w:eastAsia="Times New Roman" w:cs="Times New Roman"/>
          <w:sz w:val="28"/>
          <w:szCs w:val="28"/>
          <w:u w:val="none"/>
        </w:rPr>
        <w:t>a</w:t>
      </w:r>
      <w:r w:rsidRPr="450DBC10" w:rsidR="25770912">
        <w:rPr>
          <w:rFonts w:ascii="Times New Roman" w:hAnsi="Times New Roman" w:eastAsia="Times New Roman" w:cs="Times New Roman"/>
          <w:sz w:val="28"/>
          <w:szCs w:val="28"/>
          <w:u w:val="none"/>
        </w:rPr>
        <w:t>h</w:t>
      </w:r>
      <w:r w:rsidRPr="450DBC10" w:rsidR="25770912"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</w:t>
      </w:r>
      <w:r w:rsidRPr="450DBC10" w:rsidR="25770912">
        <w:rPr>
          <w:rFonts w:ascii="Times New Roman" w:hAnsi="Times New Roman" w:eastAsia="Times New Roman" w:cs="Times New Roman"/>
          <w:sz w:val="28"/>
          <w:szCs w:val="28"/>
          <w:u w:val="none"/>
        </w:rPr>
        <w:t>W</w:t>
      </w:r>
      <w:r w:rsidRPr="450DBC10" w:rsidR="25770912">
        <w:rPr>
          <w:rFonts w:ascii="Times New Roman" w:hAnsi="Times New Roman" w:eastAsia="Times New Roman" w:cs="Times New Roman"/>
          <w:sz w:val="28"/>
          <w:szCs w:val="28"/>
          <w:u w:val="none"/>
        </w:rPr>
        <w:t>i</w:t>
      </w:r>
      <w:r w:rsidRPr="450DBC10" w:rsidR="25770912">
        <w:rPr>
          <w:rFonts w:ascii="Times New Roman" w:hAnsi="Times New Roman" w:eastAsia="Times New Roman" w:cs="Times New Roman"/>
          <w:sz w:val="28"/>
          <w:szCs w:val="28"/>
          <w:u w:val="none"/>
        </w:rPr>
        <w:t>n</w:t>
      </w:r>
      <w:r w:rsidRPr="450DBC10" w:rsidR="25770912">
        <w:rPr>
          <w:rFonts w:ascii="Times New Roman" w:hAnsi="Times New Roman" w:eastAsia="Times New Roman" w:cs="Times New Roman"/>
          <w:sz w:val="28"/>
          <w:szCs w:val="28"/>
          <w:u w:val="none"/>
        </w:rPr>
        <w:t>f</w:t>
      </w:r>
      <w:r w:rsidRPr="450DBC10" w:rsidR="25770912">
        <w:rPr>
          <w:rFonts w:ascii="Times New Roman" w:hAnsi="Times New Roman" w:eastAsia="Times New Roman" w:cs="Times New Roman"/>
          <w:sz w:val="28"/>
          <w:szCs w:val="28"/>
          <w:u w:val="none"/>
        </w:rPr>
        <w:t>r</w:t>
      </w:r>
      <w:r w:rsidRPr="450DBC10" w:rsidR="25770912">
        <w:rPr>
          <w:rFonts w:ascii="Times New Roman" w:hAnsi="Times New Roman" w:eastAsia="Times New Roman" w:cs="Times New Roman"/>
          <w:sz w:val="28"/>
          <w:szCs w:val="28"/>
          <w:u w:val="none"/>
        </w:rPr>
        <w:t>e</w:t>
      </w:r>
      <w:r w:rsidRPr="450DBC10" w:rsidR="25770912">
        <w:rPr>
          <w:rFonts w:ascii="Times New Roman" w:hAnsi="Times New Roman" w:eastAsia="Times New Roman" w:cs="Times New Roman"/>
          <w:sz w:val="28"/>
          <w:szCs w:val="28"/>
          <w:u w:val="none"/>
        </w:rPr>
        <w:t>y</w:t>
      </w:r>
      <w:r w:rsidRPr="450DBC10" w:rsidR="276AE996">
        <w:rPr>
          <w:rFonts w:ascii="Times New Roman" w:hAnsi="Times New Roman" w:eastAsia="Times New Roman" w:cs="Times New Roman"/>
          <w:sz w:val="28"/>
          <w:szCs w:val="28"/>
          <w:u w:val="none"/>
        </w:rPr>
        <w:t>. And by my earnest efforts my invention</w:t>
      </w:r>
      <w:r w:rsidRPr="450DBC10" w:rsidR="0A752826"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would authentically make leadership and empathy </w:t>
      </w:r>
      <w:r w:rsidRPr="450DBC10" w:rsidR="05793418"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spread across the </w:t>
      </w:r>
      <w:r w:rsidRPr="450DBC10" w:rsidR="7890148D">
        <w:rPr>
          <w:rFonts w:ascii="Times New Roman" w:hAnsi="Times New Roman" w:eastAsia="Times New Roman" w:cs="Times New Roman"/>
          <w:sz w:val="28"/>
          <w:szCs w:val="28"/>
          <w:u w:val="none"/>
        </w:rPr>
        <w:t>world, so</w:t>
      </w:r>
      <w:r w:rsidRPr="450DBC10" w:rsidR="05793418"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that </w:t>
      </w:r>
      <w:r w:rsidRPr="450DBC10" w:rsidR="57821599"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leadership and understanding </w:t>
      </w:r>
      <w:r w:rsidRPr="450DBC10" w:rsidR="68C967A0">
        <w:rPr>
          <w:rFonts w:ascii="Times New Roman" w:hAnsi="Times New Roman" w:eastAsia="Times New Roman" w:cs="Times New Roman"/>
          <w:sz w:val="28"/>
          <w:szCs w:val="28"/>
          <w:u w:val="none"/>
        </w:rPr>
        <w:t>can get e</w:t>
      </w:r>
      <w:r w:rsidRPr="450DBC10" w:rsidR="4BD7F86E">
        <w:rPr>
          <w:rFonts w:ascii="Times New Roman" w:hAnsi="Times New Roman" w:eastAsia="Times New Roman" w:cs="Times New Roman"/>
          <w:sz w:val="28"/>
          <w:szCs w:val="28"/>
          <w:u w:val="none"/>
        </w:rPr>
        <w:t>ngulfed in every single one of us.</w:t>
      </w:r>
    </w:p>
    <w:p w:rsidR="4BD7F86E" w:rsidP="450DBC10" w:rsidRDefault="4BD7F86E" w14:paraId="09C6D845" w14:textId="12FB3E34">
      <w:pPr>
        <w:rPr>
          <w:rFonts w:ascii="Times New Roman" w:hAnsi="Times New Roman" w:eastAsia="Times New Roman" w:cs="Times New Roman"/>
          <w:sz w:val="28"/>
          <w:szCs w:val="28"/>
          <w:u w:val="none"/>
        </w:rPr>
      </w:pPr>
      <w:r w:rsidRPr="450DBC10" w:rsidR="4BD7F86E">
        <w:rPr>
          <w:rFonts w:ascii="Times New Roman" w:hAnsi="Times New Roman" w:eastAsia="Times New Roman" w:cs="Times New Roman"/>
          <w:sz w:val="28"/>
          <w:szCs w:val="28"/>
          <w:u w:val="none"/>
        </w:rPr>
        <w:t>Based on my thesis to the importance of empathy getti</w:t>
      </w:r>
      <w:r w:rsidRPr="450DBC10" w:rsidR="0FA9CF1E"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ng promoted. It is </w:t>
      </w:r>
      <w:r w:rsidRPr="450DBC10" w:rsidR="0FA9CF1E">
        <w:rPr>
          <w:rFonts w:ascii="Times New Roman" w:hAnsi="Times New Roman" w:eastAsia="Times New Roman" w:cs="Times New Roman"/>
          <w:sz w:val="28"/>
          <w:szCs w:val="28"/>
          <w:u w:val="none"/>
        </w:rPr>
        <w:t>almost</w:t>
      </w:r>
      <w:r w:rsidRPr="450DBC10" w:rsidR="0BAB62CC"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</w:t>
      </w:r>
      <w:r w:rsidRPr="450DBC10" w:rsidR="0FA9CF1E">
        <w:rPr>
          <w:rFonts w:ascii="Times New Roman" w:hAnsi="Times New Roman" w:eastAsia="Times New Roman" w:cs="Times New Roman"/>
          <w:sz w:val="28"/>
          <w:szCs w:val="28"/>
          <w:u w:val="none"/>
        </w:rPr>
        <w:t>i</w:t>
      </w:r>
      <w:r w:rsidRPr="450DBC10" w:rsidR="0FA9CF1E">
        <w:rPr>
          <w:rFonts w:ascii="Times New Roman" w:hAnsi="Times New Roman" w:eastAsia="Times New Roman" w:cs="Times New Roman"/>
          <w:sz w:val="28"/>
          <w:szCs w:val="28"/>
          <w:u w:val="none"/>
        </w:rPr>
        <w:t>m</w:t>
      </w:r>
      <w:r w:rsidRPr="450DBC10" w:rsidR="0FA9CF1E">
        <w:rPr>
          <w:rFonts w:ascii="Times New Roman" w:hAnsi="Times New Roman" w:eastAsia="Times New Roman" w:cs="Times New Roman"/>
          <w:sz w:val="28"/>
          <w:szCs w:val="28"/>
          <w:u w:val="none"/>
        </w:rPr>
        <w:t>p</w:t>
      </w:r>
      <w:r w:rsidRPr="450DBC10" w:rsidR="0FA9CF1E">
        <w:rPr>
          <w:rFonts w:ascii="Times New Roman" w:hAnsi="Times New Roman" w:eastAsia="Times New Roman" w:cs="Times New Roman"/>
          <w:sz w:val="28"/>
          <w:szCs w:val="28"/>
          <w:u w:val="none"/>
        </w:rPr>
        <w:t>o</w:t>
      </w:r>
      <w:r w:rsidRPr="450DBC10" w:rsidR="0FA9CF1E">
        <w:rPr>
          <w:rFonts w:ascii="Times New Roman" w:hAnsi="Times New Roman" w:eastAsia="Times New Roman" w:cs="Times New Roman"/>
          <w:sz w:val="28"/>
          <w:szCs w:val="28"/>
          <w:u w:val="none"/>
        </w:rPr>
        <w:t>s</w:t>
      </w:r>
      <w:r w:rsidRPr="450DBC10" w:rsidR="05BDAE6E">
        <w:rPr>
          <w:rFonts w:ascii="Times New Roman" w:hAnsi="Times New Roman" w:eastAsia="Times New Roman" w:cs="Times New Roman"/>
          <w:sz w:val="28"/>
          <w:szCs w:val="28"/>
          <w:u w:val="none"/>
        </w:rPr>
        <w:t>s</w:t>
      </w:r>
      <w:r w:rsidRPr="450DBC10" w:rsidR="05BDAE6E">
        <w:rPr>
          <w:rFonts w:ascii="Times New Roman" w:hAnsi="Times New Roman" w:eastAsia="Times New Roman" w:cs="Times New Roman"/>
          <w:sz w:val="28"/>
          <w:szCs w:val="28"/>
          <w:u w:val="none"/>
        </w:rPr>
        <w:t>i</w:t>
      </w:r>
      <w:r w:rsidRPr="450DBC10" w:rsidR="05BDAE6E">
        <w:rPr>
          <w:rFonts w:ascii="Times New Roman" w:hAnsi="Times New Roman" w:eastAsia="Times New Roman" w:cs="Times New Roman"/>
          <w:sz w:val="28"/>
          <w:szCs w:val="28"/>
          <w:u w:val="none"/>
        </w:rPr>
        <w:t>b</w:t>
      </w:r>
      <w:r w:rsidRPr="450DBC10" w:rsidR="05BDAE6E">
        <w:rPr>
          <w:rFonts w:ascii="Times New Roman" w:hAnsi="Times New Roman" w:eastAsia="Times New Roman" w:cs="Times New Roman"/>
          <w:sz w:val="28"/>
          <w:szCs w:val="28"/>
          <w:u w:val="none"/>
        </w:rPr>
        <w:t>le</w:t>
      </w:r>
      <w:r w:rsidRPr="450DBC10" w:rsidR="0FA9CF1E"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for</w:t>
      </w:r>
      <w:r w:rsidRPr="450DBC10" w:rsidR="0FA9CF1E"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people</w:t>
      </w:r>
      <w:r w:rsidRPr="450DBC10" w:rsidR="24BB726B"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to be more empathetic if</w:t>
      </w:r>
      <w:r w:rsidRPr="450DBC10" w:rsidR="10502931"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they do not put themselves in other people’s </w:t>
      </w:r>
      <w:r w:rsidRPr="450DBC10" w:rsidR="64B0D2DA"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shoes. </w:t>
      </w:r>
      <w:r w:rsidRPr="450DBC10" w:rsidR="265A1039"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Visualizing their lives and trying to build </w:t>
      </w:r>
      <w:r w:rsidRPr="450DBC10" w:rsidR="4E25588B">
        <w:rPr>
          <w:rFonts w:ascii="Times New Roman" w:hAnsi="Times New Roman" w:eastAsia="Times New Roman" w:cs="Times New Roman"/>
          <w:sz w:val="28"/>
          <w:szCs w:val="28"/>
          <w:u w:val="none"/>
        </w:rPr>
        <w:t>healthy relationship</w:t>
      </w:r>
      <w:r w:rsidRPr="450DBC10" w:rsidR="24DD4822"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s </w:t>
      </w:r>
      <w:r w:rsidRPr="450DBC10" w:rsidR="5B1C5F1C">
        <w:rPr>
          <w:rFonts w:ascii="Times New Roman" w:hAnsi="Times New Roman" w:eastAsia="Times New Roman" w:cs="Times New Roman"/>
          <w:sz w:val="28"/>
          <w:szCs w:val="28"/>
          <w:u w:val="none"/>
        </w:rPr>
        <w:t>is to see things from other people’s perspectives</w:t>
      </w:r>
      <w:r w:rsidRPr="450DBC10" w:rsidR="13A6D550"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. And </w:t>
      </w:r>
      <w:r w:rsidRPr="450DBC10" w:rsidR="3E26B7EE"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that is what my invention does, </w:t>
      </w:r>
      <w:r w:rsidRPr="450DBC10" w:rsidR="3E26B7EE">
        <w:rPr>
          <w:rFonts w:ascii="Times New Roman" w:hAnsi="Times New Roman" w:eastAsia="Times New Roman" w:cs="Times New Roman"/>
          <w:sz w:val="28"/>
          <w:szCs w:val="28"/>
          <w:u w:val="none"/>
        </w:rPr>
        <w:t>it</w:t>
      </w:r>
      <w:r w:rsidRPr="450DBC10" w:rsidR="3E26B7EE"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helps </w:t>
      </w:r>
      <w:r w:rsidRPr="450DBC10" w:rsidR="37F281AE"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us to consider how other’s may feel </w:t>
      </w:r>
      <w:r w:rsidRPr="450DBC10" w:rsidR="512DFD14">
        <w:rPr>
          <w:rFonts w:ascii="Times New Roman" w:hAnsi="Times New Roman" w:eastAsia="Times New Roman" w:cs="Times New Roman"/>
          <w:sz w:val="28"/>
          <w:szCs w:val="28"/>
          <w:u w:val="none"/>
        </w:rPr>
        <w:t>in each</w:t>
      </w:r>
      <w:r w:rsidRPr="450DBC10" w:rsidR="37F281AE"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situation </w:t>
      </w:r>
      <w:r w:rsidRPr="450DBC10" w:rsidR="03622226">
        <w:rPr>
          <w:rFonts w:ascii="Times New Roman" w:hAnsi="Times New Roman" w:eastAsia="Times New Roman" w:cs="Times New Roman"/>
          <w:sz w:val="28"/>
          <w:szCs w:val="28"/>
          <w:u w:val="none"/>
        </w:rPr>
        <w:t>and what may be motivating their actions. I have put alongside a vow th</w:t>
      </w:r>
      <w:r w:rsidRPr="450DBC10" w:rsidR="64F6FF83"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at my invention helping us to consider each person’s story. </w:t>
      </w:r>
      <w:r w:rsidRPr="450DBC10" w:rsidR="57CADDD8"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Not just only could we foster better </w:t>
      </w:r>
      <w:r w:rsidRPr="450DBC10" w:rsidR="0E72DB4E">
        <w:rPr>
          <w:rFonts w:ascii="Times New Roman" w:hAnsi="Times New Roman" w:eastAsia="Times New Roman" w:cs="Times New Roman"/>
          <w:sz w:val="28"/>
          <w:szCs w:val="28"/>
          <w:u w:val="none"/>
        </w:rPr>
        <w:t>communication,</w:t>
      </w:r>
      <w:r w:rsidRPr="450DBC10" w:rsidR="57CADDD8"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but constructive resolutions </w:t>
      </w:r>
      <w:r w:rsidRPr="450DBC10" w:rsidR="735EAEE9"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could </w:t>
      </w:r>
      <w:r w:rsidRPr="450DBC10" w:rsidR="2BCB92C5">
        <w:rPr>
          <w:rFonts w:ascii="Times New Roman" w:hAnsi="Times New Roman" w:eastAsia="Times New Roman" w:cs="Times New Roman"/>
          <w:sz w:val="28"/>
          <w:szCs w:val="28"/>
          <w:u w:val="none"/>
        </w:rPr>
        <w:t>be formed, and conflict would be manage</w:t>
      </w:r>
      <w:r w:rsidRPr="450DBC10" w:rsidR="5A46B625"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d </w:t>
      </w:r>
      <w:r w:rsidRPr="450DBC10" w:rsidR="5A46B625">
        <w:rPr>
          <w:rFonts w:ascii="Times New Roman" w:hAnsi="Times New Roman" w:eastAsia="Times New Roman" w:cs="Times New Roman"/>
          <w:sz w:val="28"/>
          <w:szCs w:val="28"/>
          <w:u w:val="none"/>
        </w:rPr>
        <w:t>better.</w:t>
      </w:r>
    </w:p>
    <w:p w:rsidR="5A46B625" w:rsidP="450DBC10" w:rsidRDefault="5A46B625" w14:paraId="6CFD5137" w14:textId="02F763C9">
      <w:pPr>
        <w:rPr>
          <w:rFonts w:ascii="Times New Roman" w:hAnsi="Times New Roman" w:eastAsia="Times New Roman" w:cs="Times New Roman"/>
          <w:sz w:val="28"/>
          <w:szCs w:val="28"/>
          <w:u w:val="none"/>
        </w:rPr>
      </w:pPr>
      <w:r w:rsidRPr="450DBC10" w:rsidR="5A46B625">
        <w:rPr>
          <w:rFonts w:ascii="Times New Roman" w:hAnsi="Times New Roman" w:eastAsia="Times New Roman" w:cs="Times New Roman"/>
          <w:sz w:val="28"/>
          <w:szCs w:val="28"/>
          <w:u w:val="none"/>
        </w:rPr>
        <w:t>Our</w:t>
      </w:r>
      <w:r w:rsidRPr="450DBC10" w:rsidR="5A46B625"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goals, the situational context, and who we are interacting with each in</w:t>
      </w:r>
      <w:r w:rsidRPr="450DBC10" w:rsidR="51D7467B">
        <w:rPr>
          <w:rFonts w:ascii="Times New Roman" w:hAnsi="Times New Roman" w:eastAsia="Times New Roman" w:cs="Times New Roman"/>
          <w:sz w:val="28"/>
          <w:szCs w:val="28"/>
          <w:u w:val="none"/>
        </w:rPr>
        <w:t>fluence our willingness to approach other’s emotions, how we interpret them,</w:t>
      </w:r>
      <w:r w:rsidRPr="450DBC10" w:rsidR="20EA8582"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and what we do in response. Empathy helps to build bridges and enables us to </w:t>
      </w:r>
      <w:r w:rsidRPr="450DBC10" w:rsidR="45100791"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make connections in a world </w:t>
      </w:r>
      <w:r w:rsidRPr="450DBC10" w:rsidR="585C28DA">
        <w:rPr>
          <w:rFonts w:ascii="Times New Roman" w:hAnsi="Times New Roman" w:eastAsia="Times New Roman" w:cs="Times New Roman"/>
          <w:sz w:val="28"/>
          <w:szCs w:val="28"/>
          <w:u w:val="none"/>
        </w:rPr>
        <w:t>where</w:t>
      </w:r>
      <w:r w:rsidRPr="450DBC10" w:rsidR="45100791"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the emp</w:t>
      </w:r>
      <w:r w:rsidRPr="450DBC10" w:rsidR="7BBDDB76"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hasis is often more </w:t>
      </w:r>
      <w:r w:rsidRPr="450DBC10" w:rsidR="323AD0E9"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egocentric. As sometimes I sit and wonder </w:t>
      </w:r>
      <w:r w:rsidRPr="450DBC10" w:rsidR="7E322C0D"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how and why empathy stands as one of the things we humans do not value </w:t>
      </w:r>
      <w:r w:rsidRPr="450DBC10" w:rsidR="2CA590B1"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all that much. Things take a turn for me as </w:t>
      </w:r>
      <w:r w:rsidRPr="450DBC10" w:rsidR="137E2E26"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I go back to memory lane where I </w:t>
      </w:r>
      <w:r w:rsidRPr="450DBC10" w:rsidR="137E2E26">
        <w:rPr>
          <w:rFonts w:ascii="Times New Roman" w:hAnsi="Times New Roman" w:eastAsia="Times New Roman" w:cs="Times New Roman"/>
          <w:sz w:val="28"/>
          <w:szCs w:val="28"/>
          <w:u w:val="none"/>
        </w:rPr>
        <w:t>witnessed</w:t>
      </w:r>
      <w:r w:rsidRPr="450DBC10" w:rsidR="137E2E26"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a stranger’s act of kindness </w:t>
      </w:r>
      <w:r w:rsidRPr="450DBC10" w:rsidR="216CC137">
        <w:rPr>
          <w:rFonts w:ascii="Times New Roman" w:hAnsi="Times New Roman" w:eastAsia="Times New Roman" w:cs="Times New Roman"/>
          <w:sz w:val="28"/>
          <w:szCs w:val="28"/>
          <w:u w:val="none"/>
        </w:rPr>
        <w:t>towards a struggling neighbor, I could not help but re</w:t>
      </w:r>
      <w:r w:rsidRPr="450DBC10" w:rsidR="5D611DE0">
        <w:rPr>
          <w:rFonts w:ascii="Times New Roman" w:hAnsi="Times New Roman" w:eastAsia="Times New Roman" w:cs="Times New Roman"/>
          <w:sz w:val="28"/>
          <w:szCs w:val="28"/>
          <w:u w:val="none"/>
        </w:rPr>
        <w:t>flect on the profound impact of empathy</w:t>
      </w:r>
      <w:r w:rsidRPr="450DBC10" w:rsidR="680F98C0">
        <w:rPr>
          <w:rFonts w:ascii="Times New Roman" w:hAnsi="Times New Roman" w:eastAsia="Times New Roman" w:cs="Times New Roman"/>
          <w:sz w:val="28"/>
          <w:szCs w:val="28"/>
          <w:u w:val="none"/>
        </w:rPr>
        <w:t>, the ability to connect with others on a deep human level.</w:t>
      </w:r>
      <w:r w:rsidRPr="450DBC10" w:rsidR="359CBA53"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Most people cannot understand that empat</w:t>
      </w:r>
      <w:r w:rsidRPr="450DBC10" w:rsidR="1570779F"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hy and leadership can have a </w:t>
      </w:r>
      <w:r w:rsidRPr="450DBC10" w:rsidR="15F479BF">
        <w:rPr>
          <w:rFonts w:ascii="Times New Roman" w:hAnsi="Times New Roman" w:eastAsia="Times New Roman" w:cs="Times New Roman"/>
          <w:sz w:val="28"/>
          <w:szCs w:val="28"/>
          <w:u w:val="none"/>
        </w:rPr>
        <w:t>defund</w:t>
      </w:r>
      <w:r w:rsidRPr="450DBC10" w:rsidR="1570779F"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</w:t>
      </w:r>
      <w:r w:rsidRPr="450DBC10" w:rsidR="3DBF103B">
        <w:rPr>
          <w:rFonts w:ascii="Times New Roman" w:hAnsi="Times New Roman" w:eastAsia="Times New Roman" w:cs="Times New Roman"/>
          <w:sz w:val="28"/>
          <w:szCs w:val="28"/>
          <w:u w:val="none"/>
        </w:rPr>
        <w:t>relationship if</w:t>
      </w:r>
      <w:r w:rsidRPr="450DBC10" w:rsidR="570C8875"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we </w:t>
      </w:r>
      <w:r w:rsidRPr="450DBC10" w:rsidR="39B683A8"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could </w:t>
      </w:r>
      <w:r w:rsidRPr="450DBC10" w:rsidR="39B683A8">
        <w:rPr>
          <w:rFonts w:ascii="Times New Roman" w:hAnsi="Times New Roman" w:eastAsia="Times New Roman" w:cs="Times New Roman"/>
          <w:sz w:val="28"/>
          <w:szCs w:val="28"/>
          <w:u w:val="none"/>
        </w:rPr>
        <w:t>comprehend</w:t>
      </w:r>
      <w:r w:rsidRPr="450DBC10" w:rsidR="39B683A8"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that, empathy in leadership is the </w:t>
      </w:r>
      <w:r w:rsidRPr="450DBC10" w:rsidR="39B683A8">
        <w:rPr>
          <w:rFonts w:ascii="Times New Roman" w:hAnsi="Times New Roman" w:eastAsia="Times New Roman" w:cs="Times New Roman"/>
          <w:sz w:val="28"/>
          <w:szCs w:val="28"/>
          <w:u w:val="none"/>
        </w:rPr>
        <w:t>capacity</w:t>
      </w:r>
      <w:r w:rsidRPr="450DBC10" w:rsidR="2A46AA53"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to understand, </w:t>
      </w:r>
      <w:r w:rsidRPr="450DBC10" w:rsidR="77DBEEF3">
        <w:rPr>
          <w:rFonts w:ascii="Times New Roman" w:hAnsi="Times New Roman" w:eastAsia="Times New Roman" w:cs="Times New Roman"/>
          <w:sz w:val="28"/>
          <w:szCs w:val="28"/>
          <w:u w:val="none"/>
        </w:rPr>
        <w:t>share, and</w:t>
      </w:r>
      <w:r w:rsidRPr="450DBC10" w:rsidR="2A46AA53"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connect with the </w:t>
      </w:r>
      <w:r w:rsidRPr="450DBC10" w:rsidR="2BAA5D35"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emotions, </w:t>
      </w:r>
      <w:r w:rsidRPr="450DBC10" w:rsidR="52449B4F">
        <w:rPr>
          <w:rFonts w:ascii="Times New Roman" w:hAnsi="Times New Roman" w:eastAsia="Times New Roman" w:cs="Times New Roman"/>
          <w:sz w:val="28"/>
          <w:szCs w:val="28"/>
          <w:u w:val="none"/>
        </w:rPr>
        <w:t>perspectives,</w:t>
      </w:r>
      <w:r w:rsidRPr="450DBC10" w:rsidR="2BAA5D35"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and experience of team members</w:t>
      </w:r>
      <w:r w:rsidRPr="450DBC10" w:rsidR="5C806F79">
        <w:rPr>
          <w:rFonts w:ascii="Times New Roman" w:hAnsi="Times New Roman" w:eastAsia="Times New Roman" w:cs="Times New Roman"/>
          <w:sz w:val="28"/>
          <w:szCs w:val="28"/>
          <w:u w:val="none"/>
        </w:rPr>
        <w:t>.</w:t>
      </w:r>
    </w:p>
    <w:p w:rsidR="1575504B" w:rsidP="450DBC10" w:rsidRDefault="1575504B" w14:paraId="358B346B" w14:textId="3FF40E88">
      <w:pPr>
        <w:pStyle w:val="Normal"/>
        <w:rPr>
          <w:rFonts w:ascii="Times New Roman" w:hAnsi="Times New Roman" w:eastAsia="Times New Roman" w:cs="Times New Roman"/>
          <w:sz w:val="28"/>
          <w:szCs w:val="28"/>
          <w:u w:val="none"/>
        </w:rPr>
      </w:pPr>
      <w:r w:rsidRPr="450DBC10" w:rsidR="1575504B">
        <w:rPr>
          <w:rFonts w:ascii="Times New Roman" w:hAnsi="Times New Roman" w:eastAsia="Times New Roman" w:cs="Times New Roman"/>
          <w:sz w:val="28"/>
          <w:szCs w:val="28"/>
          <w:u w:val="none"/>
        </w:rPr>
        <w:t>“Empathy is the starting point for crea</w:t>
      </w:r>
      <w:r w:rsidRPr="450DBC10" w:rsidR="4BD96E8A"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ting a community and </w:t>
      </w:r>
      <w:bookmarkStart w:name="_Int_rcZhze8X" w:id="633632991"/>
      <w:r w:rsidRPr="450DBC10" w:rsidR="2D8BC67F">
        <w:rPr>
          <w:rFonts w:ascii="Times New Roman" w:hAnsi="Times New Roman" w:eastAsia="Times New Roman" w:cs="Times New Roman"/>
          <w:sz w:val="28"/>
          <w:szCs w:val="28"/>
          <w:u w:val="none"/>
        </w:rPr>
        <w:t>taking action</w:t>
      </w:r>
      <w:bookmarkEnd w:id="633632991"/>
      <w:r w:rsidRPr="450DBC10" w:rsidR="2D8BC67F"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. </w:t>
      </w:r>
      <w:bookmarkStart w:name="_Int_QdWxwMuU" w:id="1014814867"/>
      <w:r w:rsidRPr="450DBC10" w:rsidR="2D8BC67F">
        <w:rPr>
          <w:rFonts w:ascii="Times New Roman" w:hAnsi="Times New Roman" w:eastAsia="Times New Roman" w:cs="Times New Roman"/>
          <w:sz w:val="28"/>
          <w:szCs w:val="28"/>
          <w:u w:val="none"/>
        </w:rPr>
        <w:t>It's</w:t>
      </w:r>
      <w:bookmarkEnd w:id="1014814867"/>
      <w:r w:rsidRPr="450DBC10" w:rsidR="2D8BC67F"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the impetus for creati</w:t>
      </w:r>
      <w:r w:rsidRPr="450DBC10" w:rsidR="25A54101"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ng.”-Max Carver. </w:t>
      </w:r>
      <w:r w:rsidRPr="450DBC10" w:rsidR="0E524A1C">
        <w:rPr>
          <w:rFonts w:ascii="Times New Roman" w:hAnsi="Times New Roman" w:eastAsia="Times New Roman" w:cs="Times New Roman"/>
          <w:sz w:val="28"/>
          <w:szCs w:val="28"/>
          <w:u w:val="none"/>
        </w:rPr>
        <w:t>My significant efforts towards the community</w:t>
      </w:r>
      <w:r w:rsidRPr="450DBC10" w:rsidR="3022737E"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would create a purpose </w:t>
      </w:r>
      <w:r w:rsidRPr="450DBC10" w:rsidR="006D8F61"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empowering the world </w:t>
      </w:r>
      <w:r w:rsidRPr="450DBC10" w:rsidR="5240FC0C"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and perorate </w:t>
      </w:r>
      <w:r w:rsidRPr="450DBC10" w:rsidR="76933D83">
        <w:rPr>
          <w:rFonts w:ascii="Times New Roman" w:hAnsi="Times New Roman" w:eastAsia="Times New Roman" w:cs="Times New Roman"/>
          <w:sz w:val="28"/>
          <w:szCs w:val="28"/>
          <w:u w:val="none"/>
        </w:rPr>
        <w:t>failure to understand effects of behavior so people can unders</w:t>
      </w:r>
      <w:r w:rsidRPr="450DBC10" w:rsidR="035E9185">
        <w:rPr>
          <w:rFonts w:ascii="Times New Roman" w:hAnsi="Times New Roman" w:eastAsia="Times New Roman" w:cs="Times New Roman"/>
          <w:sz w:val="28"/>
          <w:szCs w:val="28"/>
          <w:u w:val="none"/>
        </w:rPr>
        <w:t>tand other people’s emotions.</w:t>
      </w:r>
    </w:p>
    <w:p w:rsidR="035E9185" w:rsidP="450DBC10" w:rsidRDefault="035E9185" w14:paraId="24AFCF42" w14:textId="3E12BE2A">
      <w:pPr>
        <w:pStyle w:val="Normal"/>
        <w:rPr>
          <w:rFonts w:ascii="Times New Roman" w:hAnsi="Times New Roman" w:eastAsia="Times New Roman" w:cs="Times New Roman"/>
          <w:sz w:val="28"/>
          <w:szCs w:val="28"/>
          <w:u w:val="none"/>
        </w:rPr>
      </w:pPr>
      <w:r w:rsidRPr="450DBC10" w:rsidR="035E9185">
        <w:rPr>
          <w:rFonts w:ascii="Times New Roman" w:hAnsi="Times New Roman" w:eastAsia="Times New Roman" w:cs="Times New Roman"/>
          <w:sz w:val="28"/>
          <w:szCs w:val="28"/>
          <w:u w:val="none"/>
        </w:rPr>
        <w:t>“We can change the world with empathy</w:t>
      </w:r>
      <w:r w:rsidRPr="450DBC10" w:rsidR="280666FD"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- without </w:t>
      </w:r>
      <w:bookmarkStart w:name="_Int_Ibn4L9XA" w:id="2114772896"/>
      <w:proofErr w:type="gramStart"/>
      <w:r w:rsidRPr="450DBC10" w:rsidR="280666FD">
        <w:rPr>
          <w:rFonts w:ascii="Times New Roman" w:hAnsi="Times New Roman" w:eastAsia="Times New Roman" w:cs="Times New Roman"/>
          <w:sz w:val="28"/>
          <w:szCs w:val="28"/>
          <w:u w:val="none"/>
        </w:rPr>
        <w:t>it</w:t>
      </w:r>
      <w:proofErr w:type="gramEnd"/>
      <w:bookmarkEnd w:id="2114772896"/>
      <w:r w:rsidRPr="450DBC10" w:rsidR="280666FD"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progress is </w:t>
      </w:r>
      <w:r w:rsidRPr="450DBC10" w:rsidR="1DBB5D64">
        <w:rPr>
          <w:rFonts w:ascii="Times New Roman" w:hAnsi="Times New Roman" w:eastAsia="Times New Roman" w:cs="Times New Roman"/>
          <w:sz w:val="28"/>
          <w:szCs w:val="28"/>
          <w:u w:val="none"/>
        </w:rPr>
        <w:t>stunted,</w:t>
      </w:r>
      <w:r w:rsidRPr="450DBC10" w:rsidR="280666FD"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and fear </w:t>
      </w:r>
      <w:r w:rsidRPr="450DBC10" w:rsidR="115F296C">
        <w:rPr>
          <w:rFonts w:ascii="Times New Roman" w:hAnsi="Times New Roman" w:eastAsia="Times New Roman" w:cs="Times New Roman"/>
          <w:sz w:val="28"/>
          <w:szCs w:val="28"/>
          <w:u w:val="none"/>
        </w:rPr>
        <w:t>prevails</w:t>
      </w:r>
      <w:r w:rsidRPr="450DBC10" w:rsidR="3D280F94"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.” </w:t>
      </w:r>
      <w:r w:rsidRPr="450DBC10" w:rsidR="3909F701">
        <w:rPr>
          <w:rFonts w:ascii="Times New Roman" w:hAnsi="Times New Roman" w:eastAsia="Times New Roman" w:cs="Times New Roman"/>
          <w:sz w:val="28"/>
          <w:szCs w:val="28"/>
          <w:u w:val="none"/>
        </w:rPr>
        <w:t>T</w:t>
      </w:r>
      <w:r w:rsidRPr="450DBC10" w:rsidR="3D280F94"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he Empathy Enhancer will not just stunt </w:t>
      </w:r>
      <w:r w:rsidRPr="450DBC10" w:rsidR="5E820BF3">
        <w:rPr>
          <w:rFonts w:ascii="Times New Roman" w:hAnsi="Times New Roman" w:eastAsia="Times New Roman" w:cs="Times New Roman"/>
          <w:sz w:val="28"/>
          <w:szCs w:val="28"/>
          <w:u w:val="none"/>
        </w:rPr>
        <w:t>fear but</w:t>
      </w:r>
      <w:r w:rsidRPr="450DBC10" w:rsidR="2065D786"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prevail </w:t>
      </w:r>
      <w:r w:rsidRPr="450DBC10" w:rsidR="79CC8885"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the </w:t>
      </w:r>
      <w:r w:rsidRPr="450DBC10" w:rsidR="79CC8885">
        <w:rPr>
          <w:rFonts w:ascii="Times New Roman" w:hAnsi="Times New Roman" w:eastAsia="Times New Roman" w:cs="Times New Roman"/>
          <w:sz w:val="28"/>
          <w:szCs w:val="28"/>
          <w:u w:val="none"/>
        </w:rPr>
        <w:t>perception</w:t>
      </w:r>
      <w:r w:rsidRPr="450DBC10" w:rsidR="79CC8885"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of acceptance.</w:t>
      </w:r>
    </w:p>
    <w:p w:rsidR="450DBC10" w:rsidP="450DBC10" w:rsidRDefault="450DBC10" w14:paraId="3F13367E" w14:textId="0E7C0311">
      <w:pPr>
        <w:rPr>
          <w:rFonts w:ascii="Times New Roman" w:hAnsi="Times New Roman" w:eastAsia="Times New Roman" w:cs="Times New Roman"/>
          <w:sz w:val="28"/>
          <w:szCs w:val="28"/>
          <w:u w:val="none"/>
        </w:rPr>
      </w:pPr>
    </w:p>
    <w:p w:rsidR="450DBC10" w:rsidP="450DBC10" w:rsidRDefault="450DBC10" w14:paraId="648FCEC7" w14:textId="434DC33A">
      <w:pPr>
        <w:rPr>
          <w:rFonts w:ascii="Times New Roman" w:hAnsi="Times New Roman" w:eastAsia="Times New Roman" w:cs="Times New Roman"/>
          <w:sz w:val="28"/>
          <w:szCs w:val="28"/>
          <w:u w:val="none"/>
        </w:rPr>
      </w:pPr>
    </w:p>
    <w:p w:rsidR="450DBC10" w:rsidP="450DBC10" w:rsidRDefault="450DBC10" w14:paraId="78A1727F" w14:textId="62E60BD2">
      <w:pPr>
        <w:rPr>
          <w:rFonts w:ascii="Times New Roman" w:hAnsi="Times New Roman" w:eastAsia="Times New Roman" w:cs="Times New Roman"/>
          <w:sz w:val="28"/>
          <w:szCs w:val="28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oel="http://schemas.microsoft.com/office/2019/extlst" xmlns:int2="http://schemas.microsoft.com/office/intelligence/2020/intelligence">
  <int2:observations>
    <int2:bookmark int2:bookmarkName="_Int_bmmEyLor" int2:invalidationBookmarkName="" int2:hashCode="B7TQ64AGm8A1nT" int2:id="Wp2vrE54">
      <int2:state int2:type="WordDesignerSuggestedImageAnnotation" int2:value="Reviewed"/>
    </int2:bookmark>
    <int2:bookmark int2:bookmarkName="_Int_Ibn4L9XA" int2:invalidationBookmarkName="" int2:hashCode="bFUiyor4b8UGm3" int2:id="mKhY7UDd">
      <int2:state int2:type="AugLoop_Text_Critique" int2:value="Rejected"/>
    </int2:bookmark>
    <int2:bookmark int2:bookmarkName="_Int_QdWxwMuU" int2:invalidationBookmarkName="" int2:hashCode="jw/dBEh079oqof" int2:id="KfATP0QX">
      <int2:state int2:type="AugLoop_Text_Critique" int2:value="Rejected"/>
    </int2:bookmark>
    <int2:bookmark int2:bookmarkName="_Int_rcZhze8X" int2:invalidationBookmarkName="" int2:hashCode="pNeJoFY/QecK1l" int2:id="D46XQzb5">
      <int2:state int2:type="AugLoop_Text_Critique" int2:value="Rejected"/>
    </int2:bookmark>
  </int2:observations>
  <int2:intelligenceSettings>
    <int2:extLst>
      <oel:ext uri="74B372B9-2EFF-4315-9A3F-32BA87CA82B1">
        <int2:goals int2:version="1" int2:formality="0"/>
      </oel:ext>
    </int2:extLst>
  </int2:intelligenceSettings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B64B678"/>
    <w:rsid w:val="006032A1"/>
    <w:rsid w:val="006D8F61"/>
    <w:rsid w:val="016A5858"/>
    <w:rsid w:val="01B018BE"/>
    <w:rsid w:val="035E9185"/>
    <w:rsid w:val="03622226"/>
    <w:rsid w:val="03C2FF3C"/>
    <w:rsid w:val="049AF8AE"/>
    <w:rsid w:val="050E61D2"/>
    <w:rsid w:val="05793418"/>
    <w:rsid w:val="05BDAE6E"/>
    <w:rsid w:val="061CD0B3"/>
    <w:rsid w:val="06D2C201"/>
    <w:rsid w:val="088A6E02"/>
    <w:rsid w:val="0987DA5C"/>
    <w:rsid w:val="09AEAD4A"/>
    <w:rsid w:val="09D149E2"/>
    <w:rsid w:val="0A074E44"/>
    <w:rsid w:val="0A752826"/>
    <w:rsid w:val="0AAE191C"/>
    <w:rsid w:val="0B9818EF"/>
    <w:rsid w:val="0BAB62CC"/>
    <w:rsid w:val="0BDF4CBD"/>
    <w:rsid w:val="0C5581E4"/>
    <w:rsid w:val="0C94B624"/>
    <w:rsid w:val="0D918AB0"/>
    <w:rsid w:val="0E07AF06"/>
    <w:rsid w:val="0E427DF5"/>
    <w:rsid w:val="0E524A1C"/>
    <w:rsid w:val="0E72DB4E"/>
    <w:rsid w:val="0EACAD55"/>
    <w:rsid w:val="0EEB89C1"/>
    <w:rsid w:val="0F226CC5"/>
    <w:rsid w:val="0F3C5C6F"/>
    <w:rsid w:val="0FA9CF1E"/>
    <w:rsid w:val="10502931"/>
    <w:rsid w:val="1058AC3F"/>
    <w:rsid w:val="115F296C"/>
    <w:rsid w:val="137E2E26"/>
    <w:rsid w:val="13A6D550"/>
    <w:rsid w:val="1570779F"/>
    <w:rsid w:val="1575504B"/>
    <w:rsid w:val="15F479BF"/>
    <w:rsid w:val="16DA2546"/>
    <w:rsid w:val="170E007F"/>
    <w:rsid w:val="18180361"/>
    <w:rsid w:val="18C1E4D7"/>
    <w:rsid w:val="19AC7B8C"/>
    <w:rsid w:val="1B509822"/>
    <w:rsid w:val="1BAB8BDD"/>
    <w:rsid w:val="1C07B387"/>
    <w:rsid w:val="1C9A68FE"/>
    <w:rsid w:val="1CD38D63"/>
    <w:rsid w:val="1D5A7EC7"/>
    <w:rsid w:val="1D9EF2A7"/>
    <w:rsid w:val="1DBB5D64"/>
    <w:rsid w:val="1F24D5A2"/>
    <w:rsid w:val="1F3B0767"/>
    <w:rsid w:val="2065D786"/>
    <w:rsid w:val="20D14E7F"/>
    <w:rsid w:val="20EA8582"/>
    <w:rsid w:val="20FAA90A"/>
    <w:rsid w:val="21455D46"/>
    <w:rsid w:val="216CC137"/>
    <w:rsid w:val="2291496B"/>
    <w:rsid w:val="22B955D2"/>
    <w:rsid w:val="238A352E"/>
    <w:rsid w:val="24992D51"/>
    <w:rsid w:val="24BB726B"/>
    <w:rsid w:val="24DD4822"/>
    <w:rsid w:val="25770912"/>
    <w:rsid w:val="25A54101"/>
    <w:rsid w:val="25B5ECF2"/>
    <w:rsid w:val="265A1039"/>
    <w:rsid w:val="26701C8A"/>
    <w:rsid w:val="26FA466F"/>
    <w:rsid w:val="270C25F6"/>
    <w:rsid w:val="276AE996"/>
    <w:rsid w:val="277E8560"/>
    <w:rsid w:val="27C3F2A0"/>
    <w:rsid w:val="280147CC"/>
    <w:rsid w:val="280666FD"/>
    <w:rsid w:val="28DAEB49"/>
    <w:rsid w:val="2A1AE0AD"/>
    <w:rsid w:val="2A1D3F6F"/>
    <w:rsid w:val="2A28A69A"/>
    <w:rsid w:val="2A46AA53"/>
    <w:rsid w:val="2B1F8A90"/>
    <w:rsid w:val="2BAA5D35"/>
    <w:rsid w:val="2BCB92C5"/>
    <w:rsid w:val="2CA590B1"/>
    <w:rsid w:val="2CEEF226"/>
    <w:rsid w:val="2D8BC67F"/>
    <w:rsid w:val="2DB5D6C6"/>
    <w:rsid w:val="2E122623"/>
    <w:rsid w:val="2E24E81F"/>
    <w:rsid w:val="2E4BAAD4"/>
    <w:rsid w:val="2ECABE26"/>
    <w:rsid w:val="2EDA2887"/>
    <w:rsid w:val="2EDCB882"/>
    <w:rsid w:val="2EF34B54"/>
    <w:rsid w:val="3022737E"/>
    <w:rsid w:val="3023CC3B"/>
    <w:rsid w:val="30361875"/>
    <w:rsid w:val="30B8F729"/>
    <w:rsid w:val="319B7B85"/>
    <w:rsid w:val="3238EAE6"/>
    <w:rsid w:val="323AD0E9"/>
    <w:rsid w:val="33DB2F87"/>
    <w:rsid w:val="359CBA53"/>
    <w:rsid w:val="36719F0C"/>
    <w:rsid w:val="36860093"/>
    <w:rsid w:val="36961F48"/>
    <w:rsid w:val="37CC6C54"/>
    <w:rsid w:val="37F281AE"/>
    <w:rsid w:val="389D9F3B"/>
    <w:rsid w:val="3909F701"/>
    <w:rsid w:val="39B683A8"/>
    <w:rsid w:val="3A2E09B5"/>
    <w:rsid w:val="3C47F49B"/>
    <w:rsid w:val="3CACDBE4"/>
    <w:rsid w:val="3D04CB02"/>
    <w:rsid w:val="3D280F94"/>
    <w:rsid w:val="3DBF103B"/>
    <w:rsid w:val="3DD09DBB"/>
    <w:rsid w:val="3E26B7EE"/>
    <w:rsid w:val="3E40BDB3"/>
    <w:rsid w:val="3ED427EC"/>
    <w:rsid w:val="418FA55D"/>
    <w:rsid w:val="41FA729D"/>
    <w:rsid w:val="42EDEE2A"/>
    <w:rsid w:val="42F46008"/>
    <w:rsid w:val="4378956C"/>
    <w:rsid w:val="43A244CF"/>
    <w:rsid w:val="43B6DF57"/>
    <w:rsid w:val="44551EEE"/>
    <w:rsid w:val="448BBAC7"/>
    <w:rsid w:val="450DBC10"/>
    <w:rsid w:val="45100791"/>
    <w:rsid w:val="4662C533"/>
    <w:rsid w:val="476D1790"/>
    <w:rsid w:val="4779F1DA"/>
    <w:rsid w:val="4A7E57D0"/>
    <w:rsid w:val="4AE6D3F2"/>
    <w:rsid w:val="4BD7F86E"/>
    <w:rsid w:val="4BD96E8A"/>
    <w:rsid w:val="4C623DF1"/>
    <w:rsid w:val="4C7746F0"/>
    <w:rsid w:val="4D499136"/>
    <w:rsid w:val="4DEEAD77"/>
    <w:rsid w:val="4E25588B"/>
    <w:rsid w:val="4E2C159B"/>
    <w:rsid w:val="4E5198EC"/>
    <w:rsid w:val="4E6C36F9"/>
    <w:rsid w:val="4F92D6EE"/>
    <w:rsid w:val="50D2924C"/>
    <w:rsid w:val="512DFD14"/>
    <w:rsid w:val="513CAC25"/>
    <w:rsid w:val="5144A118"/>
    <w:rsid w:val="51D7467B"/>
    <w:rsid w:val="520D26A0"/>
    <w:rsid w:val="5240FC0C"/>
    <w:rsid w:val="52449B4F"/>
    <w:rsid w:val="526BAB72"/>
    <w:rsid w:val="52928925"/>
    <w:rsid w:val="531EB863"/>
    <w:rsid w:val="5376C172"/>
    <w:rsid w:val="553B29CC"/>
    <w:rsid w:val="560F53C2"/>
    <w:rsid w:val="5688E267"/>
    <w:rsid w:val="569AE1CB"/>
    <w:rsid w:val="570C8875"/>
    <w:rsid w:val="57821599"/>
    <w:rsid w:val="57A23BA6"/>
    <w:rsid w:val="57CADDD8"/>
    <w:rsid w:val="580E4365"/>
    <w:rsid w:val="585C28DA"/>
    <w:rsid w:val="58B3DA90"/>
    <w:rsid w:val="58C64C87"/>
    <w:rsid w:val="5989BC04"/>
    <w:rsid w:val="5A38AC04"/>
    <w:rsid w:val="5A46B625"/>
    <w:rsid w:val="5B1C5F1C"/>
    <w:rsid w:val="5B64B678"/>
    <w:rsid w:val="5C806F79"/>
    <w:rsid w:val="5CFC108D"/>
    <w:rsid w:val="5D611DE0"/>
    <w:rsid w:val="5D90B7A8"/>
    <w:rsid w:val="5DF13E1C"/>
    <w:rsid w:val="5E2072C3"/>
    <w:rsid w:val="5E820BF3"/>
    <w:rsid w:val="5E9D2A3F"/>
    <w:rsid w:val="5EDCEEEB"/>
    <w:rsid w:val="5EF035FE"/>
    <w:rsid w:val="5F25E8C4"/>
    <w:rsid w:val="5FB93B87"/>
    <w:rsid w:val="60489DBE"/>
    <w:rsid w:val="6090B16B"/>
    <w:rsid w:val="6142B043"/>
    <w:rsid w:val="61B7FCB3"/>
    <w:rsid w:val="61C54B3D"/>
    <w:rsid w:val="63754055"/>
    <w:rsid w:val="63B237E6"/>
    <w:rsid w:val="64B0D2DA"/>
    <w:rsid w:val="64F6FF83"/>
    <w:rsid w:val="66445C29"/>
    <w:rsid w:val="6679EB2A"/>
    <w:rsid w:val="668D13F8"/>
    <w:rsid w:val="67C56678"/>
    <w:rsid w:val="67F9186E"/>
    <w:rsid w:val="680F98C0"/>
    <w:rsid w:val="68416667"/>
    <w:rsid w:val="68C967A0"/>
    <w:rsid w:val="68F4D31A"/>
    <w:rsid w:val="69F65126"/>
    <w:rsid w:val="6AE2DD1F"/>
    <w:rsid w:val="6BC4EF06"/>
    <w:rsid w:val="6C1138A4"/>
    <w:rsid w:val="6C64CB55"/>
    <w:rsid w:val="6C9DB025"/>
    <w:rsid w:val="6CA80935"/>
    <w:rsid w:val="6CC75539"/>
    <w:rsid w:val="6DC6F1E6"/>
    <w:rsid w:val="6E227310"/>
    <w:rsid w:val="6E3D70F6"/>
    <w:rsid w:val="6E8BB567"/>
    <w:rsid w:val="6F57DB52"/>
    <w:rsid w:val="71840FF1"/>
    <w:rsid w:val="731E8096"/>
    <w:rsid w:val="735BA964"/>
    <w:rsid w:val="735EAEE9"/>
    <w:rsid w:val="748CEDA5"/>
    <w:rsid w:val="751DAF75"/>
    <w:rsid w:val="76933D83"/>
    <w:rsid w:val="7792E085"/>
    <w:rsid w:val="77DBEEF3"/>
    <w:rsid w:val="7835E369"/>
    <w:rsid w:val="7890148D"/>
    <w:rsid w:val="79214513"/>
    <w:rsid w:val="79CC8885"/>
    <w:rsid w:val="7A4265D7"/>
    <w:rsid w:val="7B0F7D39"/>
    <w:rsid w:val="7BBDDB76"/>
    <w:rsid w:val="7C8F48CF"/>
    <w:rsid w:val="7CE13627"/>
    <w:rsid w:val="7E053636"/>
    <w:rsid w:val="7E32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4B678"/>
  <w15:chartTrackingRefBased/>
  <w15:docId w15:val="{E7BB2AB0-95FA-479E-801A-9ABA1813DAB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7dd3d2373a0848e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2024-07-05T20:37:47.6241511Z</dcterms:created>
  <dcterms:modified xsi:type="dcterms:W3CDTF">2024-07-06T16:49:40.5969755Z</dcterms:modified>
  <dc:creator>daniella58926@outlook.com</dc:creator>
  <lastModifiedBy>daniella58926@outlook.com</lastModifiedBy>
</coreProperties>
</file>