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3F6CA" w14:textId="77777777" w:rsidR="00F75E0F" w:rsidRDefault="003E55A4">
      <w:pP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                              </w:t>
      </w:r>
      <w:r w:rsidRPr="00F75E0F">
        <w:rPr>
          <w:rFonts w:ascii="Times New Roman" w:hAnsi="Times New Roman" w:cs="Times New Roman"/>
          <w:b/>
          <w:bCs/>
          <w:color w:val="222222"/>
          <w:sz w:val="26"/>
          <w:szCs w:val="26"/>
          <w:u w:val="single"/>
          <w:shd w:val="clear" w:color="auto" w:fill="FFFFFF"/>
        </w:rPr>
        <w:t xml:space="preserve">IF I Could </w:t>
      </w:r>
      <w:r w:rsidRPr="00F75E0F">
        <w:rPr>
          <w:rFonts w:ascii="Times New Roman" w:hAnsi="Times New Roman" w:cs="Times New Roman"/>
          <w:b/>
          <w:bCs/>
          <w:color w:val="222222"/>
          <w:sz w:val="26"/>
          <w:szCs w:val="26"/>
          <w:u w:val="single"/>
          <w:shd w:val="clear" w:color="auto" w:fill="FFFFFF"/>
        </w:rPr>
        <w:t>in</w:t>
      </w:r>
      <w:r w:rsidRPr="00F75E0F">
        <w:rPr>
          <w:rFonts w:ascii="Times New Roman" w:hAnsi="Times New Roman" w:cs="Times New Roman"/>
          <w:b/>
          <w:bCs/>
          <w:color w:val="222222"/>
          <w:sz w:val="26"/>
          <w:szCs w:val="26"/>
          <w:u w:val="single"/>
          <w:shd w:val="clear" w:color="auto" w:fill="FFFFFF"/>
        </w:rPr>
        <w:t>vent Something new</w:t>
      </w:r>
      <w:r w:rsidRPr="00F75E0F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3E55A4">
        <w:rPr>
          <w:rFonts w:ascii="Times New Roman" w:hAnsi="Times New Roman" w:cs="Times New Roman"/>
          <w:color w:val="222222"/>
          <w:sz w:val="26"/>
          <w:szCs w:val="26"/>
        </w:rPr>
        <w:br/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My name is </w:t>
      </w:r>
      <w:proofErr w:type="spellStart"/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Chinyemike</w:t>
      </w:r>
      <w:proofErr w:type="spellEnd"/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Okwuchukwu</w:t>
      </w:r>
      <w:proofErr w:type="spellEnd"/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I’m</w:t>
      </w:r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13 year old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and the</w:t>
      </w:r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name of my school is </w:t>
      </w:r>
      <w:proofErr w:type="spellStart"/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Sotami</w:t>
      </w:r>
      <w:proofErr w:type="spellEnd"/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</w:t>
      </w:r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igh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S</w:t>
      </w:r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chool (SHS), I am in jss2.</w:t>
      </w:r>
      <w:r w:rsidRPr="003E55A4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3E55A4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I would love to create a robot that can be used to keep the Commun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it</w:t>
      </w:r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y clean, the robot would be called "Cleaner 001", it would be big so it can be used in carrying heavy trash, it will be Power</w:t>
      </w:r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e</w:t>
      </w:r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d by solar and  lunar energy  so it will work 24/7. It would have a burner to burn t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r</w:t>
      </w:r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ash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</w:t>
      </w:r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ollected.</w:t>
      </w:r>
      <w:r w:rsidRPr="003E55A4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3E55A4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You must be wondering what it can do to help the Community or environment, if you notice throwing trash on the road or river w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ould eventually</w:t>
      </w:r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result in Polluting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and</w:t>
      </w:r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Cause disease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s</w:t>
      </w:r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. People who live at the river bank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s</w:t>
      </w:r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w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ould greatly be affected by this pollutant because they</w:t>
      </w:r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Stay close to a polluted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river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and</w:t>
      </w:r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w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</w:t>
      </w:r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ich can cause disease that can be deadly and contagious.</w:t>
      </w:r>
      <w:r w:rsidRPr="003E55A4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3E55A4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Throwing medical </w:t>
      </w:r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equi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p</w:t>
      </w:r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ment</w:t>
      </w:r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on the road or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in the </w:t>
      </w:r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river can lead to death because children who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are not aware of the </w:t>
      </w:r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harm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could cause, may pick it up to play with</w:t>
      </w:r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. The Fishes in the river could eat harmful substan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ces</w:t>
      </w:r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and </w:t>
      </w:r>
      <w:r w:rsidR="00F75E0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when humans eat the fish, they may get infected</w:t>
      </w:r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.            </w:t>
      </w:r>
    </w:p>
    <w:p w14:paraId="23B0DAC5" w14:textId="517ADCE6" w:rsidR="00750AB7" w:rsidRPr="00F75E0F" w:rsidRDefault="003E55A4">
      <w:pP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With </w:t>
      </w:r>
      <w:proofErr w:type="gramStart"/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this few reasons of mine</w:t>
      </w:r>
      <w:proofErr w:type="gramEnd"/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, I believe the importance of "cleaner 001" to our community and environment </w:t>
      </w:r>
      <w:r w:rsidR="00F75E0F"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cannot</w:t>
      </w:r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be </w:t>
      </w:r>
      <w:r w:rsidR="00F75E0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overemphasized.</w:t>
      </w:r>
      <w:r w:rsidRPr="003E55A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</w:p>
    <w:sectPr w:rsidR="00750AB7" w:rsidRPr="00F75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A4"/>
    <w:rsid w:val="003E55A4"/>
    <w:rsid w:val="00504E38"/>
    <w:rsid w:val="00750AB7"/>
    <w:rsid w:val="00A171BF"/>
    <w:rsid w:val="00F7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89236"/>
  <w15:chartTrackingRefBased/>
  <w15:docId w15:val="{913AD064-D459-4E9C-9895-815B6C14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Alonge</dc:creator>
  <cp:keywords/>
  <dc:description/>
  <cp:lastModifiedBy>Joseph Alonge</cp:lastModifiedBy>
  <cp:revision>1</cp:revision>
  <dcterms:created xsi:type="dcterms:W3CDTF">2024-07-06T20:47:00Z</dcterms:created>
  <dcterms:modified xsi:type="dcterms:W3CDTF">2024-07-06T21:00:00Z</dcterms:modified>
</cp:coreProperties>
</file>