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B471D" w14:textId="44AC578E" w:rsidR="001A168C" w:rsidRDefault="00B97F81" w:rsidP="001A168C">
      <w:pPr>
        <w:shd w:val="clear" w:color="auto" w:fill="FFFFFF"/>
        <w:spacing w:after="240" w:line="240" w:lineRule="auto"/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222"/>
          <w:sz w:val="26"/>
          <w:szCs w:val="26"/>
          <w:shd w:val="clear" w:color="auto" w:fill="FFFFFF"/>
        </w:rPr>
        <w:t xml:space="preserve">                                   </w:t>
      </w:r>
      <w:r w:rsidRPr="00B97F81">
        <w:rPr>
          <w:rFonts w:ascii="Times New Roman" w:hAnsi="Times New Roman" w:cs="Times New Roman"/>
          <w:b/>
          <w:bCs/>
          <w:color w:val="222222"/>
          <w:sz w:val="26"/>
          <w:szCs w:val="26"/>
          <w:shd w:val="clear" w:color="auto" w:fill="FFFFFF"/>
        </w:rPr>
        <w:t>IF I COULD INVENT SOMETHING NEW</w:t>
      </w:r>
      <w:r w:rsidRPr="00B97F81">
        <w:rPr>
          <w:rFonts w:ascii="Times New Roman" w:hAnsi="Times New Roman" w:cs="Times New Roman"/>
          <w:b/>
          <w:bCs/>
          <w:color w:val="222222"/>
          <w:sz w:val="26"/>
          <w:szCs w:val="26"/>
        </w:rPr>
        <w:br/>
      </w:r>
      <w:r w:rsidRPr="00B97F81">
        <w:rPr>
          <w:rFonts w:ascii="Times New Roman" w:hAnsi="Times New Roman" w:cs="Times New Roman"/>
          <w:color w:val="222222"/>
          <w:sz w:val="26"/>
          <w:szCs w:val="26"/>
        </w:rPr>
        <w:br/>
      </w:r>
      <w:r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My name is</w:t>
      </w:r>
      <w:r w:rsidRPr="00B97F81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Alonge </w:t>
      </w:r>
      <w:proofErr w:type="spellStart"/>
      <w:r w:rsidRPr="00B97F81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Bawo</w:t>
      </w:r>
      <w:proofErr w:type="spellEnd"/>
      <w:r w:rsidRPr="00B97F81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, I am 11 years</w:t>
      </w:r>
      <w:r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old and</w:t>
      </w:r>
      <w:r w:rsidRPr="00B97F81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I attend Redeemers International School</w:t>
      </w:r>
      <w:r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Port Harcourt</w:t>
      </w:r>
      <w:r w:rsidRPr="00B97F81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(RIS)</w:t>
      </w:r>
      <w:r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,</w:t>
      </w:r>
      <w:r w:rsidRPr="00B97F81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I am in Jss1B</w:t>
      </w:r>
      <w:r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.</w:t>
      </w:r>
      <w:r w:rsidRPr="00B97F81">
        <w:rPr>
          <w:rFonts w:ascii="Times New Roman" w:hAnsi="Times New Roman" w:cs="Times New Roman"/>
          <w:color w:val="222222"/>
          <w:sz w:val="26"/>
          <w:szCs w:val="26"/>
        </w:rPr>
        <w:br/>
      </w:r>
      <w:r w:rsidRPr="00B97F81">
        <w:rPr>
          <w:rFonts w:ascii="Times New Roman" w:hAnsi="Times New Roman" w:cs="Times New Roman"/>
          <w:color w:val="222222"/>
          <w:sz w:val="26"/>
          <w:szCs w:val="26"/>
        </w:rPr>
        <w:br/>
      </w:r>
      <w:r w:rsidRPr="00B97F81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Many great men in the past have invented something that has made our lives easier and has changed the </w:t>
      </w:r>
      <w:r w:rsidRPr="00B97F81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world. Some</w:t>
      </w:r>
      <w:r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of the</w:t>
      </w:r>
      <w:r w:rsidRPr="00B97F81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men and what they invented </w:t>
      </w:r>
      <w:r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are </w:t>
      </w:r>
      <w:r w:rsidRPr="00B97F81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Archimedes</w:t>
      </w:r>
      <w:r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(</w:t>
      </w:r>
      <w:r w:rsidRPr="00B97F81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Archimedes Screw</w:t>
      </w:r>
      <w:r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) </w:t>
      </w:r>
      <w:r w:rsidRPr="00B97F81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3rd century </w:t>
      </w:r>
      <w:r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BC,</w:t>
      </w:r>
      <w:r w:rsidRPr="00B97F81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Johannes Gutenberg </w:t>
      </w:r>
      <w:r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(</w:t>
      </w:r>
      <w:r w:rsidRPr="00B97F81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Printing press</w:t>
      </w:r>
      <w:r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),</w:t>
      </w:r>
      <w:r w:rsidRPr="00B97F81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Wilber Wright </w:t>
      </w:r>
      <w:r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(</w:t>
      </w:r>
      <w:r w:rsidRPr="00B97F81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The </w:t>
      </w:r>
      <w:r w:rsidR="001A168C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A</w:t>
      </w:r>
      <w:r w:rsidR="001A168C" w:rsidRPr="00B97F81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ero plane</w:t>
      </w:r>
      <w:r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),</w:t>
      </w:r>
      <w:r w:rsidRPr="00B97F81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 Dr.</w:t>
      </w:r>
      <w:r w:rsidR="001A168C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r w:rsidRPr="00B97F81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Alexander Flemming </w:t>
      </w:r>
      <w:r w:rsidR="001A168C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(</w:t>
      </w:r>
      <w:r w:rsidR="001A168C" w:rsidRPr="00B97F81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penicillin</w:t>
      </w:r>
      <w:r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).</w:t>
      </w:r>
      <w:r w:rsidRPr="00B97F81">
        <w:rPr>
          <w:rFonts w:ascii="Times New Roman" w:hAnsi="Times New Roman" w:cs="Times New Roman"/>
          <w:color w:val="222222"/>
          <w:sz w:val="26"/>
          <w:szCs w:val="26"/>
        </w:rPr>
        <w:br/>
      </w:r>
    </w:p>
    <w:p w14:paraId="5D3BDC5F" w14:textId="77777777" w:rsidR="001A168C" w:rsidRDefault="00B97F81" w:rsidP="001A168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shd w:val="clear" w:color="auto" w:fill="FFFFFF"/>
          <w14:ligatures w14:val="none"/>
        </w:rPr>
      </w:pPr>
      <w:r w:rsidRPr="00B97F81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I am </w:t>
      </w:r>
      <w:r w:rsidR="001A168C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proud to inform you that I’m </w:t>
      </w:r>
      <w:r w:rsidRPr="00B97F81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one of the people that </w:t>
      </w:r>
      <w:r w:rsidR="001A168C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would</w:t>
      </w:r>
      <w:r w:rsidRPr="00B97F81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bring up a new idea </w:t>
      </w:r>
      <w:r w:rsidR="001A168C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which</w:t>
      </w:r>
      <w:r w:rsidRPr="00B97F81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will help the world.</w:t>
      </w:r>
      <w:r w:rsidR="001A168C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r w:rsidRPr="00B97F81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I am inventing a machine that can clean up the market</w:t>
      </w:r>
      <w:r w:rsidR="001A168C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place</w:t>
      </w:r>
      <w:r w:rsidRPr="00B97F81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after sales</w:t>
      </w:r>
      <w:r w:rsidR="001A168C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, </w:t>
      </w:r>
      <w:r w:rsidRPr="00B97F81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and I call</w:t>
      </w:r>
      <w:r w:rsidR="001A168C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it </w:t>
      </w:r>
      <w:r w:rsidRPr="00B97F81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THE X</w:t>
      </w:r>
      <w:r w:rsidR="001A168C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-</w:t>
      </w:r>
      <w:r w:rsidRPr="00B97F81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TERMINATOR 2013A- This machine is</w:t>
      </w:r>
      <w:r w:rsidR="001A168C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</w:t>
      </w:r>
      <w:r w:rsidRPr="00B97F81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shd w:val="clear" w:color="auto" w:fill="FFFFFF"/>
          <w14:ligatures w14:val="none"/>
        </w:rPr>
        <w:t xml:space="preserve">powered by solar energy and it </w:t>
      </w:r>
      <w:r w:rsidR="001A168C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shd w:val="clear" w:color="auto" w:fill="FFFFFF"/>
          <w14:ligatures w14:val="none"/>
        </w:rPr>
        <w:t xml:space="preserve">will be mostly </w:t>
      </w:r>
      <w:r w:rsidRPr="00B97F81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shd w:val="clear" w:color="auto" w:fill="FFFFFF"/>
          <w14:ligatures w14:val="none"/>
        </w:rPr>
        <w:t xml:space="preserve">used in the night, it </w:t>
      </w:r>
      <w:r w:rsidR="001A168C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shd w:val="clear" w:color="auto" w:fill="FFFFFF"/>
          <w14:ligatures w14:val="none"/>
        </w:rPr>
        <w:t>could</w:t>
      </w:r>
      <w:r w:rsidRPr="00B97F81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shd w:val="clear" w:color="auto" w:fill="FFFFFF"/>
          <w14:ligatures w14:val="none"/>
        </w:rPr>
        <w:t xml:space="preserve"> also</w:t>
      </w:r>
      <w:r w:rsidR="001A168C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</w:t>
      </w:r>
      <w:r w:rsidRPr="00B97F81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shd w:val="clear" w:color="auto" w:fill="FFFFFF"/>
          <w14:ligatures w14:val="none"/>
        </w:rPr>
        <w:t>be used to settle quarrel in the market</w:t>
      </w:r>
      <w:r w:rsidR="001A168C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shd w:val="clear" w:color="auto" w:fill="FFFFFF"/>
          <w14:ligatures w14:val="none"/>
        </w:rPr>
        <w:t xml:space="preserve"> place</w:t>
      </w:r>
      <w:r w:rsidRPr="00B97F81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shd w:val="clear" w:color="auto" w:fill="FFFFFF"/>
          <w14:ligatures w14:val="none"/>
        </w:rPr>
        <w:t xml:space="preserve"> and make everyone feel comfortable around clean places in the morning. It </w:t>
      </w:r>
      <w:r w:rsidR="001A168C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shd w:val="clear" w:color="auto" w:fill="FFFFFF"/>
          <w14:ligatures w14:val="none"/>
        </w:rPr>
        <w:t>will</w:t>
      </w:r>
      <w:r w:rsidRPr="00B97F81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shd w:val="clear" w:color="auto" w:fill="FFFFFF"/>
          <w14:ligatures w14:val="none"/>
        </w:rPr>
        <w:t xml:space="preserve"> help Nigeria</w:t>
      </w:r>
      <w:r w:rsidR="001A168C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shd w:val="clear" w:color="auto" w:fill="FFFFFF"/>
          <w14:ligatures w14:val="none"/>
        </w:rPr>
        <w:t>ns to be orderly, especially in the market place.</w:t>
      </w:r>
    </w:p>
    <w:p w14:paraId="1B14F34E" w14:textId="77777777" w:rsidR="00C869C6" w:rsidRDefault="001A168C" w:rsidP="001A168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shd w:val="clear" w:color="auto" w:fill="FFFFFF"/>
          <w14:ligatures w14:val="none"/>
        </w:rPr>
        <w:t>However, this invention</w:t>
      </w:r>
      <w:r w:rsidR="00C869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shd w:val="clear" w:color="auto" w:fill="FFFFFF"/>
          <w14:ligatures w14:val="none"/>
        </w:rPr>
        <w:t xml:space="preserve"> has its advantages and disadvantages as follows.</w:t>
      </w:r>
    </w:p>
    <w:p w14:paraId="2352B884" w14:textId="648118A9" w:rsidR="00C869C6" w:rsidRDefault="00C869C6" w:rsidP="001A168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shd w:val="clear" w:color="auto" w:fill="FFFFFF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Advantages:</w:t>
      </w:r>
      <w:r w:rsidR="00B97F81" w:rsidRPr="00B97F81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br/>
      </w:r>
      <w:r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shd w:val="clear" w:color="auto" w:fill="FFFFFF"/>
          <w14:ligatures w14:val="none"/>
        </w:rPr>
        <w:t>*</w:t>
      </w:r>
      <w:r w:rsidR="00B97F81" w:rsidRPr="00B97F81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shd w:val="clear" w:color="auto" w:fill="FFFFFF"/>
          <w14:ligatures w14:val="none"/>
        </w:rPr>
        <w:t>It keeps the market clean.</w:t>
      </w:r>
      <w:r w:rsidR="00B97F81" w:rsidRPr="00B97F81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br/>
      </w:r>
      <w:r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shd w:val="clear" w:color="auto" w:fill="FFFFFF"/>
          <w14:ligatures w14:val="none"/>
        </w:rPr>
        <w:t>*</w:t>
      </w:r>
      <w:r w:rsidR="00B97F81" w:rsidRPr="00B97F81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shd w:val="clear" w:color="auto" w:fill="FFFFFF"/>
          <w14:ligatures w14:val="none"/>
        </w:rPr>
        <w:t>It prevents sickness in lean area.</w:t>
      </w:r>
      <w:r w:rsidR="00B97F81" w:rsidRPr="00B97F81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br/>
      </w:r>
      <w:r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shd w:val="clear" w:color="auto" w:fill="FFFFFF"/>
          <w14:ligatures w14:val="none"/>
        </w:rPr>
        <w:t>*</w:t>
      </w:r>
      <w:r w:rsidR="00B97F81" w:rsidRPr="00B97F81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shd w:val="clear" w:color="auto" w:fill="FFFFFF"/>
          <w14:ligatures w14:val="none"/>
        </w:rPr>
        <w:t>It attracts buyers.</w:t>
      </w:r>
    </w:p>
    <w:p w14:paraId="0F411724" w14:textId="77777777" w:rsidR="00C869C6" w:rsidRDefault="00C869C6" w:rsidP="00C8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shd w:val="clear" w:color="auto" w:fill="FFFFFF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shd w:val="clear" w:color="auto" w:fill="FFFFFF"/>
          <w14:ligatures w14:val="none"/>
        </w:rPr>
        <w:t>Disadvantages:</w:t>
      </w:r>
    </w:p>
    <w:p w14:paraId="47D12B3B" w14:textId="3A9B40A2" w:rsidR="00C869C6" w:rsidRDefault="00C869C6" w:rsidP="00C8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shd w:val="clear" w:color="auto" w:fill="FFFFFF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shd w:val="clear" w:color="auto" w:fill="FFFFFF"/>
          <w14:ligatures w14:val="none"/>
        </w:rPr>
        <w:t>*It can easily be damaged</w:t>
      </w:r>
    </w:p>
    <w:p w14:paraId="687AAF21" w14:textId="77777777" w:rsidR="00C869C6" w:rsidRDefault="00C869C6" w:rsidP="00C8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shd w:val="clear" w:color="auto" w:fill="FFFFFF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shd w:val="clear" w:color="auto" w:fill="FFFFFF"/>
          <w14:ligatures w14:val="none"/>
        </w:rPr>
        <w:t>*It requires a great deal of maintenance</w:t>
      </w:r>
    </w:p>
    <w:p w14:paraId="31A0C64C" w14:textId="77777777" w:rsidR="00C869C6" w:rsidRDefault="00C869C6" w:rsidP="00C8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shd w:val="clear" w:color="auto" w:fill="FFFFFF"/>
          <w14:ligatures w14:val="none"/>
        </w:rPr>
      </w:pPr>
    </w:p>
    <w:p w14:paraId="2AF84B19" w14:textId="7D21865F" w:rsidR="003339E1" w:rsidRDefault="00C869C6" w:rsidP="00C8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shd w:val="clear" w:color="auto" w:fill="FFFFFF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shd w:val="clear" w:color="auto" w:fill="FFFFFF"/>
          <w14:ligatures w14:val="none"/>
        </w:rPr>
        <w:t xml:space="preserve"> With </w:t>
      </w:r>
      <w:r w:rsidR="003339E1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shd w:val="clear" w:color="auto" w:fill="FFFFFF"/>
          <w14:ligatures w14:val="none"/>
        </w:rPr>
        <w:t>these few points</w:t>
      </w:r>
      <w:r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shd w:val="clear" w:color="auto" w:fill="FFFFFF"/>
          <w14:ligatures w14:val="none"/>
        </w:rPr>
        <w:t xml:space="preserve"> of mine I hope I </w:t>
      </w:r>
      <w:r w:rsidR="003339E1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shd w:val="clear" w:color="auto" w:fill="FFFFFF"/>
          <w14:ligatures w14:val="none"/>
        </w:rPr>
        <w:t>have been</w:t>
      </w:r>
      <w:r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shd w:val="clear" w:color="auto" w:fill="FFFFFF"/>
          <w14:ligatures w14:val="none"/>
        </w:rPr>
        <w:t xml:space="preserve"> able to convince </w:t>
      </w:r>
      <w:r w:rsidR="003339E1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shd w:val="clear" w:color="auto" w:fill="FFFFFF"/>
          <w14:ligatures w14:val="none"/>
        </w:rPr>
        <w:t xml:space="preserve">you on how my invention will change the world at large.  </w:t>
      </w:r>
    </w:p>
    <w:p w14:paraId="6B92586B" w14:textId="5BF040F1" w:rsidR="00C869C6" w:rsidRDefault="00C869C6" w:rsidP="00C8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shd w:val="clear" w:color="auto" w:fill="FFFFFF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shd w:val="clear" w:color="auto" w:fill="FFFFFF"/>
          <w14:ligatures w14:val="none"/>
        </w:rPr>
        <w:t xml:space="preserve"> </w:t>
      </w:r>
    </w:p>
    <w:p w14:paraId="5C2680E6" w14:textId="77777777" w:rsidR="00C869C6" w:rsidRDefault="00C869C6" w:rsidP="00C8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shd w:val="clear" w:color="auto" w:fill="FFFFFF"/>
          <w14:ligatures w14:val="none"/>
        </w:rPr>
      </w:pPr>
    </w:p>
    <w:p w14:paraId="660B8FCF" w14:textId="55278734" w:rsidR="00750AB7" w:rsidRDefault="00B97F81" w:rsidP="00C8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shd w:val="clear" w:color="auto" w:fill="FFFFFF"/>
          <w14:ligatures w14:val="none"/>
        </w:rPr>
      </w:pPr>
      <w:r w:rsidRPr="00B97F81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shd w:val="clear" w:color="auto" w:fill="FFFFFF"/>
          <w14:ligatures w14:val="none"/>
        </w:rPr>
        <w:t> </w:t>
      </w:r>
    </w:p>
    <w:p w14:paraId="46A9D2F2" w14:textId="29183872" w:rsidR="00C869C6" w:rsidRDefault="00C869C6" w:rsidP="00C8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shd w:val="clear" w:color="auto" w:fill="FFFFFF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shd w:val="clear" w:color="auto" w:fill="FFFFFF"/>
          <w14:ligatures w14:val="none"/>
        </w:rPr>
        <w:t xml:space="preserve">          </w:t>
      </w:r>
    </w:p>
    <w:p w14:paraId="4F76CC34" w14:textId="77777777" w:rsidR="00C869C6" w:rsidRDefault="00C869C6" w:rsidP="00C8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shd w:val="clear" w:color="auto" w:fill="FFFFFF"/>
          <w14:ligatures w14:val="none"/>
        </w:rPr>
      </w:pPr>
    </w:p>
    <w:p w14:paraId="517D799A" w14:textId="77777777" w:rsidR="00C869C6" w:rsidRPr="00C869C6" w:rsidRDefault="00C869C6" w:rsidP="00C8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shd w:val="clear" w:color="auto" w:fill="FFFFFF"/>
          <w14:ligatures w14:val="none"/>
        </w:rPr>
      </w:pPr>
    </w:p>
    <w:sectPr w:rsidR="00C869C6" w:rsidRPr="00C869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F81"/>
    <w:rsid w:val="001A168C"/>
    <w:rsid w:val="003339E1"/>
    <w:rsid w:val="00504E38"/>
    <w:rsid w:val="00750AB7"/>
    <w:rsid w:val="00A171BF"/>
    <w:rsid w:val="00B97F81"/>
    <w:rsid w:val="00C8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79D49"/>
  <w15:chartTrackingRefBased/>
  <w15:docId w15:val="{CCC1524A-22EC-4C64-9208-387A61B2D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19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8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2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1243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67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68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30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1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21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8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73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27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777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014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Alonge</dc:creator>
  <cp:keywords/>
  <dc:description/>
  <cp:lastModifiedBy>Joseph Alonge</cp:lastModifiedBy>
  <cp:revision>1</cp:revision>
  <dcterms:created xsi:type="dcterms:W3CDTF">2024-07-06T19:58:00Z</dcterms:created>
  <dcterms:modified xsi:type="dcterms:W3CDTF">2024-07-06T20:33:00Z</dcterms:modified>
</cp:coreProperties>
</file>