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ED77" w14:textId="5933E587" w:rsidR="00151D11" w:rsidRPr="00F5624E" w:rsidRDefault="00151D11" w:rsidP="00151D11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F5624E">
        <w:rPr>
          <w:rFonts w:ascii="Times New Roman" w:hAnsi="Times New Roman" w:cs="Times New Roman"/>
          <w:sz w:val="26"/>
          <w:szCs w:val="26"/>
          <w:lang w:val="en-GB"/>
        </w:rPr>
        <w:t>Annabelle Ogbonna,</w:t>
      </w:r>
      <w:r w:rsidRPr="00F5624E">
        <w:rPr>
          <w:rFonts w:ascii="Times New Roman" w:hAnsi="Times New Roman" w:cs="Times New Roman"/>
          <w:sz w:val="26"/>
          <w:szCs w:val="26"/>
          <w:lang w:val="en-GB"/>
        </w:rPr>
        <w:br/>
      </w:r>
      <w:r w:rsidR="001400ED" w:rsidRPr="00F5624E">
        <w:rPr>
          <w:rFonts w:ascii="Times New Roman" w:hAnsi="Times New Roman" w:cs="Times New Roman"/>
          <w:sz w:val="26"/>
          <w:szCs w:val="26"/>
          <w:lang w:val="en-GB"/>
        </w:rPr>
        <w:t>Year 8</w:t>
      </w:r>
      <w:r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="00034601" w:rsidRPr="00F5624E">
        <w:rPr>
          <w:rFonts w:ascii="Times New Roman" w:hAnsi="Times New Roman" w:cs="Times New Roman"/>
          <w:sz w:val="26"/>
          <w:szCs w:val="26"/>
          <w:lang w:val="en-GB"/>
        </w:rPr>
        <w:br/>
      </w:r>
      <w:r w:rsidR="001400ED" w:rsidRPr="00F5624E">
        <w:rPr>
          <w:rFonts w:ascii="Times New Roman" w:hAnsi="Times New Roman" w:cs="Times New Roman"/>
          <w:sz w:val="26"/>
          <w:szCs w:val="26"/>
          <w:lang w:val="en-GB"/>
        </w:rPr>
        <w:t>Corona Day Secondary School</w:t>
      </w:r>
      <w:r w:rsidRPr="00F5624E">
        <w:rPr>
          <w:rFonts w:ascii="Times New Roman" w:hAnsi="Times New Roman" w:cs="Times New Roman"/>
          <w:sz w:val="26"/>
          <w:szCs w:val="26"/>
          <w:lang w:val="en-GB"/>
        </w:rPr>
        <w:t>.</w:t>
      </w:r>
      <w:r w:rsidRPr="00F5624E">
        <w:rPr>
          <w:rFonts w:ascii="Times New Roman" w:hAnsi="Times New Roman" w:cs="Times New Roman"/>
          <w:sz w:val="26"/>
          <w:szCs w:val="26"/>
          <w:lang w:val="en-GB"/>
        </w:rPr>
        <w:br/>
      </w:r>
    </w:p>
    <w:p w14:paraId="709D5BA3" w14:textId="77777777" w:rsidR="00151D11" w:rsidRPr="00F5624E" w:rsidRDefault="00151D11" w:rsidP="00151D11">
      <w:pPr>
        <w:rPr>
          <w:rFonts w:ascii="Times New Roman" w:hAnsi="Times New Roman" w:cs="Times New Roman"/>
          <w:sz w:val="26"/>
          <w:szCs w:val="26"/>
          <w:lang w:val="en-GB"/>
        </w:rPr>
      </w:pPr>
    </w:p>
    <w:p w14:paraId="7E40B8FF" w14:textId="036D7AEB" w:rsidR="00151D11" w:rsidRPr="00F5624E" w:rsidRDefault="006270B1" w:rsidP="00151D11">
      <w:pPr>
        <w:jc w:val="center"/>
        <w:rPr>
          <w:rFonts w:ascii="Times New Roman" w:hAnsi="Times New Roman" w:cs="Times New Roman"/>
          <w:sz w:val="26"/>
          <w:szCs w:val="26"/>
          <w:u w:val="single"/>
          <w:lang w:val="en-GB"/>
        </w:rPr>
      </w:pPr>
      <w:r w:rsidRPr="00F5624E">
        <w:rPr>
          <w:rFonts w:ascii="Times New Roman" w:hAnsi="Times New Roman" w:cs="Times New Roman"/>
          <w:sz w:val="26"/>
          <w:szCs w:val="26"/>
          <w:u w:val="single"/>
          <w:lang w:val="en-GB"/>
        </w:rPr>
        <w:t>The Self-Writing Pen</w:t>
      </w:r>
    </w:p>
    <w:p w14:paraId="365743F8" w14:textId="19388319" w:rsidR="00631CE5" w:rsidRPr="00F5624E" w:rsidRDefault="0011473E" w:rsidP="00631CE5">
      <w:pPr>
        <w:ind w:left="720"/>
        <w:rPr>
          <w:rFonts w:ascii="Times New Roman" w:hAnsi="Times New Roman" w:cs="Times New Roman"/>
          <w:sz w:val="26"/>
          <w:szCs w:val="26"/>
          <w:lang w:val="en-GB"/>
        </w:rPr>
      </w:pPr>
      <w:r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    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Does our world really need new inventions? or is it perfect the way it is?</w:t>
      </w:r>
      <w:r w:rsidR="00745DF7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As I go deeper</w:t>
      </w:r>
      <w:r w:rsidR="00745DF7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i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nto my opinions, I will introduce an invention I have in mind to make. </w:t>
      </w:r>
      <w:r w:rsidR="00745DF7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I have </w:t>
      </w:r>
      <w:r w:rsidR="00876754" w:rsidRPr="00F5624E">
        <w:rPr>
          <w:rFonts w:ascii="Times New Roman" w:hAnsi="Times New Roman" w:cs="Times New Roman"/>
          <w:sz w:val="26"/>
          <w:szCs w:val="26"/>
          <w:lang w:val="en-GB"/>
        </w:rPr>
        <w:t>a list of</w:t>
      </w:r>
      <w:r w:rsidR="00745DF7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things to invent such as self-writing pens, teleportation devices, 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876754" w:rsidRPr="00F5624E">
        <w:rPr>
          <w:rFonts w:ascii="Times New Roman" w:hAnsi="Times New Roman" w:cs="Times New Roman"/>
          <w:sz w:val="26"/>
          <w:szCs w:val="26"/>
          <w:lang w:val="en-GB"/>
        </w:rPr>
        <w:t>ense call apps etc.</w:t>
      </w:r>
      <w:r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I could 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continue</w:t>
      </w:r>
      <w:r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but I will be writing on one; The Self-Writing Pen.</w:t>
      </w:r>
      <w:r w:rsidRPr="00F5624E">
        <w:rPr>
          <w:rFonts w:ascii="Times New Roman" w:hAnsi="Times New Roman" w:cs="Times New Roman"/>
          <w:sz w:val="26"/>
          <w:szCs w:val="26"/>
          <w:lang w:val="en-GB"/>
        </w:rPr>
        <w:br/>
        <w:t xml:space="preserve">     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The human mind is an expanse world containing the ability to create, imagine, dream and understand but t</w:t>
      </w:r>
      <w:r w:rsidR="00034601" w:rsidRPr="00F5624E">
        <w:rPr>
          <w:rFonts w:ascii="Times New Roman" w:hAnsi="Times New Roman" w:cs="Times New Roman"/>
          <w:sz w:val="26"/>
          <w:szCs w:val="26"/>
          <w:lang w:val="en-GB"/>
        </w:rPr>
        <w:t>he world is gradually undergoing a transformation</w:t>
      </w:r>
      <w:r w:rsidR="002E59E8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34601" w:rsidRPr="00F5624E">
        <w:rPr>
          <w:rFonts w:ascii="Times New Roman" w:hAnsi="Times New Roman" w:cs="Times New Roman"/>
          <w:sz w:val="26"/>
          <w:szCs w:val="26"/>
          <w:lang w:val="en-GB"/>
        </w:rPr>
        <w:t>stage into t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h</w:t>
      </w:r>
      <w:r w:rsidR="0003460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e era of technology and as humans we all know that writing has become a major problem for people in the society; it has led to laziness to write and therefore 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sluggishness is now</w:t>
      </w:r>
      <w:r w:rsidR="001400ED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common especially between youths</w:t>
      </w:r>
      <w:r w:rsidR="0003460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="007225B0" w:rsidRPr="00F5624E">
        <w:rPr>
          <w:rFonts w:ascii="Times New Roman" w:hAnsi="Times New Roman" w:cs="Times New Roman"/>
          <w:sz w:val="26"/>
          <w:szCs w:val="26"/>
          <w:lang w:val="en-GB"/>
        </w:rPr>
        <w:t>Notwithstanding</w:t>
      </w:r>
      <w:r w:rsidR="0003460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the fact that laziness to write is an 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issue,</w:t>
      </w:r>
      <w:r w:rsidR="0003460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other means to writing must be deployed so it is for this reason the idea of the self-writing pen was produced. Usually, the writing position for people is usually bending while writing which after a period of time causes hunch back.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The pen will listen to what you say and write it down on the instructed position</w:t>
      </w:r>
      <w:r w:rsidR="0087675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and 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>it only writes what it was instructed to write.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br/>
        <w:t xml:space="preserve">     This new invention will benefit millions of people and will</w:t>
      </w:r>
      <w:r w:rsidR="002E59E8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save a lot of money in attending to back defects. Malala Yousafzai said “One child, one teacher, one book, one pen can change the </w:t>
      </w:r>
      <w:r w:rsidR="002E59E8" w:rsidRPr="00F5624E">
        <w:rPr>
          <w:rFonts w:ascii="Times New Roman" w:hAnsi="Times New Roman" w:cs="Times New Roman"/>
          <w:sz w:val="26"/>
          <w:szCs w:val="26"/>
          <w:lang w:val="en-GB"/>
        </w:rPr>
        <w:t>world”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>. That one</w:t>
      </w:r>
      <w:r w:rsidR="002E59E8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>pen will be the self-writing pen that makes it easier to write and reduces stress and cramps on the hands.</w:t>
      </w:r>
      <w:r w:rsidR="006270B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>Another advantage is that of handwriting; If you are an accountant or a business man, you should have a very legible and understandable handwriting because with dealings in money any error can destroy your work so this pen will be accurate in writing and have a range of different handwritings for you to choose from.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br/>
        <w:t xml:space="preserve">    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>Along with its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merits it also has demerits.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W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>riting slothfulness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>substandard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handwriting, reduction of interest in </w:t>
      </w:r>
      <w:r w:rsidR="006270B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subjects such as </w:t>
      </w:r>
      <w:r w:rsidR="007C651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literature, 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>absence of ingenuity</w:t>
      </w:r>
      <w:r w:rsidR="00493829" w:rsidRPr="00F5624E">
        <w:rPr>
          <w:rFonts w:ascii="Times New Roman" w:hAnsi="Times New Roman" w:cs="Times New Roman"/>
          <w:sz w:val="26"/>
          <w:szCs w:val="26"/>
          <w:lang w:val="en-GB"/>
        </w:rPr>
        <w:t>, name it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6270B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Th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>is</w:t>
      </w:r>
      <w:r w:rsidR="006270B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pen is supposed to 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aid </w:t>
      </w:r>
      <w:r w:rsidR="006270B1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writing 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when you are tired </w:t>
      </w:r>
      <w:r w:rsidR="006270B1" w:rsidRPr="00F5624E">
        <w:rPr>
          <w:rFonts w:ascii="Times New Roman" w:hAnsi="Times New Roman" w:cs="Times New Roman"/>
          <w:sz w:val="26"/>
          <w:szCs w:val="26"/>
          <w:lang w:val="en-GB"/>
        </w:rPr>
        <w:t>not to</w:t>
      </w:r>
      <w:r w:rsidR="00883D44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depend solely on the pen to write</w:t>
      </w:r>
      <w:r w:rsidR="007225B0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thus </w:t>
      </w:r>
      <w:r w:rsidR="006270B1" w:rsidRPr="00F5624E">
        <w:rPr>
          <w:rFonts w:ascii="Times New Roman" w:hAnsi="Times New Roman" w:cs="Times New Roman"/>
          <w:sz w:val="26"/>
          <w:szCs w:val="26"/>
          <w:lang w:val="en-GB"/>
        </w:rPr>
        <w:t>depending on the pen for writing is a misuse of the pen.</w:t>
      </w:r>
      <w:r w:rsidR="001400ED" w:rsidRPr="00F5624E">
        <w:rPr>
          <w:rFonts w:ascii="Times New Roman" w:hAnsi="Times New Roman" w:cs="Times New Roman"/>
          <w:sz w:val="26"/>
          <w:szCs w:val="26"/>
          <w:lang w:val="en-GB"/>
        </w:rPr>
        <w:t xml:space="preserve"> As a student writing exams and test requires patience and knowledge but no matter the answer you have if you do not have a good handwriting due to </w:t>
      </w:r>
      <w:r w:rsidR="001400ED" w:rsidRPr="00F5624E">
        <w:rPr>
          <w:rFonts w:ascii="Times New Roman" w:hAnsi="Times New Roman" w:cs="Times New Roman"/>
          <w:sz w:val="26"/>
          <w:szCs w:val="26"/>
          <w:lang w:val="en-GB"/>
        </w:rPr>
        <w:lastRenderedPageBreak/>
        <w:t>over usage of the self-writing pen and the examiner cannot see what you have written, you will lose marks.</w:t>
      </w:r>
      <w:r w:rsidR="00631CE5">
        <w:rPr>
          <w:rFonts w:ascii="Times New Roman" w:hAnsi="Times New Roman" w:cs="Times New Roman"/>
          <w:sz w:val="26"/>
          <w:szCs w:val="26"/>
          <w:lang w:val="en-GB"/>
        </w:rPr>
        <w:br/>
        <w:t xml:space="preserve">     On this note, I will like you to know that the self-writing pen will be a reality and a great </w:t>
      </w:r>
      <w:r w:rsidR="00C91880">
        <w:rPr>
          <w:rFonts w:ascii="Times New Roman" w:hAnsi="Times New Roman" w:cs="Times New Roman"/>
          <w:sz w:val="26"/>
          <w:szCs w:val="26"/>
          <w:lang w:val="en-GB"/>
        </w:rPr>
        <w:t xml:space="preserve">help in the aspect of writing. Although humans need to build the skill of writing, this pen will also serve as a helper in writing. Once </w:t>
      </w:r>
      <w:r w:rsidR="00E47551">
        <w:rPr>
          <w:rFonts w:ascii="Times New Roman" w:hAnsi="Times New Roman" w:cs="Times New Roman"/>
          <w:sz w:val="26"/>
          <w:szCs w:val="26"/>
          <w:lang w:val="en-GB"/>
        </w:rPr>
        <w:t>again,</w:t>
      </w:r>
      <w:r w:rsidR="00C91880">
        <w:rPr>
          <w:rFonts w:ascii="Times New Roman" w:hAnsi="Times New Roman" w:cs="Times New Roman"/>
          <w:sz w:val="26"/>
          <w:szCs w:val="26"/>
          <w:lang w:val="en-GB"/>
        </w:rPr>
        <w:t xml:space="preserve"> my name is Annabelle Ogbonna, the future inventor of the self-writing pen.</w:t>
      </w:r>
    </w:p>
    <w:sectPr w:rsidR="00631CE5" w:rsidRPr="00F562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63"/>
    <w:rsid w:val="00034601"/>
    <w:rsid w:val="0011473E"/>
    <w:rsid w:val="001400ED"/>
    <w:rsid w:val="00151D11"/>
    <w:rsid w:val="002E59E8"/>
    <w:rsid w:val="0036758C"/>
    <w:rsid w:val="00493829"/>
    <w:rsid w:val="004F0ECF"/>
    <w:rsid w:val="00547841"/>
    <w:rsid w:val="006270B1"/>
    <w:rsid w:val="00631CE5"/>
    <w:rsid w:val="00683398"/>
    <w:rsid w:val="007225B0"/>
    <w:rsid w:val="00745DF7"/>
    <w:rsid w:val="007C2CD4"/>
    <w:rsid w:val="007C6514"/>
    <w:rsid w:val="007E0810"/>
    <w:rsid w:val="00876754"/>
    <w:rsid w:val="00883D44"/>
    <w:rsid w:val="00AA1063"/>
    <w:rsid w:val="00C40E27"/>
    <w:rsid w:val="00C65C53"/>
    <w:rsid w:val="00C91880"/>
    <w:rsid w:val="00CE09B4"/>
    <w:rsid w:val="00D26555"/>
    <w:rsid w:val="00E47551"/>
    <w:rsid w:val="00EE3416"/>
    <w:rsid w:val="00F21E95"/>
    <w:rsid w:val="00F5624E"/>
    <w:rsid w:val="00F8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83FE"/>
  <w15:chartTrackingRefBased/>
  <w15:docId w15:val="{B8DBE493-BC23-40F1-B6F1-7D439CE5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10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A1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5EC8-0367-474A-B7B7-44FAC48E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Ogbonna</dc:creator>
  <cp:keywords/>
  <dc:description/>
  <cp:lastModifiedBy>Annabelle OGBONNA</cp:lastModifiedBy>
  <cp:revision>3</cp:revision>
  <dcterms:created xsi:type="dcterms:W3CDTF">2024-07-06T20:10:00Z</dcterms:created>
  <dcterms:modified xsi:type="dcterms:W3CDTF">2024-07-06T20:10:00Z</dcterms:modified>
</cp:coreProperties>
</file>