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1C1D" w14:textId="77777777" w:rsidR="00BD16F7" w:rsidRPr="00015180" w:rsidRDefault="00BD16F7" w:rsidP="00BD16F7">
      <w:pPr>
        <w:jc w:val="center"/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  <w:u w:val="single"/>
        </w:rPr>
        <w:t>If I Could Invent Something New</w:t>
      </w:r>
    </w:p>
    <w:p w14:paraId="2E997561" w14:textId="77777777" w:rsidR="00BD16F7" w:rsidRPr="00015180" w:rsidRDefault="00BD16F7" w:rsidP="00BD16F7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>There are many things that a person could think of inventing, and there are different aspects that come with that. People have made things that have helped so many people, but I want to be responsible for something that changes the world. I want to make something that could change people’s lives.</w:t>
      </w:r>
    </w:p>
    <w:p w14:paraId="44263279" w14:textId="77777777" w:rsidR="00C74FD9" w:rsidRPr="00015180" w:rsidRDefault="00BD16F7" w:rsidP="00663582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 xml:space="preserve">     Many visionary and outstanding minds have made things like the World Wide Web</w:t>
      </w:r>
      <w:r w:rsidR="00663582" w:rsidRPr="00015180">
        <w:rPr>
          <w:rFonts w:asciiTheme="majorBidi" w:hAnsiTheme="majorBidi" w:cstheme="majorBidi"/>
          <w:sz w:val="26"/>
          <w:szCs w:val="26"/>
        </w:rPr>
        <w:t>, the light bulb and so many things that revolutionized the world.</w:t>
      </w:r>
      <w:r w:rsidR="00C74FD9" w:rsidRPr="00015180">
        <w:rPr>
          <w:rFonts w:asciiTheme="majorBidi" w:hAnsiTheme="majorBidi" w:cstheme="majorBidi"/>
          <w:sz w:val="26"/>
          <w:szCs w:val="26"/>
        </w:rPr>
        <w:t xml:space="preserve"> Without inventions, life would be regressive.</w:t>
      </w:r>
    </w:p>
    <w:p w14:paraId="5038D2FE" w14:textId="25786E05" w:rsidR="00663582" w:rsidRPr="00015180" w:rsidRDefault="00C74FD9" w:rsidP="00663582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 xml:space="preserve">If I could invent something new, I would attack the global threat of </w:t>
      </w:r>
      <w:r w:rsidR="00663582" w:rsidRPr="00015180">
        <w:rPr>
          <w:rFonts w:asciiTheme="majorBidi" w:hAnsiTheme="majorBidi" w:cstheme="majorBidi"/>
          <w:sz w:val="26"/>
          <w:szCs w:val="26"/>
        </w:rPr>
        <w:t xml:space="preserve">cybercrime. This </w:t>
      </w:r>
      <w:r w:rsidRPr="00015180">
        <w:rPr>
          <w:rFonts w:asciiTheme="majorBidi" w:hAnsiTheme="majorBidi" w:cstheme="majorBidi"/>
          <w:sz w:val="26"/>
          <w:szCs w:val="26"/>
        </w:rPr>
        <w:t>threat</w:t>
      </w:r>
      <w:r w:rsidR="00663582" w:rsidRPr="00015180">
        <w:rPr>
          <w:rFonts w:asciiTheme="majorBidi" w:hAnsiTheme="majorBidi" w:cstheme="majorBidi"/>
          <w:sz w:val="26"/>
          <w:szCs w:val="26"/>
        </w:rPr>
        <w:t xml:space="preserve"> has led to a lot of problems like data leakage, misinformation,</w:t>
      </w:r>
      <w:r w:rsidRPr="00015180">
        <w:rPr>
          <w:rFonts w:asciiTheme="majorBidi" w:hAnsiTheme="majorBidi" w:cstheme="majorBidi"/>
          <w:sz w:val="26"/>
          <w:szCs w:val="26"/>
        </w:rPr>
        <w:t xml:space="preserve"> emotional heartbreaks, financial bankruptcy and a whole lot more than we could account for.</w:t>
      </w:r>
    </w:p>
    <w:p w14:paraId="08F3E36B" w14:textId="77777777" w:rsidR="001F4AFD" w:rsidRPr="00015180" w:rsidRDefault="00663582" w:rsidP="00663582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 xml:space="preserve">      If I were ever to invent something new, I would create a platform</w:t>
      </w:r>
      <w:r w:rsidR="00C74FD9" w:rsidRPr="00015180">
        <w:rPr>
          <w:rFonts w:asciiTheme="majorBidi" w:hAnsiTheme="majorBidi" w:cstheme="majorBidi"/>
          <w:sz w:val="26"/>
          <w:szCs w:val="26"/>
        </w:rPr>
        <w:t xml:space="preserve"> or software</w:t>
      </w:r>
      <w:r w:rsidRPr="00015180">
        <w:rPr>
          <w:rFonts w:asciiTheme="majorBidi" w:hAnsiTheme="majorBidi" w:cstheme="majorBidi"/>
          <w:sz w:val="26"/>
          <w:szCs w:val="26"/>
        </w:rPr>
        <w:t xml:space="preserve"> that would be </w:t>
      </w:r>
      <w:r w:rsidR="00C74FD9" w:rsidRPr="00015180">
        <w:rPr>
          <w:rFonts w:asciiTheme="majorBidi" w:hAnsiTheme="majorBidi" w:cstheme="majorBidi"/>
          <w:sz w:val="26"/>
          <w:szCs w:val="26"/>
        </w:rPr>
        <w:t xml:space="preserve">automatically </w:t>
      </w:r>
      <w:r w:rsidRPr="00015180">
        <w:rPr>
          <w:rFonts w:asciiTheme="majorBidi" w:hAnsiTheme="majorBidi" w:cstheme="majorBidi"/>
          <w:sz w:val="26"/>
          <w:szCs w:val="26"/>
        </w:rPr>
        <w:t>installed on all computers</w:t>
      </w:r>
      <w:r w:rsidR="00C74FD9" w:rsidRPr="00015180">
        <w:rPr>
          <w:rFonts w:asciiTheme="majorBidi" w:hAnsiTheme="majorBidi" w:cstheme="majorBidi"/>
          <w:sz w:val="26"/>
          <w:szCs w:val="26"/>
        </w:rPr>
        <w:t>, both the current and future</w:t>
      </w:r>
      <w:r w:rsidRPr="00015180">
        <w:rPr>
          <w:rFonts w:asciiTheme="majorBidi" w:hAnsiTheme="majorBidi" w:cstheme="majorBidi"/>
          <w:sz w:val="26"/>
          <w:szCs w:val="26"/>
        </w:rPr>
        <w:t xml:space="preserve"> generation</w:t>
      </w:r>
      <w:r w:rsidR="00C74FD9" w:rsidRPr="00015180">
        <w:rPr>
          <w:rFonts w:asciiTheme="majorBidi" w:hAnsiTheme="majorBidi" w:cstheme="majorBidi"/>
          <w:sz w:val="26"/>
          <w:szCs w:val="26"/>
        </w:rPr>
        <w:t>s.</w:t>
      </w:r>
      <w:r w:rsidRPr="00015180">
        <w:rPr>
          <w:rFonts w:asciiTheme="majorBidi" w:hAnsiTheme="majorBidi" w:cstheme="majorBidi"/>
          <w:sz w:val="26"/>
          <w:szCs w:val="26"/>
        </w:rPr>
        <w:t xml:space="preserve"> This </w:t>
      </w:r>
      <w:r w:rsidR="00C74FD9" w:rsidRPr="00015180">
        <w:rPr>
          <w:rFonts w:asciiTheme="majorBidi" w:hAnsiTheme="majorBidi" w:cstheme="majorBidi"/>
          <w:sz w:val="26"/>
          <w:szCs w:val="26"/>
        </w:rPr>
        <w:t xml:space="preserve">invention would be able </w:t>
      </w:r>
      <w:r w:rsidRPr="00015180">
        <w:rPr>
          <w:rFonts w:asciiTheme="majorBidi" w:hAnsiTheme="majorBidi" w:cstheme="majorBidi"/>
          <w:sz w:val="26"/>
          <w:szCs w:val="26"/>
        </w:rPr>
        <w:t xml:space="preserve">protect our devices from all forms of cybercrime like fraud, hacking and so much more. </w:t>
      </w:r>
    </w:p>
    <w:p w14:paraId="2F03426D" w14:textId="4F1C9C01" w:rsidR="00663582" w:rsidRPr="00015180" w:rsidRDefault="00663582" w:rsidP="00663582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>Th</w:t>
      </w:r>
      <w:r w:rsidR="001F4AFD" w:rsidRPr="00015180">
        <w:rPr>
          <w:rFonts w:asciiTheme="majorBidi" w:hAnsiTheme="majorBidi" w:cstheme="majorBidi"/>
          <w:sz w:val="26"/>
          <w:szCs w:val="26"/>
        </w:rPr>
        <w:t>e workings of this invention would be based on the quantum computing method that uses advanced processing powers to solve problems faster</w:t>
      </w:r>
      <w:r w:rsidRPr="00015180">
        <w:rPr>
          <w:rFonts w:asciiTheme="majorBidi" w:hAnsiTheme="majorBidi" w:cstheme="majorBidi"/>
          <w:sz w:val="26"/>
          <w:szCs w:val="26"/>
        </w:rPr>
        <w:t xml:space="preserve"> </w:t>
      </w:r>
      <w:r w:rsidR="00CB7726" w:rsidRPr="00015180">
        <w:rPr>
          <w:rFonts w:asciiTheme="majorBidi" w:hAnsiTheme="majorBidi" w:cstheme="majorBidi"/>
          <w:sz w:val="26"/>
          <w:szCs w:val="26"/>
        </w:rPr>
        <w:t>to</w:t>
      </w:r>
      <w:r w:rsidR="001F4AFD" w:rsidRPr="00015180">
        <w:rPr>
          <w:rFonts w:asciiTheme="majorBidi" w:hAnsiTheme="majorBidi" w:cstheme="majorBidi"/>
          <w:sz w:val="26"/>
          <w:szCs w:val="26"/>
        </w:rPr>
        <w:t xml:space="preserve"> </w:t>
      </w:r>
      <w:r w:rsidRPr="00015180">
        <w:rPr>
          <w:rFonts w:asciiTheme="majorBidi" w:hAnsiTheme="majorBidi" w:cstheme="majorBidi"/>
          <w:sz w:val="26"/>
          <w:szCs w:val="26"/>
        </w:rPr>
        <w:t>safeguard all devices from all forms of cybercrime.</w:t>
      </w:r>
    </w:p>
    <w:p w14:paraId="2B181582" w14:textId="24BF07ED" w:rsidR="00663582" w:rsidRPr="00015180" w:rsidRDefault="00663582" w:rsidP="00663582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 xml:space="preserve">     </w:t>
      </w:r>
      <w:r w:rsidR="00CB7726" w:rsidRPr="00015180">
        <w:rPr>
          <w:rFonts w:asciiTheme="majorBidi" w:hAnsiTheme="majorBidi" w:cstheme="majorBidi"/>
          <w:sz w:val="26"/>
          <w:szCs w:val="26"/>
        </w:rPr>
        <w:t>This invention would be named ‘Pro-U’, that is, ‘Protect You’. It will be a ground-breaking one as financial institutions, school, governmental organizations, individuals and other citizens of the world will no longer have to worry about online safety and security.</w:t>
      </w:r>
      <w:r w:rsidRPr="00015180">
        <w:rPr>
          <w:rFonts w:asciiTheme="majorBidi" w:hAnsiTheme="majorBidi" w:cstheme="majorBidi"/>
          <w:sz w:val="26"/>
          <w:szCs w:val="26"/>
        </w:rPr>
        <w:t xml:space="preserve"> </w:t>
      </w:r>
    </w:p>
    <w:p w14:paraId="71B21C77" w14:textId="247A40BC" w:rsidR="0091642F" w:rsidRDefault="0091642F" w:rsidP="00663582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 xml:space="preserve">  Imagine a world with ‘Pro-u’, endless peace, endless positivity, endless possibilities.</w:t>
      </w:r>
    </w:p>
    <w:p w14:paraId="0C0B15F3" w14:textId="77777777" w:rsidR="00015180" w:rsidRDefault="00015180" w:rsidP="00663582">
      <w:pPr>
        <w:rPr>
          <w:rFonts w:asciiTheme="majorBidi" w:hAnsiTheme="majorBidi" w:cstheme="majorBidi"/>
          <w:sz w:val="26"/>
          <w:szCs w:val="26"/>
        </w:rPr>
      </w:pPr>
    </w:p>
    <w:p w14:paraId="3E2D8814" w14:textId="77777777" w:rsidR="00FD4CE2" w:rsidRDefault="00FD4CE2" w:rsidP="00663582">
      <w:pPr>
        <w:rPr>
          <w:rFonts w:asciiTheme="majorBidi" w:hAnsiTheme="majorBidi" w:cstheme="majorBidi"/>
          <w:sz w:val="26"/>
          <w:szCs w:val="26"/>
        </w:rPr>
      </w:pPr>
    </w:p>
    <w:p w14:paraId="32754BDE" w14:textId="77777777" w:rsidR="00FD4CE2" w:rsidRDefault="00FD4CE2" w:rsidP="00663582">
      <w:pPr>
        <w:rPr>
          <w:rFonts w:asciiTheme="majorBidi" w:hAnsiTheme="majorBidi" w:cstheme="majorBidi"/>
          <w:sz w:val="26"/>
          <w:szCs w:val="26"/>
        </w:rPr>
      </w:pPr>
    </w:p>
    <w:p w14:paraId="163E6FDF" w14:textId="73CA4992" w:rsidR="00015180" w:rsidRDefault="00015180" w:rsidP="0066358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Student’s name: Olayemi David</w:t>
      </w:r>
    </w:p>
    <w:p w14:paraId="7AB4AB82" w14:textId="77777777" w:rsidR="00015180" w:rsidRDefault="00015180" w:rsidP="00663582">
      <w:pPr>
        <w:rPr>
          <w:rFonts w:asciiTheme="majorBidi" w:hAnsiTheme="majorBidi" w:cstheme="majorBidi"/>
          <w:sz w:val="26"/>
          <w:szCs w:val="26"/>
        </w:rPr>
      </w:pPr>
    </w:p>
    <w:p w14:paraId="15231848" w14:textId="554DC80C" w:rsidR="00015180" w:rsidRDefault="00015180" w:rsidP="0066358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School: The Cuddles Hall</w:t>
      </w:r>
    </w:p>
    <w:p w14:paraId="010FBF4F" w14:textId="77777777" w:rsidR="00015180" w:rsidRDefault="00015180" w:rsidP="00663582">
      <w:pPr>
        <w:rPr>
          <w:rFonts w:asciiTheme="majorBidi" w:hAnsiTheme="majorBidi" w:cstheme="majorBidi"/>
          <w:sz w:val="26"/>
          <w:szCs w:val="26"/>
        </w:rPr>
      </w:pPr>
    </w:p>
    <w:p w14:paraId="0F9FD497" w14:textId="239BC826" w:rsidR="00015180" w:rsidRPr="00015180" w:rsidRDefault="00015180" w:rsidP="0066358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Class: HBEL7/JSS 1</w:t>
      </w:r>
    </w:p>
    <w:p w14:paraId="55FDE1C2" w14:textId="011231AF" w:rsidR="00BD16F7" w:rsidRPr="00015180" w:rsidRDefault="00663582" w:rsidP="00663582">
      <w:pPr>
        <w:rPr>
          <w:rFonts w:asciiTheme="majorBidi" w:hAnsiTheme="majorBidi" w:cstheme="majorBidi"/>
          <w:sz w:val="26"/>
          <w:szCs w:val="26"/>
        </w:rPr>
      </w:pPr>
      <w:r w:rsidRPr="00015180">
        <w:rPr>
          <w:rFonts w:asciiTheme="majorBidi" w:hAnsiTheme="majorBidi" w:cstheme="majorBidi"/>
          <w:sz w:val="26"/>
          <w:szCs w:val="26"/>
        </w:rPr>
        <w:t xml:space="preserve">      </w:t>
      </w:r>
    </w:p>
    <w:sectPr w:rsidR="00BD16F7" w:rsidRPr="0001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F7"/>
    <w:rsid w:val="00015180"/>
    <w:rsid w:val="001F4AFD"/>
    <w:rsid w:val="00663582"/>
    <w:rsid w:val="0091642F"/>
    <w:rsid w:val="00962E3A"/>
    <w:rsid w:val="00BD16F7"/>
    <w:rsid w:val="00C74FD9"/>
    <w:rsid w:val="00CB7726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6AFC"/>
  <w15:chartTrackingRefBased/>
  <w15:docId w15:val="{E4F1A63F-59E8-0D4F-9AA5-ACADF7CC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Olubunmi Olayemi</dc:creator>
  <cp:keywords/>
  <dc:description/>
  <cp:lastModifiedBy>Olubunmi Olayemi</cp:lastModifiedBy>
  <cp:revision>4</cp:revision>
  <dcterms:created xsi:type="dcterms:W3CDTF">2024-07-06T17:15:00Z</dcterms:created>
  <dcterms:modified xsi:type="dcterms:W3CDTF">2024-07-06T17:52:00Z</dcterms:modified>
</cp:coreProperties>
</file>