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008" w:rsidRDefault="006C76DF">
      <w:r>
        <w:t>NAME: AKINNAGBE LOLADE</w:t>
      </w:r>
    </w:p>
    <w:p w:rsidR="006C76DF" w:rsidRDefault="006C76DF">
      <w:r>
        <w:t>CLASS: JSS2</w:t>
      </w:r>
    </w:p>
    <w:p w:rsidR="006C76DF" w:rsidRDefault="006C76DF">
      <w:r>
        <w:t>SCHOOL: PARKER INTERNATIONAL HIGH SCHOOL, AKURE</w:t>
      </w:r>
    </w:p>
    <w:p w:rsidR="006C76DF" w:rsidRDefault="006C76DF">
      <w:r>
        <w:t>TOPIC: IF I COULD INVENT SOMETHING NEW</w:t>
      </w:r>
    </w:p>
    <w:p w:rsidR="006C76DF" w:rsidRDefault="006C76DF">
      <w:r>
        <w:t xml:space="preserve">           </w:t>
      </w:r>
      <w:r>
        <w:tab/>
        <w:t>If I could invent something new, I would invent a machine called ‘</w:t>
      </w:r>
      <w:r w:rsidR="00270F4D">
        <w:t>The ear cleaner’</w:t>
      </w:r>
      <w:r>
        <w:t xml:space="preserve"> this machine would be an ear </w:t>
      </w:r>
      <w:r w:rsidR="00270F4D">
        <w:t>p</w:t>
      </w:r>
      <w:r>
        <w:t xml:space="preserve">od that cleans </w:t>
      </w:r>
      <w:r w:rsidR="00270F4D">
        <w:t>tha</w:t>
      </w:r>
      <w:r>
        <w:t>t</w:t>
      </w:r>
      <w:r w:rsidR="00270F4D">
        <w:t xml:space="preserve"> cleans the ear. </w:t>
      </w:r>
    </w:p>
    <w:p w:rsidR="00270F4D" w:rsidRDefault="00270F4D">
      <w:r>
        <w:tab/>
        <w:t>‘The ear cleaner’ would have features like, effective ear cl</w:t>
      </w:r>
      <w:r w:rsidR="00596723">
        <w:t>e</w:t>
      </w:r>
      <w:r w:rsidR="00BB2517">
        <w:t>aning, a multi-purpose ear pod, that would be used for listening to music and also clean the ear.</w:t>
      </w:r>
    </w:p>
    <w:p w:rsidR="00BB2517" w:rsidRDefault="00BB2517">
      <w:r>
        <w:tab/>
        <w:t xml:space="preserve"> Also, the ear cleaner would have a small tank that would be used to store ear dirt. When the tank is full, the tank would be opened to empty the dirt. It would also give immediate signs of any ear defects.</w:t>
      </w:r>
    </w:p>
    <w:p w:rsidR="00BB2517" w:rsidRDefault="00BB2517">
      <w:r>
        <w:tab/>
        <w:t xml:space="preserve"> Furthermore, the ear cleaner would have a case used to disinfect the ear pods and also clean it efficiently.</w:t>
      </w:r>
    </w:p>
    <w:p w:rsidR="00BB2517" w:rsidRDefault="00DF2ACE">
      <w:r>
        <w:tab/>
        <w:t xml:space="preserve">  However, the volume of the ear pod would be at a normal pitch so it </w:t>
      </w:r>
      <w:r w:rsidR="00FD06CF">
        <w:t xml:space="preserve">won’t be too loud to the extent </w:t>
      </w:r>
      <w:r>
        <w:t>that it can affect the ears.</w:t>
      </w:r>
    </w:p>
    <w:p w:rsidR="00C06D35" w:rsidRDefault="00DF2ACE">
      <w:r>
        <w:tab/>
        <w:t xml:space="preserve">   Moreover, ‘The ear cleaner’ would be very small, so it would be very easy to lose if not kept well. Infections could also be contacted easily if the ear pods are not well disinfected. As they say, too much of everything is bad, when someone’s ear is too clean, it might be bad for the ears health</w:t>
      </w:r>
      <w:r w:rsidR="00C06D35">
        <w:t>. So, the constant use of the ear cleaner might affect the ear. The ear cleaner might be very expensive for people to afford. But, if the device is well disinfected, it would reduce the spread of infection and if the user do not share their ear cleaners with people; it would also reduce the spread of infection. When the ear cleaner is not in use, it’s best if it’s kept in its case.</w:t>
      </w:r>
      <w:r w:rsidR="004E5AA8">
        <w:t xml:space="preserve"> Avoid using the ear cleaner constantly. Keep it safe so that it won’t get lost. The ear pod would be charged with electricity to function.</w:t>
      </w:r>
    </w:p>
    <w:p w:rsidR="00E863FC" w:rsidRDefault="004E5AA8">
      <w:r>
        <w:tab/>
        <w:t xml:space="preserve">   In conclusion, the ear cleaner will help so many citizens of Nigeria</w:t>
      </w:r>
      <w:r w:rsidR="00E863FC">
        <w:t xml:space="preserve"> and all over the world, because things are getting very expensive; getting transport fare to go to the doctor to purchase ear drops and drugs. Therefore, this device will reduce stress making it easy to clean the ear safely.</w:t>
      </w:r>
      <w:r w:rsidR="00262E9E">
        <w:t xml:space="preserve"> This will help a lot of busy people that don’t have time to go to the hospital </w:t>
      </w:r>
      <w:proofErr w:type="gramStart"/>
      <w:r w:rsidR="00262E9E">
        <w:t>for a</w:t>
      </w:r>
      <w:r w:rsidR="00FD06CF">
        <w:t>n ear check-up</w:t>
      </w:r>
      <w:r w:rsidR="000950C7">
        <w:t>s</w:t>
      </w:r>
      <w:proofErr w:type="gramEnd"/>
    </w:p>
    <w:sectPr w:rsidR="00E863FC" w:rsidSect="004B700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C76DF"/>
    <w:rsid w:val="000950C7"/>
    <w:rsid w:val="0023658B"/>
    <w:rsid w:val="00262E9E"/>
    <w:rsid w:val="00270F4D"/>
    <w:rsid w:val="004B7008"/>
    <w:rsid w:val="004E5AA8"/>
    <w:rsid w:val="00596723"/>
    <w:rsid w:val="006C76DF"/>
    <w:rsid w:val="008B694E"/>
    <w:rsid w:val="00BB2517"/>
    <w:rsid w:val="00C06D35"/>
    <w:rsid w:val="00C77E25"/>
    <w:rsid w:val="00DF2ACE"/>
    <w:rsid w:val="00E863FC"/>
    <w:rsid w:val="00FD06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0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TOLU ADEBOWALE</dc:creator>
  <cp:lastModifiedBy>TOLU ADEBOWALE</cp:lastModifiedBy>
  <cp:revision>2</cp:revision>
  <dcterms:created xsi:type="dcterms:W3CDTF">2024-07-03T13:19:00Z</dcterms:created>
  <dcterms:modified xsi:type="dcterms:W3CDTF">2024-07-03T16:04:00Z</dcterms:modified>
</cp:coreProperties>
</file>