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IF I COULD INVENT SOMETHING NEW</w:t>
      </w:r>
      <w:r w:rsidDel="00000000" w:rsidR="00000000" w:rsidRPr="00000000">
        <w:rPr>
          <w:rtl w:val="0"/>
        </w:rPr>
      </w:r>
    </w:p>
    <w:p w:rsidR="00000000" w:rsidDel="00000000" w:rsidP="00000000" w:rsidRDefault="00000000" w:rsidRPr="00000000" w14:paraId="00000002">
      <w:pPr>
        <w:spacing w:line="360" w:lineRule="auto"/>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If I could invent something new what could it be? I sat down to reflect on this as countless ideas flowered through my mind on inventions that could benefit the world at large. In the past, the world has been impacted with inventions of various prominent men such as Arichmedes of Sycrause, Christian Huygens, Isaac Newton, Henry Ford, Charles Babbage and others; whose inventions ranged from odometer, screws, the pendulum clock, reflecting telescope, cars, computers and many more which has modernized into what we are enjoying today. For example, Charles Babbage is known as the father of the modern computer, creating the first machines that later modernized into the present day computer years later. He invented the “Difference Engine'' and the “The Analytical Machine” that were able to carry out calculations that involve addition, subtraction, multiplication and division respectively.</w:t>
      </w:r>
      <w:r w:rsidDel="00000000" w:rsidR="00000000" w:rsidRPr="00000000">
        <w:rPr>
          <w:rtl w:val="0"/>
        </w:rPr>
      </w:r>
    </w:p>
    <w:p w:rsidR="00000000" w:rsidDel="00000000" w:rsidP="00000000" w:rsidRDefault="00000000" w:rsidRPr="00000000" w14:paraId="00000003">
      <w:pPr>
        <w:spacing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My first invention would be to make a bullet that could put any adversary to sleep for a certain period of time during chaotic periods rather than inflicting wounds or causing death when it penetrates the body. Also, I would love to invent an iron suit that could withstand any climate change and any environmental hazard. The suit would be designed to help the users to initiate flight and escape from dangerous situations such as explosions.</w:t>
      </w:r>
    </w:p>
    <w:p w:rsidR="00000000" w:rsidDel="00000000" w:rsidP="00000000" w:rsidRDefault="00000000" w:rsidRPr="00000000" w14:paraId="00000004">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 would also like to invent a time machine that could enable scientists to travel into the past to quench their curiosity of knowing more about past events. This machine would be essentially designed to aid time teleportation. Thus, this machine would be able to proffer solutions to time travelling and its usage would be well regulated for educational purposes only so as not to shatter the time continuum when used. This machine would teleport people from one place to another in milliseconds.</w:t>
      </w:r>
    </w:p>
    <w:p w:rsidR="00000000" w:rsidDel="00000000" w:rsidP="00000000" w:rsidRDefault="00000000" w:rsidRPr="00000000" w14:paraId="0000000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Space travel is also one of the fields I would love to explore as I would love to know more about the universe and unravel its hidden mysteries. It is said that there are approximately 1 billion galaxies in the universe and if I were to invent something new, I would invent one of the fastest spaceships that could help navigate space easily.</w:t>
      </w:r>
    </w:p>
    <w:p w:rsidR="00000000" w:rsidDel="00000000" w:rsidP="00000000" w:rsidRDefault="00000000" w:rsidRPr="00000000" w14:paraId="00000006">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In summary, all the inventions that I listed above could be achieved with continuous dedication, hard work and collaborative effort. These inventions listed above can affect each sector and range it talks about in a positive way or a negative way because of these we need to be careful of what we wish for and we also need to find a way to curb the dangers the invention might bring because anything that is created has either a good or a bad effect on the society around it. If I could actualize all the wonderful ideas listed above as inventions, I would be the happiest student alive and be fulfilled as a child genius.</w:t>
      </w:r>
    </w:p>
    <w:p w:rsidR="00000000" w:rsidDel="00000000" w:rsidP="00000000" w:rsidRDefault="00000000" w:rsidRPr="00000000" w14:paraId="00000007">
      <w:pPr>
        <w:spacing w:line="36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Abassah Carmiel,</w:t>
      </w:r>
    </w:p>
    <w:p w:rsidR="00000000" w:rsidDel="00000000" w:rsidP="00000000" w:rsidRDefault="00000000" w:rsidRPr="00000000" w14:paraId="00000008">
      <w:pPr>
        <w:spacing w:line="36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Crestbridge College.</w:t>
      </w:r>
    </w:p>
    <w:p w:rsidR="00000000" w:rsidDel="00000000" w:rsidP="00000000" w:rsidRDefault="00000000" w:rsidRPr="00000000" w14:paraId="00000009">
      <w:pPr>
        <w:spacing w:line="360" w:lineRule="auto"/>
        <w:jc w:val="right"/>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Year 8</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3AC4gMxIbEYggUcJ0GpCqPUFbg==">CgMxLjAyCGguZ2pkZ3hzOAByITFXb190bk1wRGVNQzBwM19KZnJzMUpGN0dvLXF4OWJNVA==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2024-06-22T12:20:00Z</dcterms:created>
  <dc:creator>Carmiel PC</dc:creator>
</cp:coreProperties>
</file>