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2" w:rsidRPr="00E37005" w:rsidRDefault="001A2F0E" w:rsidP="00672E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E37005">
        <w:rPr>
          <w:rFonts w:ascii="Times New Roman" w:hAnsi="Times New Roman" w:cs="Times New Roman"/>
          <w:b/>
          <w:sz w:val="36"/>
          <w:szCs w:val="26"/>
        </w:rPr>
        <w:t>HAVILAH HIGH SCHOOL, OBIO AKPA</w:t>
      </w:r>
    </w:p>
    <w:p w:rsidR="001A2F0E" w:rsidRPr="00E37005" w:rsidRDefault="001A2F0E" w:rsidP="00672E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E37005">
        <w:rPr>
          <w:rFonts w:ascii="Times New Roman" w:hAnsi="Times New Roman" w:cs="Times New Roman"/>
          <w:b/>
          <w:sz w:val="36"/>
          <w:szCs w:val="26"/>
        </w:rPr>
        <w:t>ORUK ANAM, LOCAL GOVERNMENT AREA</w:t>
      </w:r>
    </w:p>
    <w:p w:rsidR="001A2F0E" w:rsidRPr="00E37005" w:rsidRDefault="001A2F0E" w:rsidP="00672E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proofErr w:type="gramStart"/>
      <w:r w:rsidRPr="00E37005">
        <w:rPr>
          <w:rFonts w:ascii="Times New Roman" w:hAnsi="Times New Roman" w:cs="Times New Roman"/>
          <w:b/>
          <w:sz w:val="36"/>
          <w:szCs w:val="26"/>
        </w:rPr>
        <w:t>AKWA IBOM STATE.</w:t>
      </w:r>
      <w:proofErr w:type="gramEnd"/>
    </w:p>
    <w:p w:rsidR="001A2F0E" w:rsidRPr="00E37005" w:rsidRDefault="001A2F0E" w:rsidP="00672E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F0E" w:rsidRPr="00E37005" w:rsidRDefault="001A2F0E">
      <w:pPr>
        <w:rPr>
          <w:rFonts w:ascii="Times New Roman" w:hAnsi="Times New Roman" w:cs="Times New Roman"/>
          <w:b/>
          <w:sz w:val="26"/>
          <w:szCs w:val="26"/>
        </w:rPr>
      </w:pPr>
      <w:r w:rsidRPr="00E37005">
        <w:rPr>
          <w:rFonts w:ascii="Times New Roman" w:hAnsi="Times New Roman" w:cs="Times New Roman"/>
          <w:b/>
          <w:sz w:val="26"/>
          <w:szCs w:val="26"/>
        </w:rPr>
        <w:t xml:space="preserve">Nancy Simeon </w:t>
      </w:r>
      <w:proofErr w:type="spellStart"/>
      <w:r w:rsidRPr="00E37005">
        <w:rPr>
          <w:rFonts w:ascii="Times New Roman" w:hAnsi="Times New Roman" w:cs="Times New Roman"/>
          <w:b/>
          <w:sz w:val="26"/>
          <w:szCs w:val="26"/>
        </w:rPr>
        <w:t>Akpan</w:t>
      </w:r>
      <w:proofErr w:type="spellEnd"/>
    </w:p>
    <w:p w:rsidR="001A2F0E" w:rsidRPr="00E37005" w:rsidRDefault="001A2F0E">
      <w:pPr>
        <w:rPr>
          <w:rFonts w:ascii="Times New Roman" w:hAnsi="Times New Roman" w:cs="Times New Roman"/>
          <w:b/>
          <w:sz w:val="26"/>
          <w:szCs w:val="26"/>
        </w:rPr>
      </w:pPr>
      <w:r w:rsidRPr="00E37005">
        <w:rPr>
          <w:rFonts w:ascii="Times New Roman" w:hAnsi="Times New Roman" w:cs="Times New Roman"/>
          <w:b/>
          <w:sz w:val="26"/>
          <w:szCs w:val="26"/>
        </w:rPr>
        <w:t>JSS 1 A</w:t>
      </w:r>
    </w:p>
    <w:p w:rsidR="001A2F0E" w:rsidRPr="00E37005" w:rsidRDefault="00672EC5" w:rsidP="000B248F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005">
        <w:rPr>
          <w:rFonts w:ascii="Times New Roman" w:hAnsi="Times New Roman" w:cs="Times New Roman"/>
          <w:b/>
          <w:sz w:val="26"/>
          <w:szCs w:val="26"/>
        </w:rPr>
        <w:t>AN ESSAY ON THE TOPIC “IF I COULD INVENT SOMETHING”</w:t>
      </w:r>
    </w:p>
    <w:p w:rsidR="001A2F0E" w:rsidRPr="00E37005" w:rsidRDefault="00476332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t xml:space="preserve">The beginning of an invention simply begins by dreaming and having passion for it, and as I am, have passion and if I could invent something new, it would be interesting it would be </w:t>
      </w:r>
      <w:r w:rsidR="003437C0" w:rsidRPr="00E37005">
        <w:rPr>
          <w:rFonts w:ascii="Times New Roman" w:hAnsi="Times New Roman" w:cs="Times New Roman"/>
          <w:sz w:val="26"/>
          <w:szCs w:val="26"/>
        </w:rPr>
        <w:t>something that can have impact in our society. I would invent a solar light panel that uses solar light to kill mosquitoes as opposed to insecticide chemicals that adds to the pollution of the air that threatens</w:t>
      </w:r>
      <w:r w:rsidR="00511B3C" w:rsidRPr="00E37005">
        <w:rPr>
          <w:rFonts w:ascii="Times New Roman" w:hAnsi="Times New Roman" w:cs="Times New Roman"/>
          <w:sz w:val="26"/>
          <w:szCs w:val="26"/>
        </w:rPr>
        <w:t xml:space="preserve"> the ecosystem.</w:t>
      </w:r>
    </w:p>
    <w:p w:rsidR="005F2ABF" w:rsidRPr="00E37005" w:rsidRDefault="00511B3C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t>Mosquitoes are very dangerous as its bites are said to</w:t>
      </w:r>
      <w:r w:rsidR="00DF15AE" w:rsidRPr="00E37005">
        <w:rPr>
          <w:rFonts w:ascii="Times New Roman" w:hAnsi="Times New Roman" w:cs="Times New Roman"/>
          <w:sz w:val="26"/>
          <w:szCs w:val="26"/>
        </w:rPr>
        <w:t xml:space="preserve"> cause millions of death globally. The World Health Organization (WHO)</w:t>
      </w:r>
      <w:r w:rsidR="003A5F8A" w:rsidRPr="00E37005">
        <w:rPr>
          <w:rFonts w:ascii="Times New Roman" w:hAnsi="Times New Roman" w:cs="Times New Roman"/>
          <w:sz w:val="26"/>
          <w:szCs w:val="26"/>
        </w:rPr>
        <w:t xml:space="preserve"> has raised alarm on this mosquitoes menace resulting in several ca</w:t>
      </w:r>
      <w:r w:rsidR="005F2ABF" w:rsidRPr="00E37005">
        <w:rPr>
          <w:rFonts w:ascii="Times New Roman" w:hAnsi="Times New Roman" w:cs="Times New Roman"/>
          <w:sz w:val="26"/>
          <w:szCs w:val="26"/>
        </w:rPr>
        <w:t xml:space="preserve">ses of malaria with its resultant effect of death of millions of children, women with pregnancies, the aged are not left out. </w:t>
      </w:r>
    </w:p>
    <w:p w:rsidR="00D9119F" w:rsidRPr="00E37005" w:rsidRDefault="005F2ABF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t>The mosquitoes menace cut across the globe and worst cases in Africa due to poor hygienic condition of living and unhealthy practices of waste disposal which becomes b</w:t>
      </w:r>
      <w:r w:rsidR="00731A0A" w:rsidRPr="00E37005">
        <w:rPr>
          <w:rFonts w:ascii="Times New Roman" w:hAnsi="Times New Roman" w:cs="Times New Roman"/>
          <w:sz w:val="26"/>
          <w:szCs w:val="26"/>
        </w:rPr>
        <w:t>reeding ground fo</w:t>
      </w:r>
      <w:r w:rsidR="00D9119F" w:rsidRPr="00E37005">
        <w:rPr>
          <w:rFonts w:ascii="Times New Roman" w:hAnsi="Times New Roman" w:cs="Times New Roman"/>
          <w:sz w:val="26"/>
          <w:szCs w:val="26"/>
        </w:rPr>
        <w:t>r mosquitoes.</w:t>
      </w:r>
    </w:p>
    <w:p w:rsidR="00DE3A32" w:rsidRPr="00E37005" w:rsidRDefault="00D9119F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t>The World Health Organization (WHO) by its programmes has provided diversity approaches in rolling back malaria by providing not</w:t>
      </w:r>
      <w:r w:rsidR="00E418E0" w:rsidRPr="00E37005">
        <w:rPr>
          <w:rFonts w:ascii="Times New Roman" w:hAnsi="Times New Roman" w:cs="Times New Roman"/>
          <w:sz w:val="26"/>
          <w:szCs w:val="26"/>
        </w:rPr>
        <w:t xml:space="preserve"> just sensitization education but also investing hundreds of billions of dollars in anti-malaria drugs mosquitoes </w:t>
      </w:r>
      <w:r w:rsidR="001F1C19" w:rsidRPr="00E37005">
        <w:rPr>
          <w:rFonts w:ascii="Times New Roman" w:hAnsi="Times New Roman" w:cs="Times New Roman"/>
          <w:sz w:val="26"/>
          <w:szCs w:val="26"/>
        </w:rPr>
        <w:t xml:space="preserve">treated nets, paying of medical personnel’s. The government of various countries like Nigeria has also sunk in </w:t>
      </w:r>
      <w:r w:rsidR="00DE3A32" w:rsidRPr="00E37005">
        <w:rPr>
          <w:rFonts w:ascii="Times New Roman" w:hAnsi="Times New Roman" w:cs="Times New Roman"/>
          <w:sz w:val="26"/>
          <w:szCs w:val="26"/>
        </w:rPr>
        <w:t>much resource</w:t>
      </w:r>
      <w:r w:rsidR="001F1C19" w:rsidRPr="00E37005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="001F1C19" w:rsidRPr="00E37005">
        <w:rPr>
          <w:rFonts w:ascii="Times New Roman" w:hAnsi="Times New Roman" w:cs="Times New Roman"/>
          <w:sz w:val="26"/>
          <w:szCs w:val="26"/>
        </w:rPr>
        <w:t>crub</w:t>
      </w:r>
      <w:proofErr w:type="spellEnd"/>
      <w:r w:rsidR="001F1C19" w:rsidRPr="00E37005">
        <w:rPr>
          <w:rFonts w:ascii="Times New Roman" w:hAnsi="Times New Roman" w:cs="Times New Roman"/>
          <w:sz w:val="26"/>
          <w:szCs w:val="26"/>
        </w:rPr>
        <w:t xml:space="preserve"> malaria and spent much in sensitization, but come to think of it</w:t>
      </w:r>
      <w:r w:rsidR="001708AA" w:rsidRPr="00E37005">
        <w:rPr>
          <w:rFonts w:ascii="Times New Roman" w:hAnsi="Times New Roman" w:cs="Times New Roman"/>
          <w:sz w:val="26"/>
          <w:szCs w:val="26"/>
        </w:rPr>
        <w:t xml:space="preserve">: Why </w:t>
      </w:r>
      <w:r w:rsidR="00DE3A32" w:rsidRPr="00E37005">
        <w:rPr>
          <w:rFonts w:ascii="Times New Roman" w:hAnsi="Times New Roman" w:cs="Times New Roman"/>
          <w:sz w:val="26"/>
          <w:szCs w:val="26"/>
        </w:rPr>
        <w:t>are</w:t>
      </w:r>
      <w:r w:rsidR="001708AA" w:rsidRPr="00E37005">
        <w:rPr>
          <w:rFonts w:ascii="Times New Roman" w:hAnsi="Times New Roman" w:cs="Times New Roman"/>
          <w:sz w:val="26"/>
          <w:szCs w:val="26"/>
        </w:rPr>
        <w:t xml:space="preserve"> mosquitoes coils all these add to other health challenges. </w:t>
      </w:r>
      <w:r w:rsidR="001F1C19" w:rsidRPr="00E37005">
        <w:rPr>
          <w:rFonts w:ascii="Times New Roman" w:hAnsi="Times New Roman" w:cs="Times New Roman"/>
          <w:sz w:val="26"/>
          <w:szCs w:val="26"/>
        </w:rPr>
        <w:t xml:space="preserve">  </w:t>
      </w:r>
      <w:r w:rsidRPr="00E37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424" w:rsidRPr="00E37005" w:rsidRDefault="00DE3A32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7005">
        <w:rPr>
          <w:rFonts w:ascii="Times New Roman" w:hAnsi="Times New Roman" w:cs="Times New Roman"/>
          <w:sz w:val="26"/>
          <w:szCs w:val="26"/>
        </w:rPr>
        <w:t xml:space="preserve">If </w:t>
      </w:r>
      <w:r w:rsidR="00DF6424" w:rsidRPr="00E37005">
        <w:rPr>
          <w:rFonts w:ascii="Times New Roman" w:hAnsi="Times New Roman" w:cs="Times New Roman"/>
          <w:sz w:val="26"/>
          <w:szCs w:val="26"/>
        </w:rPr>
        <w:t>I could invent, if I have the opportunity, if I have the enabling resources and exposure that I can invent a device that uses solar energy to kill or disperse mosquitoes.</w:t>
      </w:r>
      <w:proofErr w:type="gramEnd"/>
    </w:p>
    <w:p w:rsidR="00BE01FB" w:rsidRPr="00E37005" w:rsidRDefault="00DF6424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t xml:space="preserve">Solar light plays significant role in our daily life and assessed to be harmless to the </w:t>
      </w:r>
      <w:r w:rsidR="008A1375" w:rsidRPr="00E37005">
        <w:rPr>
          <w:rFonts w:ascii="Times New Roman" w:hAnsi="Times New Roman" w:cs="Times New Roman"/>
          <w:sz w:val="26"/>
          <w:szCs w:val="26"/>
        </w:rPr>
        <w:t>atmospheric</w:t>
      </w:r>
      <w:r w:rsidR="00A715F0" w:rsidRPr="00E37005">
        <w:rPr>
          <w:rFonts w:ascii="Times New Roman" w:hAnsi="Times New Roman" w:cs="Times New Roman"/>
          <w:sz w:val="26"/>
          <w:szCs w:val="26"/>
        </w:rPr>
        <w:t xml:space="preserve"> condition of </w:t>
      </w:r>
      <w:r w:rsidR="008567DC" w:rsidRPr="00E37005">
        <w:rPr>
          <w:rFonts w:ascii="Times New Roman" w:hAnsi="Times New Roman" w:cs="Times New Roman"/>
          <w:sz w:val="26"/>
          <w:szCs w:val="26"/>
        </w:rPr>
        <w:t>t</w:t>
      </w:r>
      <w:r w:rsidR="00A715F0" w:rsidRPr="00E37005">
        <w:rPr>
          <w:rFonts w:ascii="Times New Roman" w:hAnsi="Times New Roman" w:cs="Times New Roman"/>
          <w:sz w:val="26"/>
          <w:szCs w:val="26"/>
        </w:rPr>
        <w:t>he earth</w:t>
      </w:r>
      <w:r w:rsidR="008567DC" w:rsidRPr="00E37005">
        <w:rPr>
          <w:rFonts w:ascii="Times New Roman" w:hAnsi="Times New Roman" w:cs="Times New Roman"/>
          <w:sz w:val="26"/>
          <w:szCs w:val="26"/>
        </w:rPr>
        <w:t xml:space="preserve">, it is noiseless and its lighting </w:t>
      </w:r>
      <w:r w:rsidR="00A97918" w:rsidRPr="00E37005">
        <w:rPr>
          <w:rFonts w:ascii="Times New Roman" w:hAnsi="Times New Roman" w:cs="Times New Roman"/>
          <w:sz w:val="26"/>
          <w:szCs w:val="26"/>
        </w:rPr>
        <w:t>is</w:t>
      </w:r>
      <w:r w:rsidR="008567DC" w:rsidRPr="00E37005">
        <w:rPr>
          <w:rFonts w:ascii="Times New Roman" w:hAnsi="Times New Roman" w:cs="Times New Roman"/>
          <w:sz w:val="26"/>
          <w:szCs w:val="26"/>
        </w:rPr>
        <w:t xml:space="preserve"> used day and night. The device of my dream will be called </w:t>
      </w:r>
      <w:r w:rsidR="008567DC" w:rsidRPr="00E37005">
        <w:rPr>
          <w:rFonts w:ascii="Times New Roman" w:hAnsi="Times New Roman" w:cs="Times New Roman"/>
          <w:b/>
          <w:sz w:val="26"/>
          <w:szCs w:val="26"/>
        </w:rPr>
        <w:t xml:space="preserve">“ANTI-MOSQUITOES SOLAR DEVICE”. </w:t>
      </w:r>
      <w:r w:rsidR="008567DC" w:rsidRPr="00E37005">
        <w:rPr>
          <w:rFonts w:ascii="Times New Roman" w:hAnsi="Times New Roman" w:cs="Times New Roman"/>
          <w:sz w:val="26"/>
          <w:szCs w:val="26"/>
        </w:rPr>
        <w:t xml:space="preserve">This device when put to use will as it is put on the rays will automatically kill mosquitoes </w:t>
      </w:r>
      <w:r w:rsidR="00BE01FB" w:rsidRPr="00E37005">
        <w:rPr>
          <w:rFonts w:ascii="Times New Roman" w:hAnsi="Times New Roman" w:cs="Times New Roman"/>
          <w:sz w:val="26"/>
          <w:szCs w:val="26"/>
        </w:rPr>
        <w:t>and its killing capacity will travel as far as the as the distance of the light rays.</w:t>
      </w:r>
    </w:p>
    <w:p w:rsidR="00C61F6E" w:rsidRPr="00E37005" w:rsidRDefault="00BE01FB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lastRenderedPageBreak/>
        <w:t>The mosquito killing properties will</w:t>
      </w:r>
      <w:r w:rsidR="00C61F6E" w:rsidRPr="00E37005">
        <w:rPr>
          <w:rFonts w:ascii="Times New Roman" w:hAnsi="Times New Roman" w:cs="Times New Roman"/>
          <w:sz w:val="26"/>
          <w:szCs w:val="26"/>
        </w:rPr>
        <w:t xml:space="preserve"> be incorporated into every solar bulb or light rays that is powered by any solar panel.</w:t>
      </w:r>
    </w:p>
    <w:p w:rsidR="00511B3C" w:rsidRPr="00E37005" w:rsidRDefault="00C61F6E" w:rsidP="000B248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005">
        <w:rPr>
          <w:rFonts w:ascii="Times New Roman" w:hAnsi="Times New Roman" w:cs="Times New Roman"/>
          <w:sz w:val="26"/>
          <w:szCs w:val="26"/>
        </w:rPr>
        <w:t xml:space="preserve">To sum up, I strongly believe this invention will be </w:t>
      </w:r>
      <w:r w:rsidR="000B248F" w:rsidRPr="00E37005">
        <w:rPr>
          <w:rFonts w:ascii="Times New Roman" w:hAnsi="Times New Roman" w:cs="Times New Roman"/>
          <w:sz w:val="26"/>
          <w:szCs w:val="26"/>
        </w:rPr>
        <w:t>turning points</w:t>
      </w:r>
      <w:r w:rsidRPr="00E37005">
        <w:rPr>
          <w:rFonts w:ascii="Times New Roman" w:hAnsi="Times New Roman" w:cs="Times New Roman"/>
          <w:sz w:val="26"/>
          <w:szCs w:val="26"/>
        </w:rPr>
        <w:t xml:space="preserve"> in the way we fight mosquitoes </w:t>
      </w:r>
      <w:r w:rsidR="00F71C97" w:rsidRPr="00E37005">
        <w:rPr>
          <w:rFonts w:ascii="Times New Roman" w:hAnsi="Times New Roman" w:cs="Times New Roman"/>
          <w:sz w:val="26"/>
          <w:szCs w:val="26"/>
        </w:rPr>
        <w:t xml:space="preserve">this will bring will itself a lot of benefit to the society such as reduction in mortality rate, expenditure of government and a health living devoid of mosquito threat. </w:t>
      </w:r>
      <w:r w:rsidR="00BE01FB" w:rsidRPr="00E37005">
        <w:rPr>
          <w:rFonts w:ascii="Times New Roman" w:hAnsi="Times New Roman" w:cs="Times New Roman"/>
          <w:sz w:val="26"/>
          <w:szCs w:val="26"/>
        </w:rPr>
        <w:t xml:space="preserve"> </w:t>
      </w:r>
      <w:r w:rsidR="008567DC" w:rsidRPr="00E37005">
        <w:rPr>
          <w:rFonts w:ascii="Times New Roman" w:hAnsi="Times New Roman" w:cs="Times New Roman"/>
          <w:sz w:val="26"/>
          <w:szCs w:val="26"/>
        </w:rPr>
        <w:t xml:space="preserve"> </w:t>
      </w:r>
      <w:r w:rsidR="00DF6424" w:rsidRPr="00E37005">
        <w:rPr>
          <w:rFonts w:ascii="Times New Roman" w:hAnsi="Times New Roman" w:cs="Times New Roman"/>
          <w:sz w:val="26"/>
          <w:szCs w:val="26"/>
        </w:rPr>
        <w:t xml:space="preserve"> </w:t>
      </w:r>
      <w:r w:rsidR="005F2ABF" w:rsidRPr="00E37005">
        <w:rPr>
          <w:rFonts w:ascii="Times New Roman" w:hAnsi="Times New Roman" w:cs="Times New Roman"/>
          <w:sz w:val="26"/>
          <w:szCs w:val="26"/>
        </w:rPr>
        <w:t xml:space="preserve"> </w:t>
      </w:r>
      <w:r w:rsidR="003A5F8A" w:rsidRPr="00E3700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11B3C" w:rsidRPr="00E37005" w:rsidSect="000B248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2F0E"/>
    <w:rsid w:val="00004406"/>
    <w:rsid w:val="0006286E"/>
    <w:rsid w:val="000B248F"/>
    <w:rsid w:val="000D6485"/>
    <w:rsid w:val="00124551"/>
    <w:rsid w:val="001613D0"/>
    <w:rsid w:val="001619A7"/>
    <w:rsid w:val="001708AA"/>
    <w:rsid w:val="00184185"/>
    <w:rsid w:val="001A2F0E"/>
    <w:rsid w:val="001E611F"/>
    <w:rsid w:val="001F1C19"/>
    <w:rsid w:val="00284891"/>
    <w:rsid w:val="00304345"/>
    <w:rsid w:val="003437C0"/>
    <w:rsid w:val="003A5F8A"/>
    <w:rsid w:val="0042445E"/>
    <w:rsid w:val="0045662C"/>
    <w:rsid w:val="00476332"/>
    <w:rsid w:val="004B1DD6"/>
    <w:rsid w:val="004F7A96"/>
    <w:rsid w:val="00511B3C"/>
    <w:rsid w:val="00582C82"/>
    <w:rsid w:val="005B22D7"/>
    <w:rsid w:val="005F2ABF"/>
    <w:rsid w:val="00672EC5"/>
    <w:rsid w:val="00697B64"/>
    <w:rsid w:val="006A5FC4"/>
    <w:rsid w:val="00731A0A"/>
    <w:rsid w:val="007462B5"/>
    <w:rsid w:val="008567DC"/>
    <w:rsid w:val="00880C0F"/>
    <w:rsid w:val="008A1375"/>
    <w:rsid w:val="008B7714"/>
    <w:rsid w:val="008C7C45"/>
    <w:rsid w:val="009123FC"/>
    <w:rsid w:val="009177EA"/>
    <w:rsid w:val="009804C4"/>
    <w:rsid w:val="00A715F0"/>
    <w:rsid w:val="00A97918"/>
    <w:rsid w:val="00B81274"/>
    <w:rsid w:val="00BE01FB"/>
    <w:rsid w:val="00BF5BB6"/>
    <w:rsid w:val="00C27691"/>
    <w:rsid w:val="00C356C9"/>
    <w:rsid w:val="00C61F6E"/>
    <w:rsid w:val="00C93B1A"/>
    <w:rsid w:val="00CD44A6"/>
    <w:rsid w:val="00D41557"/>
    <w:rsid w:val="00D9119F"/>
    <w:rsid w:val="00DB5352"/>
    <w:rsid w:val="00DE3A32"/>
    <w:rsid w:val="00DE3CC0"/>
    <w:rsid w:val="00DE4D1C"/>
    <w:rsid w:val="00DF15AE"/>
    <w:rsid w:val="00DF6424"/>
    <w:rsid w:val="00E37005"/>
    <w:rsid w:val="00E418E0"/>
    <w:rsid w:val="00F66714"/>
    <w:rsid w:val="00F71C97"/>
    <w:rsid w:val="00FB5F43"/>
    <w:rsid w:val="00FD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NIG LTD</dc:creator>
  <cp:lastModifiedBy>G. NIG LTD</cp:lastModifiedBy>
  <cp:revision>3</cp:revision>
  <cp:lastPrinted>2024-07-06T16:14:00Z</cp:lastPrinted>
  <dcterms:created xsi:type="dcterms:W3CDTF">2024-07-06T16:18:00Z</dcterms:created>
  <dcterms:modified xsi:type="dcterms:W3CDTF">2024-07-06T16:58:00Z</dcterms:modified>
</cp:coreProperties>
</file>